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26489B" w:rsidRPr="00F84324" w14:paraId="777B4DA7" w14:textId="77777777" w:rsidTr="0026489B">
        <w:trPr>
          <w:trHeight w:val="896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066842" w14:textId="3AAE6744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26489B" w:rsidRPr="00F84324" w14:paraId="0FCAA6A7" w14:textId="77777777" w:rsidTr="0026489B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6489B" w:rsidRPr="00F84324" w14:paraId="0DB10B87" w14:textId="77777777" w:rsidTr="0026489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26DB253A" w:rsidR="0026489B" w:rsidRPr="00A6666D" w:rsidRDefault="0026489B" w:rsidP="00A04BC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2D636" w14:textId="73989DDA" w:rsidR="0026489B" w:rsidRPr="0026489B" w:rsidRDefault="0026489B" w:rsidP="00A04BC8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65BF1E1B" w:rsidR="0026489B" w:rsidRDefault="0026489B" w:rsidP="00A04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489B" w:rsidRPr="00F84324" w14:paraId="7067A894" w14:textId="77777777" w:rsidTr="0026489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87A8D" w14:textId="4D985B98" w:rsidR="0026489B" w:rsidRPr="00B67641" w:rsidRDefault="0026489B" w:rsidP="00A04BC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252DE" w14:textId="4DFFA810" w:rsidR="0026489B" w:rsidRPr="0026489B" w:rsidRDefault="0026489B" w:rsidP="00A04BC8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233CF" w14:textId="5210BEBE" w:rsidR="0026489B" w:rsidRDefault="0026489B" w:rsidP="00A04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489B" w:rsidRPr="00F84324" w14:paraId="76AFC439" w14:textId="77777777" w:rsidTr="0026489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B7B80" w14:textId="3B0C1547" w:rsidR="0026489B" w:rsidRPr="00CE3A15" w:rsidRDefault="0026489B" w:rsidP="00A04BC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6000x1500x4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96424" w14:textId="77509343" w:rsidR="0026489B" w:rsidRPr="0026489B" w:rsidRDefault="0026489B" w:rsidP="00A04B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9DAFEC" w14:textId="27E1F24E" w:rsidR="0026489B" w:rsidRPr="00A6666D" w:rsidRDefault="0026489B" w:rsidP="00A04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489B" w:rsidRPr="00F84324" w14:paraId="1DCD81C1" w14:textId="77777777" w:rsidTr="0026489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CB9CF" w14:textId="376A4040" w:rsidR="0026489B" w:rsidRPr="00CE3A15" w:rsidRDefault="0026489B" w:rsidP="00A04BC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კვ.მილი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64C789B" w14:textId="34AF147B" w:rsidR="0026489B" w:rsidRPr="0026489B" w:rsidRDefault="0026489B" w:rsidP="00A04BC8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12678" w14:textId="43238FB2" w:rsidR="0026489B" w:rsidRPr="00A6666D" w:rsidRDefault="0026489B" w:rsidP="00A04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489B" w:rsidRPr="00F84324" w14:paraId="5F08560C" w14:textId="77777777" w:rsidTr="0026489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C21D5" w14:textId="4617D2B0" w:rsidR="0026489B" w:rsidRDefault="0026489B" w:rsidP="00A04BC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კუთხოვანა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63978" w14:textId="29693648" w:rsidR="0026489B" w:rsidRPr="0026489B" w:rsidRDefault="0026489B" w:rsidP="00A04BC8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მრტრი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CAB627" w14:textId="7EBB9D15" w:rsidR="0026489B" w:rsidRDefault="0026489B" w:rsidP="00A04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BAE4D7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9CA71" w14:textId="77777777" w:rsidR="0026489B" w:rsidRPr="00F84324" w:rsidRDefault="0026489B" w:rsidP="00A04B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797C6" w14:textId="77777777" w:rsidR="001A3389" w:rsidRDefault="001A3389">
      <w:pPr>
        <w:spacing w:after="0" w:line="240" w:lineRule="auto"/>
      </w:pPr>
      <w:r>
        <w:separator/>
      </w:r>
    </w:p>
  </w:endnote>
  <w:endnote w:type="continuationSeparator" w:id="0">
    <w:p w14:paraId="77AFD49C" w14:textId="77777777" w:rsidR="001A3389" w:rsidRDefault="001A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237A4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8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904FB" w14:textId="77777777" w:rsidR="001A3389" w:rsidRDefault="001A3389">
      <w:pPr>
        <w:spacing w:after="0" w:line="240" w:lineRule="auto"/>
      </w:pPr>
      <w:r>
        <w:separator/>
      </w:r>
    </w:p>
  </w:footnote>
  <w:footnote w:type="continuationSeparator" w:id="0">
    <w:p w14:paraId="3E09DDD6" w14:textId="77777777" w:rsidR="001A3389" w:rsidRDefault="001A3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2021-07-16T08:44:00Z</dcterms:modified>
</cp:coreProperties>
</file>