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Y="435"/>
        <w:tblW w:w="9950" w:type="dxa"/>
        <w:tblLook w:val="04A0" w:firstRow="1" w:lastRow="0" w:firstColumn="1" w:lastColumn="0" w:noHBand="0" w:noVBand="1"/>
      </w:tblPr>
      <w:tblGrid>
        <w:gridCol w:w="5914"/>
        <w:gridCol w:w="1154"/>
        <w:gridCol w:w="1165"/>
        <w:gridCol w:w="1717"/>
      </w:tblGrid>
      <w:tr w:rsidR="00F84324" w:rsidRPr="00F84324" w14:paraId="284FDE2D" w14:textId="77777777" w:rsidTr="008C4027">
        <w:trPr>
          <w:trHeight w:val="347"/>
        </w:trPr>
        <w:tc>
          <w:tcPr>
            <w:tcW w:w="59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8748BF1" w14:textId="51449F31" w:rsidR="00F84324" w:rsidRPr="00F84324" w:rsidRDefault="007620EC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აპარატურის</w:t>
            </w:r>
            <w:bookmarkStart w:id="0" w:name="_GoBack"/>
            <w:bookmarkEnd w:id="0"/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 დასახელება</w:t>
            </w:r>
          </w:p>
        </w:tc>
        <w:tc>
          <w:tcPr>
            <w:tcW w:w="1154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A2987B3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647AE47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6F5A1DF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F84324" w:rsidRPr="00F84324" w14:paraId="44B94E76" w14:textId="77777777" w:rsidTr="008C4027">
        <w:trPr>
          <w:trHeight w:val="23"/>
        </w:trPr>
        <w:tc>
          <w:tcPr>
            <w:tcW w:w="59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0B28FC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00DB6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4C8AC181" w14:textId="3490FF2C" w:rsidR="00F84324" w:rsidRPr="00F84324" w:rsidRDefault="00CA52D2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22E4929" w14:textId="1A60A92C" w:rsidR="00F84324" w:rsidRPr="00F84324" w:rsidRDefault="00CA52D2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(USD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673A37" w:rsidRPr="00F84324" w14:paraId="62DB986A" w14:textId="77777777" w:rsidTr="007A23D7">
        <w:trPr>
          <w:trHeight w:val="347"/>
        </w:trPr>
        <w:tc>
          <w:tcPr>
            <w:tcW w:w="591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7A9430E" w14:textId="39277C74" w:rsidR="00673A37" w:rsidRPr="009F2254" w:rsidRDefault="00673A37" w:rsidP="00673A37">
            <w:pPr>
              <w:spacing w:after="0" w:line="240" w:lineRule="auto"/>
            </w:pPr>
            <w:r>
              <w:rPr>
                <w:rFonts w:ascii="Sylfaen" w:hAnsi="Sylfaen" w:cs="Calibri"/>
                <w:color w:val="000000"/>
              </w:rPr>
              <w:t>Catalyst 2960</w:t>
            </w:r>
          </w:p>
        </w:tc>
        <w:tc>
          <w:tcPr>
            <w:tcW w:w="11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7E395E" w14:textId="3ADE3300" w:rsidR="00673A37" w:rsidRPr="009F2254" w:rsidRDefault="00673A37" w:rsidP="00673A37">
            <w:pPr>
              <w:spacing w:after="0" w:line="240" w:lineRule="auto"/>
              <w:jc w:val="center"/>
            </w:pPr>
            <w:r>
              <w:rPr>
                <w:rFonts w:ascii="Sylfaen" w:hAnsi="Sylfaen" w:cs="Calibri"/>
                <w:color w:val="000000"/>
              </w:rPr>
              <w:t>6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C6B975A" w14:textId="77777777" w:rsidR="00673A37" w:rsidRPr="00F84324" w:rsidRDefault="00673A37" w:rsidP="00673A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69A2720" w14:textId="77777777" w:rsidR="00673A37" w:rsidRPr="00F84324" w:rsidRDefault="00673A37" w:rsidP="00673A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673A37" w:rsidRPr="00F84324" w14:paraId="2D09D928" w14:textId="77777777" w:rsidTr="007A23D7">
        <w:trPr>
          <w:trHeight w:val="347"/>
        </w:trPr>
        <w:tc>
          <w:tcPr>
            <w:tcW w:w="591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7317A4" w14:textId="79575E10" w:rsidR="00673A37" w:rsidRPr="009F2254" w:rsidRDefault="00673A37" w:rsidP="00673A37">
            <w:pPr>
              <w:spacing w:after="0" w:line="240" w:lineRule="auto"/>
            </w:pPr>
            <w:r>
              <w:rPr>
                <w:rFonts w:ascii="Sylfaen" w:hAnsi="Sylfaen" w:cs="Calibri"/>
                <w:color w:val="000000"/>
              </w:rPr>
              <w:t>Catalyst 2960L</w:t>
            </w:r>
          </w:p>
        </w:tc>
        <w:tc>
          <w:tcPr>
            <w:tcW w:w="11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35EAF17" w14:textId="27C08E90" w:rsidR="00673A37" w:rsidRPr="009F2254" w:rsidRDefault="00673A37" w:rsidP="00673A37">
            <w:pPr>
              <w:spacing w:after="0" w:line="240" w:lineRule="auto"/>
              <w:jc w:val="center"/>
            </w:pPr>
            <w:r>
              <w:rPr>
                <w:rFonts w:ascii="Sylfaen" w:hAnsi="Sylfaen" w:cs="Calibri"/>
                <w:color w:val="000000"/>
              </w:rPr>
              <w:t>1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26FEE41" w14:textId="77777777" w:rsidR="00673A37" w:rsidRPr="00F84324" w:rsidRDefault="00673A37" w:rsidP="00673A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B1418D7" w14:textId="77777777" w:rsidR="00673A37" w:rsidRPr="00F84324" w:rsidRDefault="00673A37" w:rsidP="00673A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673A37" w:rsidRPr="00F84324" w14:paraId="44ADD0F7" w14:textId="77777777" w:rsidTr="007A23D7">
        <w:trPr>
          <w:trHeight w:val="347"/>
        </w:trPr>
        <w:tc>
          <w:tcPr>
            <w:tcW w:w="591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7BDBE9" w14:textId="212A02CE" w:rsidR="00673A37" w:rsidRPr="009F2254" w:rsidRDefault="00673A37" w:rsidP="00673A37">
            <w:pPr>
              <w:spacing w:after="0" w:line="240" w:lineRule="auto"/>
            </w:pPr>
            <w:r>
              <w:rPr>
                <w:rFonts w:ascii="Sylfaen" w:hAnsi="Sylfaen" w:cs="Calibri"/>
                <w:color w:val="000000"/>
              </w:rPr>
              <w:t>Catalyst 2960X</w:t>
            </w:r>
          </w:p>
        </w:tc>
        <w:tc>
          <w:tcPr>
            <w:tcW w:w="11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7B0434C" w14:textId="63BA602A" w:rsidR="00673A37" w:rsidRPr="009F2254" w:rsidRDefault="00673A37" w:rsidP="00673A37">
            <w:pPr>
              <w:spacing w:after="0" w:line="240" w:lineRule="auto"/>
              <w:jc w:val="center"/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012A9A7" w14:textId="77777777" w:rsidR="00673A37" w:rsidRPr="00F84324" w:rsidRDefault="00673A37" w:rsidP="00673A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7034D00" w14:textId="77777777" w:rsidR="00673A37" w:rsidRPr="00F84324" w:rsidRDefault="00673A37" w:rsidP="00673A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673A37" w:rsidRPr="00F84324" w14:paraId="6C438163" w14:textId="77777777" w:rsidTr="007A23D7">
        <w:trPr>
          <w:trHeight w:val="347"/>
        </w:trPr>
        <w:tc>
          <w:tcPr>
            <w:tcW w:w="591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367702" w14:textId="00082878" w:rsidR="00673A37" w:rsidRPr="009F2254" w:rsidRDefault="00673A37" w:rsidP="00673A37">
            <w:pPr>
              <w:spacing w:after="0" w:line="240" w:lineRule="auto"/>
            </w:pPr>
            <w:r>
              <w:rPr>
                <w:rFonts w:ascii="Sylfaen" w:hAnsi="Sylfaen" w:cs="Calibri"/>
                <w:color w:val="000000"/>
              </w:rPr>
              <w:t>Catalyst 3560CX</w:t>
            </w:r>
          </w:p>
        </w:tc>
        <w:tc>
          <w:tcPr>
            <w:tcW w:w="11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3807B6A" w14:textId="540524B6" w:rsidR="00673A37" w:rsidRPr="009F2254" w:rsidRDefault="00673A37" w:rsidP="00673A37">
            <w:pPr>
              <w:spacing w:after="0" w:line="240" w:lineRule="auto"/>
              <w:jc w:val="center"/>
            </w:pPr>
            <w:r>
              <w:rPr>
                <w:rFonts w:ascii="Sylfaen" w:hAnsi="Sylfaen" w:cs="Calibri"/>
                <w:color w:val="000000"/>
              </w:rPr>
              <w:t>4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30B7CBC" w14:textId="77777777" w:rsidR="00673A37" w:rsidRPr="00F84324" w:rsidRDefault="00673A37" w:rsidP="00673A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ABCE8FF" w14:textId="77777777" w:rsidR="00673A37" w:rsidRPr="00F84324" w:rsidRDefault="00673A37" w:rsidP="00673A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673A37" w:rsidRPr="00F84324" w14:paraId="23B151C4" w14:textId="77777777" w:rsidTr="007A23D7">
        <w:trPr>
          <w:trHeight w:val="347"/>
        </w:trPr>
        <w:tc>
          <w:tcPr>
            <w:tcW w:w="591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839A16" w14:textId="645E3EE5" w:rsidR="00673A37" w:rsidRPr="009F2254" w:rsidRDefault="00673A37" w:rsidP="00673A37">
            <w:pPr>
              <w:spacing w:after="0" w:line="240" w:lineRule="auto"/>
            </w:pPr>
            <w:r>
              <w:rPr>
                <w:rFonts w:ascii="Sylfaen" w:hAnsi="Sylfaen" w:cs="Calibri"/>
                <w:color w:val="000000"/>
              </w:rPr>
              <w:t>Catalyst 3650</w:t>
            </w:r>
          </w:p>
        </w:tc>
        <w:tc>
          <w:tcPr>
            <w:tcW w:w="11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BAFCDC" w14:textId="0E9FCA6F" w:rsidR="00673A37" w:rsidRPr="009F2254" w:rsidRDefault="00673A37" w:rsidP="00673A37">
            <w:pPr>
              <w:spacing w:after="0" w:line="240" w:lineRule="auto"/>
              <w:jc w:val="center"/>
            </w:pPr>
            <w:r>
              <w:rPr>
                <w:rFonts w:ascii="Sylfaen" w:hAnsi="Sylfaen" w:cs="Calibri"/>
                <w:color w:val="000000"/>
              </w:rPr>
              <w:t>29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283469C" w14:textId="77777777" w:rsidR="00673A37" w:rsidRPr="00F84324" w:rsidRDefault="00673A37" w:rsidP="00673A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1389B78" w14:textId="77777777" w:rsidR="00673A37" w:rsidRPr="00F84324" w:rsidRDefault="00673A37" w:rsidP="00673A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673A37" w:rsidRPr="00F84324" w14:paraId="0B3A522B" w14:textId="77777777" w:rsidTr="007A23D7">
        <w:trPr>
          <w:trHeight w:val="347"/>
        </w:trPr>
        <w:tc>
          <w:tcPr>
            <w:tcW w:w="591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9A99C1" w14:textId="2325C5BD" w:rsidR="00673A37" w:rsidRPr="009F2254" w:rsidRDefault="00673A37" w:rsidP="00673A37">
            <w:pPr>
              <w:spacing w:after="0" w:line="240" w:lineRule="auto"/>
            </w:pPr>
            <w:r>
              <w:rPr>
                <w:rFonts w:ascii="Sylfaen" w:hAnsi="Sylfaen" w:cs="Calibri"/>
                <w:color w:val="000000"/>
              </w:rPr>
              <w:t>Catalyst 4500X</w:t>
            </w:r>
          </w:p>
        </w:tc>
        <w:tc>
          <w:tcPr>
            <w:tcW w:w="11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A095AE1" w14:textId="7B1FAD16" w:rsidR="00673A37" w:rsidRPr="009F2254" w:rsidRDefault="00673A37" w:rsidP="00673A37">
            <w:pPr>
              <w:spacing w:after="0" w:line="240" w:lineRule="auto"/>
              <w:jc w:val="center"/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3F03470" w14:textId="77777777" w:rsidR="00673A37" w:rsidRPr="00F84324" w:rsidRDefault="00673A37" w:rsidP="00673A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118B08F" w14:textId="77777777" w:rsidR="00673A37" w:rsidRPr="00F84324" w:rsidRDefault="00673A37" w:rsidP="00673A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673A37" w:rsidRPr="00F84324" w14:paraId="7D0298AF" w14:textId="77777777" w:rsidTr="007A23D7">
        <w:trPr>
          <w:trHeight w:val="347"/>
        </w:trPr>
        <w:tc>
          <w:tcPr>
            <w:tcW w:w="591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914E82" w14:textId="0940257F" w:rsidR="00673A37" w:rsidRPr="009F2254" w:rsidRDefault="00673A37" w:rsidP="00673A37">
            <w:pPr>
              <w:spacing w:after="0" w:line="240" w:lineRule="auto"/>
            </w:pPr>
            <w:r>
              <w:rPr>
                <w:rFonts w:ascii="Sylfaen" w:hAnsi="Sylfaen" w:cs="Calibri"/>
                <w:color w:val="000000"/>
              </w:rPr>
              <w:t>Nexus 3548</w:t>
            </w:r>
          </w:p>
        </w:tc>
        <w:tc>
          <w:tcPr>
            <w:tcW w:w="11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7DCDAE" w14:textId="7CEB4064" w:rsidR="00673A37" w:rsidRPr="009F2254" w:rsidRDefault="00673A37" w:rsidP="00673A37">
            <w:pPr>
              <w:spacing w:after="0" w:line="240" w:lineRule="auto"/>
              <w:jc w:val="center"/>
            </w:pPr>
            <w:r>
              <w:rPr>
                <w:rFonts w:ascii="Sylfaen" w:hAnsi="Sylfaen" w:cs="Calibri"/>
                <w:color w:val="000000"/>
              </w:rPr>
              <w:t>4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488119" w14:textId="77777777" w:rsidR="00673A37" w:rsidRPr="00F84324" w:rsidRDefault="00673A37" w:rsidP="00673A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18D83B6" w14:textId="77777777" w:rsidR="00673A37" w:rsidRPr="00F84324" w:rsidRDefault="00673A37" w:rsidP="00673A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673A37" w:rsidRPr="00F84324" w14:paraId="6BF84C19" w14:textId="77777777" w:rsidTr="007A23D7">
        <w:trPr>
          <w:trHeight w:val="347"/>
        </w:trPr>
        <w:tc>
          <w:tcPr>
            <w:tcW w:w="591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A85AEC" w14:textId="68123290" w:rsidR="00673A37" w:rsidRPr="009F2254" w:rsidRDefault="00673A37" w:rsidP="00673A37">
            <w:pPr>
              <w:spacing w:after="0" w:line="240" w:lineRule="auto"/>
            </w:pPr>
            <w:r>
              <w:rPr>
                <w:rFonts w:ascii="Sylfaen" w:hAnsi="Sylfaen" w:cs="Calibri"/>
                <w:color w:val="000000"/>
              </w:rPr>
              <w:t>ISR 1111</w:t>
            </w:r>
          </w:p>
        </w:tc>
        <w:tc>
          <w:tcPr>
            <w:tcW w:w="11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0B4F88F" w14:textId="1D2AB06E" w:rsidR="00673A37" w:rsidRPr="009F2254" w:rsidRDefault="00673A37" w:rsidP="00673A37">
            <w:pPr>
              <w:spacing w:after="0" w:line="240" w:lineRule="auto"/>
              <w:jc w:val="center"/>
            </w:pPr>
            <w:r>
              <w:rPr>
                <w:rFonts w:ascii="Sylfaen" w:hAnsi="Sylfaen" w:cs="Calibri"/>
                <w:color w:val="000000"/>
              </w:rPr>
              <w:t>5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9B06435" w14:textId="77777777" w:rsidR="00673A37" w:rsidRPr="00F84324" w:rsidRDefault="00673A37" w:rsidP="00673A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F01326C" w14:textId="77777777" w:rsidR="00673A37" w:rsidRPr="00F84324" w:rsidRDefault="00673A37" w:rsidP="00673A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673A37" w:rsidRPr="00F84324" w14:paraId="692E9B26" w14:textId="77777777" w:rsidTr="007A23D7">
        <w:trPr>
          <w:trHeight w:val="347"/>
        </w:trPr>
        <w:tc>
          <w:tcPr>
            <w:tcW w:w="591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E302FC" w14:textId="09BF37F1" w:rsidR="00673A37" w:rsidRPr="009F2254" w:rsidRDefault="00673A37" w:rsidP="00673A37">
            <w:pPr>
              <w:spacing w:after="0" w:line="240" w:lineRule="auto"/>
            </w:pPr>
            <w:r>
              <w:rPr>
                <w:rFonts w:ascii="Sylfaen" w:hAnsi="Sylfaen" w:cs="Calibri"/>
                <w:color w:val="000000"/>
              </w:rPr>
              <w:t>ISR 1841</w:t>
            </w:r>
          </w:p>
        </w:tc>
        <w:tc>
          <w:tcPr>
            <w:tcW w:w="11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F65270" w14:textId="07D1D313" w:rsidR="00673A37" w:rsidRPr="009F2254" w:rsidRDefault="00673A37" w:rsidP="00673A37">
            <w:pPr>
              <w:spacing w:after="0" w:line="240" w:lineRule="auto"/>
              <w:jc w:val="center"/>
            </w:pPr>
            <w:r>
              <w:rPr>
                <w:rFonts w:ascii="Sylfaen" w:hAnsi="Sylfaen" w:cs="Calibri"/>
                <w:color w:val="000000"/>
              </w:rPr>
              <w:t>1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5C58B2D" w14:textId="77777777" w:rsidR="00673A37" w:rsidRPr="00F84324" w:rsidRDefault="00673A37" w:rsidP="00673A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678F3D3" w14:textId="77777777" w:rsidR="00673A37" w:rsidRPr="00F84324" w:rsidRDefault="00673A37" w:rsidP="00673A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673A37" w:rsidRPr="00F84324" w14:paraId="0E2B0308" w14:textId="77777777" w:rsidTr="007A23D7">
        <w:trPr>
          <w:trHeight w:val="347"/>
        </w:trPr>
        <w:tc>
          <w:tcPr>
            <w:tcW w:w="591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02F52B" w14:textId="179B2E10" w:rsidR="00673A37" w:rsidRPr="009F2254" w:rsidRDefault="00673A37" w:rsidP="00673A37">
            <w:pPr>
              <w:spacing w:after="0" w:line="240" w:lineRule="auto"/>
            </w:pPr>
            <w:r>
              <w:rPr>
                <w:rFonts w:ascii="Sylfaen" w:hAnsi="Sylfaen" w:cs="Calibri"/>
                <w:color w:val="000000"/>
              </w:rPr>
              <w:t>ISR 4331</w:t>
            </w:r>
          </w:p>
        </w:tc>
        <w:tc>
          <w:tcPr>
            <w:tcW w:w="11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844FD5" w14:textId="3742CB18" w:rsidR="00673A37" w:rsidRPr="009F2254" w:rsidRDefault="00673A37" w:rsidP="00673A37">
            <w:pPr>
              <w:spacing w:after="0" w:line="240" w:lineRule="auto"/>
              <w:jc w:val="center"/>
            </w:pPr>
            <w:r>
              <w:rPr>
                <w:rFonts w:ascii="Sylfaen" w:hAnsi="Sylfaen" w:cs="Calibri"/>
                <w:color w:val="000000"/>
              </w:rPr>
              <w:t>1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6F776B8" w14:textId="77777777" w:rsidR="00673A37" w:rsidRPr="00F84324" w:rsidRDefault="00673A37" w:rsidP="00673A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E92509A" w14:textId="77777777" w:rsidR="00673A37" w:rsidRPr="00F84324" w:rsidRDefault="00673A37" w:rsidP="00673A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673A37" w:rsidRPr="00F84324" w14:paraId="6100F2FF" w14:textId="77777777" w:rsidTr="007A23D7">
        <w:trPr>
          <w:trHeight w:val="347"/>
        </w:trPr>
        <w:tc>
          <w:tcPr>
            <w:tcW w:w="591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73E1C4" w14:textId="187622CD" w:rsidR="00673A37" w:rsidRPr="00F04B93" w:rsidRDefault="00673A37" w:rsidP="00673A37">
            <w:pPr>
              <w:spacing w:after="0" w:line="240" w:lineRule="auto"/>
              <w:rPr>
                <w:lang w:val="ka-GE"/>
              </w:rPr>
            </w:pPr>
            <w:r>
              <w:rPr>
                <w:rFonts w:ascii="Sylfaen" w:hAnsi="Sylfaen" w:cs="Calibri"/>
                <w:color w:val="000000"/>
              </w:rPr>
              <w:t>ISR 4431        </w:t>
            </w:r>
          </w:p>
        </w:tc>
        <w:tc>
          <w:tcPr>
            <w:tcW w:w="11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DA91404" w14:textId="0721C61A" w:rsidR="00673A37" w:rsidRDefault="00673A37" w:rsidP="00673A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Sylfaen" w:hAnsi="Sylfaen" w:cs="Calibri"/>
                <w:color w:val="000000"/>
              </w:rPr>
              <w:t>4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A71A1EF" w14:textId="77777777" w:rsidR="00673A37" w:rsidRPr="00F84324" w:rsidRDefault="00673A37" w:rsidP="00673A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45E4EC6" w14:textId="77777777" w:rsidR="00673A37" w:rsidRPr="00F84324" w:rsidRDefault="00673A37" w:rsidP="00673A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673A37" w:rsidRPr="00F84324" w14:paraId="2B5E7D5A" w14:textId="77777777" w:rsidTr="007A23D7">
        <w:trPr>
          <w:trHeight w:val="347"/>
        </w:trPr>
        <w:tc>
          <w:tcPr>
            <w:tcW w:w="591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1D2604" w14:textId="35B98CB1" w:rsidR="00673A37" w:rsidRDefault="00673A37" w:rsidP="00673A3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ISR 921</w:t>
            </w:r>
          </w:p>
        </w:tc>
        <w:tc>
          <w:tcPr>
            <w:tcW w:w="11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6486496" w14:textId="2A573373" w:rsidR="00673A37" w:rsidRDefault="00673A37" w:rsidP="00673A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ka-GE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2478F28" w14:textId="77777777" w:rsidR="00673A37" w:rsidRPr="00F84324" w:rsidRDefault="00673A37" w:rsidP="00673A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E4BC201" w14:textId="77777777" w:rsidR="00673A37" w:rsidRPr="00F84324" w:rsidRDefault="00673A37" w:rsidP="00673A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61EA3" w:rsidRPr="00F84324" w14:paraId="0C0A2CE4" w14:textId="77777777" w:rsidTr="008C4027">
        <w:trPr>
          <w:trHeight w:val="235"/>
        </w:trPr>
        <w:tc>
          <w:tcPr>
            <w:tcW w:w="8233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C5AEE6" w14:textId="77777777" w:rsidR="00861EA3" w:rsidRPr="00F84324" w:rsidRDefault="00861EA3" w:rsidP="00861EA3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AD36D05" w14:textId="77777777" w:rsidR="00861EA3" w:rsidRPr="00F84324" w:rsidRDefault="00861EA3" w:rsidP="00861EA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51729257" w14:textId="77777777" w:rsidR="008C4027" w:rsidRDefault="008C4027" w:rsidP="00290336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0BEB002E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9EABC2" w14:textId="77777777" w:rsidR="00AD6015" w:rsidRDefault="00AD6015">
      <w:pPr>
        <w:spacing w:after="0" w:line="240" w:lineRule="auto"/>
      </w:pPr>
      <w:r>
        <w:separator/>
      </w:r>
    </w:p>
  </w:endnote>
  <w:endnote w:type="continuationSeparator" w:id="0">
    <w:p w14:paraId="5E21C550" w14:textId="77777777" w:rsidR="00AD6015" w:rsidRDefault="00AD6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093BCB9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20E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7A301F" w14:textId="77777777" w:rsidR="00AD6015" w:rsidRDefault="00AD6015">
      <w:pPr>
        <w:spacing w:after="0" w:line="240" w:lineRule="auto"/>
      </w:pPr>
      <w:r>
        <w:separator/>
      </w:r>
    </w:p>
  </w:footnote>
  <w:footnote w:type="continuationSeparator" w:id="0">
    <w:p w14:paraId="3C04915C" w14:textId="77777777" w:rsidR="00AD6015" w:rsidRDefault="00AD60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C50DE"/>
    <w:rsid w:val="001D72A9"/>
    <w:rsid w:val="001E0DDB"/>
    <w:rsid w:val="001E27CC"/>
    <w:rsid w:val="001F765D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D2C77"/>
    <w:rsid w:val="002E2314"/>
    <w:rsid w:val="00303D26"/>
    <w:rsid w:val="0030491F"/>
    <w:rsid w:val="003130FE"/>
    <w:rsid w:val="003339CC"/>
    <w:rsid w:val="00371B05"/>
    <w:rsid w:val="00380E09"/>
    <w:rsid w:val="00385328"/>
    <w:rsid w:val="0039090C"/>
    <w:rsid w:val="003C36DA"/>
    <w:rsid w:val="003D0C14"/>
    <w:rsid w:val="003E3696"/>
    <w:rsid w:val="003F630E"/>
    <w:rsid w:val="0044002D"/>
    <w:rsid w:val="00442777"/>
    <w:rsid w:val="00444A02"/>
    <w:rsid w:val="004502FE"/>
    <w:rsid w:val="004F73E2"/>
    <w:rsid w:val="00506A82"/>
    <w:rsid w:val="0052385F"/>
    <w:rsid w:val="00535BD6"/>
    <w:rsid w:val="00555679"/>
    <w:rsid w:val="00570FF5"/>
    <w:rsid w:val="005A103F"/>
    <w:rsid w:val="005A5037"/>
    <w:rsid w:val="005D23D6"/>
    <w:rsid w:val="0064530E"/>
    <w:rsid w:val="0065037D"/>
    <w:rsid w:val="00673A37"/>
    <w:rsid w:val="00675EBB"/>
    <w:rsid w:val="00693989"/>
    <w:rsid w:val="006B2FCF"/>
    <w:rsid w:val="006D69C0"/>
    <w:rsid w:val="006E6240"/>
    <w:rsid w:val="00711C02"/>
    <w:rsid w:val="00727A98"/>
    <w:rsid w:val="007407F7"/>
    <w:rsid w:val="007620EC"/>
    <w:rsid w:val="00770F61"/>
    <w:rsid w:val="007815AD"/>
    <w:rsid w:val="007A7132"/>
    <w:rsid w:val="007C0AD2"/>
    <w:rsid w:val="007E4116"/>
    <w:rsid w:val="008036FD"/>
    <w:rsid w:val="008175BD"/>
    <w:rsid w:val="00845CC2"/>
    <w:rsid w:val="00861998"/>
    <w:rsid w:val="00861EA3"/>
    <w:rsid w:val="00864D8E"/>
    <w:rsid w:val="00873329"/>
    <w:rsid w:val="008918A1"/>
    <w:rsid w:val="008A5E36"/>
    <w:rsid w:val="008B0BE8"/>
    <w:rsid w:val="008C4027"/>
    <w:rsid w:val="008E6793"/>
    <w:rsid w:val="0093740A"/>
    <w:rsid w:val="009715B7"/>
    <w:rsid w:val="009842C7"/>
    <w:rsid w:val="009A094E"/>
    <w:rsid w:val="009A2964"/>
    <w:rsid w:val="009A7B12"/>
    <w:rsid w:val="009B54E2"/>
    <w:rsid w:val="009D10DF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6015"/>
    <w:rsid w:val="00B1058D"/>
    <w:rsid w:val="00B373AB"/>
    <w:rsid w:val="00B4384C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C493F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25</cp:revision>
  <cp:lastPrinted>2019-08-16T08:18:00Z</cp:lastPrinted>
  <dcterms:created xsi:type="dcterms:W3CDTF">2020-02-05T08:45:00Z</dcterms:created>
  <dcterms:modified xsi:type="dcterms:W3CDTF">2021-10-05T14:04:00Z</dcterms:modified>
</cp:coreProperties>
</file>