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D5F42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8EFA0B0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პერსონალური კომპიუტერი</w:t>
            </w:r>
          </w:p>
          <w:p w14:paraId="6BF4283F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 - Intel Pentium</w:t>
            </w:r>
          </w:p>
          <w:p w14:paraId="10B8EE74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- 8GB</w:t>
            </w:r>
          </w:p>
          <w:p w14:paraId="7B2E2E99" w14:textId="21A08B78" w:rsidR="005D5F42" w:rsidRDefault="005D5F42" w:rsidP="005D5F42">
            <w:pPr>
              <w:spacing w:after="0" w:line="240" w:lineRule="auto"/>
              <w:rPr>
                <w:lang w:val="ka-GE"/>
              </w:rPr>
            </w:pPr>
            <w:r w:rsidRPr="004D0426">
              <w:rPr>
                <w:sz w:val="20"/>
                <w:szCs w:val="20"/>
                <w:lang w:val="ka-GE"/>
              </w:rPr>
              <w:t>მყარი დისკი - SSD 256GB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27133E55" w:rsidR="005D5F42" w:rsidRDefault="005D5F42" w:rsidP="005D5F4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D5F42" w:rsidRPr="00F84324" w14:paraId="199373CE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84AFE26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პერსონალური კომპიუტერი</w:t>
            </w:r>
          </w:p>
          <w:p w14:paraId="6004C547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 - Intel Core i3</w:t>
            </w:r>
          </w:p>
          <w:p w14:paraId="32112DF4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- 8GB</w:t>
            </w:r>
          </w:p>
          <w:p w14:paraId="2ABBF2E9" w14:textId="581CB877" w:rsidR="005D5F42" w:rsidRDefault="005D5F42" w:rsidP="005D5F42">
            <w:pPr>
              <w:spacing w:after="0" w:line="240" w:lineRule="auto"/>
              <w:rPr>
                <w:lang w:val="ka-GE"/>
              </w:rPr>
            </w:pPr>
            <w:r w:rsidRPr="004D0426">
              <w:rPr>
                <w:sz w:val="20"/>
                <w:szCs w:val="20"/>
                <w:lang w:val="ka-GE"/>
              </w:rPr>
              <w:t>მყარი დისკი - SSD 256GB</w:t>
            </w:r>
            <w:r w:rsidRPr="00B66913">
              <w:rPr>
                <w:lang w:val="ka-GE"/>
              </w:rPr>
              <w:t xml:space="preserve"> 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76290D1" w14:textId="60DD8A5D" w:rsidR="005D5F42" w:rsidRDefault="005D5F42" w:rsidP="005D5F4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5A4FEE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B94B89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D5F42" w:rsidRPr="00F84324" w14:paraId="10A619A1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E120986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პერსონალური კომპიუტერი</w:t>
            </w:r>
          </w:p>
          <w:p w14:paraId="05041733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 - Intel Core i3</w:t>
            </w:r>
          </w:p>
          <w:p w14:paraId="08FAB7E1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- 8GB</w:t>
            </w:r>
          </w:p>
          <w:p w14:paraId="48CE5FAF" w14:textId="156CD6A2" w:rsidR="005D5F42" w:rsidRDefault="005D5F42" w:rsidP="005D5F42">
            <w:pPr>
              <w:spacing w:after="0" w:line="240" w:lineRule="auto"/>
              <w:rPr>
                <w:lang w:val="ka-GE"/>
              </w:rPr>
            </w:pPr>
            <w:r w:rsidRPr="004D0426">
              <w:rPr>
                <w:sz w:val="20"/>
                <w:szCs w:val="20"/>
                <w:lang w:val="ka-GE"/>
              </w:rPr>
              <w:t>მყარი დისკი - SSD 256GB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0398FBF" w14:textId="0B72B88E" w:rsidR="005D5F42" w:rsidRDefault="005D5F42" w:rsidP="005D5F4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4C5DB1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B317D5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515C7" w:rsidRPr="00F84324" w14:paraId="1984D9E8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FAE759A" w14:textId="77777777" w:rsidR="005515C7" w:rsidRPr="004D0426" w:rsidRDefault="005515C7" w:rsidP="005515C7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პერსონალური კომპიუტერი</w:t>
            </w:r>
          </w:p>
          <w:p w14:paraId="42E27886" w14:textId="77777777" w:rsidR="005515C7" w:rsidRPr="004D0426" w:rsidRDefault="005515C7" w:rsidP="005515C7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</w:t>
            </w:r>
            <w:r>
              <w:rPr>
                <w:rFonts w:asciiTheme="minorHAnsi" w:hAnsiTheme="minorHAnsi" w:cstheme="minorBidi"/>
                <w:sz w:val="20"/>
                <w:szCs w:val="20"/>
                <w:lang w:val="ka-GE"/>
              </w:rPr>
              <w:t xml:space="preserve"> - Intel Core i5</w:t>
            </w:r>
          </w:p>
          <w:p w14:paraId="053695E2" w14:textId="77777777" w:rsidR="005515C7" w:rsidRPr="004D0426" w:rsidRDefault="005515C7" w:rsidP="005515C7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- 8GB</w:t>
            </w:r>
          </w:p>
          <w:p w14:paraId="6349DCF3" w14:textId="1A20B37B" w:rsidR="005515C7" w:rsidRDefault="005515C7" w:rsidP="005515C7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მყარი დისკი - SSD 256GB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3AE46E6" w14:textId="739227E2" w:rsidR="005515C7" w:rsidRDefault="005515C7" w:rsidP="005515C7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E29941" w14:textId="77777777" w:rsidR="005515C7" w:rsidRPr="00F84324" w:rsidRDefault="005515C7" w:rsidP="005515C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1E3930" w14:textId="77777777" w:rsidR="005515C7" w:rsidRPr="00F84324" w:rsidRDefault="005515C7" w:rsidP="005515C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515C7" w:rsidRPr="00F84324" w14:paraId="36223D30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910FDC4" w14:textId="77777777" w:rsidR="005515C7" w:rsidRPr="004D0426" w:rsidRDefault="005515C7" w:rsidP="005515C7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პერსონალური კომპიუტერი</w:t>
            </w:r>
          </w:p>
          <w:p w14:paraId="2BE41B00" w14:textId="77777777" w:rsidR="005515C7" w:rsidRPr="004D0426" w:rsidRDefault="005515C7" w:rsidP="005515C7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</w:t>
            </w:r>
            <w:r>
              <w:rPr>
                <w:rFonts w:asciiTheme="minorHAnsi" w:hAnsiTheme="minorHAnsi" w:cstheme="minorBidi"/>
                <w:sz w:val="20"/>
                <w:szCs w:val="20"/>
                <w:lang w:val="ka-GE"/>
              </w:rPr>
              <w:t xml:space="preserve"> - Intel Core i7</w:t>
            </w:r>
          </w:p>
          <w:p w14:paraId="68EC9DD3" w14:textId="77777777" w:rsidR="005515C7" w:rsidRPr="004D0426" w:rsidRDefault="005515C7" w:rsidP="005515C7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- 8GB</w:t>
            </w:r>
          </w:p>
          <w:p w14:paraId="116B7545" w14:textId="586F84C9" w:rsidR="005515C7" w:rsidRDefault="005515C7" w:rsidP="005515C7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მყარი დისკი - SSD 256GB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27EA325" w14:textId="49460AC1" w:rsidR="005515C7" w:rsidRDefault="005515C7" w:rsidP="005515C7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459C6E" w14:textId="77777777" w:rsidR="005515C7" w:rsidRPr="00F84324" w:rsidRDefault="005515C7" w:rsidP="005515C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8F0792" w14:textId="77777777" w:rsidR="005515C7" w:rsidRPr="00F84324" w:rsidRDefault="005515C7" w:rsidP="005515C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D5F42" w:rsidRPr="00F84324" w14:paraId="01B9E929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B1EDFCD" w14:textId="77777777" w:rsidR="005D5F42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ნოუთბუქი</w:t>
            </w:r>
          </w:p>
          <w:p w14:paraId="7A7C887F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პროცესორი - intel Pentium / AMD</w:t>
            </w:r>
          </w:p>
          <w:p w14:paraId="168D65DA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ოპერატიული -  8GB</w:t>
            </w:r>
          </w:p>
          <w:p w14:paraId="49891D75" w14:textId="77777777" w:rsidR="005D5F42" w:rsidRPr="004D0426" w:rsidRDefault="005D5F42" w:rsidP="005D5F42">
            <w:pPr>
              <w:pStyle w:val="NoSpacing"/>
              <w:rPr>
                <w:rFonts w:asciiTheme="minorHAnsi" w:hAnsiTheme="minorHAnsi" w:cstheme="minorBidi"/>
                <w:sz w:val="20"/>
                <w:szCs w:val="20"/>
                <w:lang w:val="ka-GE"/>
              </w:rPr>
            </w:pPr>
            <w:r w:rsidRPr="004D0426">
              <w:rPr>
                <w:rFonts w:asciiTheme="minorHAnsi" w:hAnsiTheme="minorHAnsi" w:cstheme="minorBidi"/>
                <w:sz w:val="20"/>
                <w:szCs w:val="20"/>
                <w:lang w:val="ka-GE"/>
              </w:rPr>
              <w:t>მყარი დისკი - SSD 256 GB</w:t>
            </w:r>
          </w:p>
          <w:p w14:paraId="4F31E165" w14:textId="2C3BF35D" w:rsidR="005D5F42" w:rsidRDefault="005D5F42" w:rsidP="005D5F42">
            <w:pPr>
              <w:spacing w:after="0" w:line="240" w:lineRule="auto"/>
              <w:rPr>
                <w:lang w:val="ka-GE"/>
              </w:rPr>
            </w:pPr>
            <w:r w:rsidRPr="004D0426">
              <w:rPr>
                <w:sz w:val="20"/>
                <w:szCs w:val="20"/>
                <w:lang w:val="ka-GE"/>
              </w:rPr>
              <w:t>დიაგონალი - 15.6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7A0CA77" w14:textId="081000B2" w:rsidR="005D5F42" w:rsidRDefault="000276B9" w:rsidP="005D5F4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2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840AD9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A11BF2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D5F42" w:rsidRPr="00F84324" w14:paraId="17CC509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4327FFE" w14:textId="33B68F45" w:rsidR="005D5F42" w:rsidRDefault="005D5F42" w:rsidP="005D5F42">
            <w:pPr>
              <w:spacing w:after="0" w:line="240" w:lineRule="auto"/>
              <w:rPr>
                <w:lang w:val="ka-GE"/>
              </w:rPr>
            </w:pPr>
            <w:r w:rsidRPr="004D0426">
              <w:rPr>
                <w:sz w:val="20"/>
                <w:szCs w:val="20"/>
                <w:lang w:val="ka-GE"/>
              </w:rPr>
              <w:t>პრინტერი მრავალფუნქციური : M28a HP Laserjet Pro MFP (ან მსგავსი)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06512A9" w14:textId="7DA31A03" w:rsidR="005D5F42" w:rsidRDefault="005D5F42" w:rsidP="005D5F4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89B0A4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4A55DA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D5F42" w:rsidRPr="00F84324" w14:paraId="6BE32F6F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431636C" w14:textId="7529DE05" w:rsidR="005D5F42" w:rsidRDefault="005D5F42" w:rsidP="005D5F42">
            <w:pPr>
              <w:spacing w:after="0" w:line="240" w:lineRule="auto"/>
              <w:rPr>
                <w:lang w:val="ka-GE"/>
              </w:rPr>
            </w:pPr>
            <w:r w:rsidRPr="00B44E47">
              <w:rPr>
                <w:sz w:val="20"/>
                <w:szCs w:val="20"/>
                <w:lang w:val="ka-GE"/>
              </w:rPr>
              <w:t>მონიტორი: - დიაგონალი 21.5, VGA და HDMI პორტებით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5BFE6BF" w14:textId="62376C9C" w:rsidR="005D5F42" w:rsidRDefault="005D5F42" w:rsidP="005D5F4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04164A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D7D3BF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D5F42" w:rsidRPr="00F84324" w14:paraId="181AC0EA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59FA87E" w14:textId="034E9430" w:rsidR="005D5F42" w:rsidRDefault="005D5F42" w:rsidP="005D5F42">
            <w:pPr>
              <w:spacing w:after="0" w:line="240" w:lineRule="auto"/>
              <w:rPr>
                <w:lang w:val="ka-GE"/>
              </w:rPr>
            </w:pPr>
            <w:r w:rsidRPr="00B44E47">
              <w:rPr>
                <w:sz w:val="20"/>
                <w:szCs w:val="20"/>
                <w:lang w:val="ka-GE"/>
              </w:rPr>
              <w:t xml:space="preserve">მონიტორი: - </w:t>
            </w:r>
            <w:r>
              <w:rPr>
                <w:sz w:val="20"/>
                <w:szCs w:val="20"/>
                <w:lang w:val="ka-GE"/>
              </w:rPr>
              <w:t>Philips</w:t>
            </w:r>
            <w:r w:rsidRPr="00B44E47">
              <w:rPr>
                <w:sz w:val="20"/>
                <w:szCs w:val="20"/>
                <w:lang w:val="ka-GE"/>
              </w:rPr>
              <w:t>, დიაგონალი 27, VGA და HDMI პორტები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90FA44B" w14:textId="78979E0C" w:rsidR="005D5F42" w:rsidRDefault="005D5F42" w:rsidP="005D5F4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4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1EA5C4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CA25D8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D5F42" w:rsidRPr="00F84324" w14:paraId="21358FE0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578CF5" w14:textId="6B971D6F" w:rsidR="005D5F42" w:rsidRDefault="005D5F42" w:rsidP="005D5F42">
            <w:pPr>
              <w:spacing w:after="0" w:line="240" w:lineRule="auto"/>
              <w:rPr>
                <w:lang w:val="ka-GE"/>
              </w:rPr>
            </w:pPr>
            <w:r w:rsidRPr="00B44E47">
              <w:rPr>
                <w:sz w:val="20"/>
                <w:szCs w:val="20"/>
                <w:lang w:val="ka-GE"/>
              </w:rPr>
              <w:t xml:space="preserve">მონიტორი: - </w:t>
            </w:r>
            <w:r>
              <w:rPr>
                <w:sz w:val="20"/>
                <w:szCs w:val="20"/>
                <w:lang w:val="ka-GE"/>
              </w:rPr>
              <w:t>Philips</w:t>
            </w:r>
            <w:r w:rsidRPr="00B44E47">
              <w:rPr>
                <w:sz w:val="20"/>
                <w:szCs w:val="20"/>
                <w:lang w:val="ka-GE"/>
              </w:rPr>
              <w:t>, დიაგონალი</w:t>
            </w:r>
            <w:r>
              <w:rPr>
                <w:sz w:val="20"/>
                <w:szCs w:val="20"/>
                <w:lang w:val="ka-GE"/>
              </w:rPr>
              <w:t xml:space="preserve"> 24</w:t>
            </w:r>
            <w:r w:rsidRPr="00B44E47">
              <w:rPr>
                <w:sz w:val="20"/>
                <w:szCs w:val="20"/>
                <w:lang w:val="ka-GE"/>
              </w:rPr>
              <w:t>, VGA და HDMI პორტები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DC756BC" w14:textId="1F510B76" w:rsidR="005D5F42" w:rsidRDefault="005D5F42" w:rsidP="005D5F4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2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57724A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C874CC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D5F42" w:rsidRPr="00F84324" w14:paraId="68E99FC4" w14:textId="77777777" w:rsidTr="00F41DCA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41BC336" w14:textId="03316325" w:rsidR="005D5F42" w:rsidRDefault="005D5F42" w:rsidP="005D5F42">
            <w:pPr>
              <w:spacing w:after="0" w:line="240" w:lineRule="auto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მაუსი - სადენიანი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81CC337" w14:textId="18B53B8A" w:rsidR="005D5F42" w:rsidRDefault="005D5F42" w:rsidP="005D5F4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6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79CB3A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765D64" w14:textId="77777777" w:rsidR="005D5F42" w:rsidRPr="00F84324" w:rsidRDefault="005D5F42" w:rsidP="005D5F4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A760411" w14:textId="24602F51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2E8C937C" w14:textId="4A36B30E" w:rsidR="00290336" w:rsidRPr="005D5F42" w:rsidRDefault="00290336" w:rsidP="005D5F42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lastRenderedPageBreak/>
        <w:br w:type="textWrapping" w:clear="all"/>
      </w: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D1C54" w14:textId="77777777" w:rsidR="00394D8B" w:rsidRDefault="00394D8B">
      <w:pPr>
        <w:spacing w:after="0" w:line="240" w:lineRule="auto"/>
      </w:pPr>
      <w:r>
        <w:separator/>
      </w:r>
    </w:p>
  </w:endnote>
  <w:endnote w:type="continuationSeparator" w:id="0">
    <w:p w14:paraId="50319907" w14:textId="77777777" w:rsidR="00394D8B" w:rsidRDefault="0039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589B1D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6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B7CD6" w14:textId="77777777" w:rsidR="00394D8B" w:rsidRDefault="00394D8B">
      <w:pPr>
        <w:spacing w:after="0" w:line="240" w:lineRule="auto"/>
      </w:pPr>
      <w:r>
        <w:separator/>
      </w:r>
    </w:p>
  </w:footnote>
  <w:footnote w:type="continuationSeparator" w:id="0">
    <w:p w14:paraId="683C0934" w14:textId="77777777" w:rsidR="00394D8B" w:rsidRDefault="00394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76B9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94D8B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15C7"/>
    <w:rsid w:val="00555679"/>
    <w:rsid w:val="00570FF5"/>
    <w:rsid w:val="00586BD1"/>
    <w:rsid w:val="005A103F"/>
    <w:rsid w:val="005D23D6"/>
    <w:rsid w:val="005D5F42"/>
    <w:rsid w:val="005E21ED"/>
    <w:rsid w:val="00644D27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BC5952"/>
    <w:rsid w:val="00C10A68"/>
    <w:rsid w:val="00C244ED"/>
    <w:rsid w:val="00C339A9"/>
    <w:rsid w:val="00C65B62"/>
    <w:rsid w:val="00C759C6"/>
    <w:rsid w:val="00C75F4C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254A7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5D5F42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2021-11-09T09:24:00Z</dcterms:modified>
</cp:coreProperties>
</file>