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084CF9" w:rsidRPr="00F84324" w14:paraId="79C97C5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266D7EE1" w14:textId="45F02D18" w:rsidR="00084CF9" w:rsidRDefault="00522507" w:rsidP="00084CF9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val="ka-GE"/>
              </w:rPr>
            </w:pPr>
            <w:r>
              <w:rPr>
                <w:b/>
                <w:lang w:val="ka-GE"/>
              </w:rPr>
              <w:t xml:space="preserve">უწყვეტი კვების წყაროს </w:t>
            </w:r>
            <w:r>
              <w:rPr>
                <w:b/>
              </w:rPr>
              <w:t>UPS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1A943F2" w14:textId="72EDE954" w:rsidR="00084CF9" w:rsidRDefault="006E320A" w:rsidP="00084C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300</w:t>
            </w:r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5A07C52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CE34B9" w14:textId="77777777" w:rsidR="00084CF9" w:rsidRPr="00F84324" w:rsidRDefault="00084CF9" w:rsidP="00084CF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bookmarkStart w:id="0" w:name="_GoBack"/>
      <w:bookmarkEnd w:id="0"/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9A032E" w14:textId="77777777" w:rsidR="00775435" w:rsidRDefault="00775435">
      <w:pPr>
        <w:spacing w:after="0" w:line="240" w:lineRule="auto"/>
      </w:pPr>
      <w:r>
        <w:separator/>
      </w:r>
    </w:p>
  </w:endnote>
  <w:endnote w:type="continuationSeparator" w:id="0">
    <w:p w14:paraId="09FFF77B" w14:textId="77777777" w:rsidR="00775435" w:rsidRDefault="007754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51B19309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320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79ED0" w14:textId="77777777" w:rsidR="00775435" w:rsidRDefault="00775435">
      <w:pPr>
        <w:spacing w:after="0" w:line="240" w:lineRule="auto"/>
      </w:pPr>
      <w:r>
        <w:separator/>
      </w:r>
    </w:p>
  </w:footnote>
  <w:footnote w:type="continuationSeparator" w:id="0">
    <w:p w14:paraId="4827FBD2" w14:textId="77777777" w:rsidR="00775435" w:rsidRDefault="007754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84CF9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22383"/>
    <w:rsid w:val="00423DF6"/>
    <w:rsid w:val="0044002D"/>
    <w:rsid w:val="00442777"/>
    <w:rsid w:val="00444A02"/>
    <w:rsid w:val="004502FE"/>
    <w:rsid w:val="004E261F"/>
    <w:rsid w:val="00522507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320A"/>
    <w:rsid w:val="006E6240"/>
    <w:rsid w:val="00711C02"/>
    <w:rsid w:val="00727A98"/>
    <w:rsid w:val="007407F7"/>
    <w:rsid w:val="00770F61"/>
    <w:rsid w:val="00775435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6862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675B5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17</cp:revision>
  <cp:lastPrinted>2019-08-16T08:18:00Z</cp:lastPrinted>
  <dcterms:created xsi:type="dcterms:W3CDTF">2020-02-05T08:45:00Z</dcterms:created>
  <dcterms:modified xsi:type="dcterms:W3CDTF">2022-01-11T19:34:00Z</dcterms:modified>
</cp:coreProperties>
</file>