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886CB4" w14:paraId="0242DEE6" w14:textId="77777777" w:rsidTr="00886CB4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BDC41" w14:textId="08EF48E9" w:rsidR="00886CB4" w:rsidRPr="00277748" w:rsidRDefault="00886CB4" w:rsidP="00886CB4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bookmarkStart w:id="0" w:name="_GoBack" w:colFirst="0" w:colLast="1"/>
            <w:r>
              <w:rPr>
                <w:rFonts w:ascii="Cambria" w:hAnsi="Cambria"/>
                <w:sz w:val="24"/>
                <w:szCs w:val="24"/>
              </w:rPr>
              <w:t>10 x Intel(R) Xeon(R) Gold 6242 CPU @ 2.80GHz (Cascade Lake)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6EA31E69" w:rsidR="00886CB4" w:rsidRDefault="00886CB4" w:rsidP="00886CB4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886CB4" w:rsidRDefault="00886CB4" w:rsidP="00886C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886CB4" w:rsidRDefault="00886CB4" w:rsidP="00886C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886CB4" w14:paraId="32E43ED1" w14:textId="77777777" w:rsidTr="00886CB4">
        <w:trPr>
          <w:trHeight w:val="255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ADB71" w14:textId="77777777" w:rsidR="00886CB4" w:rsidRPr="005D4033" w:rsidRDefault="00886CB4" w:rsidP="0091518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 x 1.6TB 2.5in DS SAS-12G Mixed Use G9 G10 SSD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15C3C" w14:textId="77777777" w:rsidR="00886CB4" w:rsidRDefault="00886CB4" w:rsidP="0091518D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C4FFF" w14:textId="77777777" w:rsidR="00886CB4" w:rsidRDefault="00886CB4" w:rsidP="009151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E5E08C" w14:textId="77777777" w:rsidR="00886CB4" w:rsidRDefault="00886CB4" w:rsidP="009151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B99C4" w14:textId="77777777" w:rsidR="00CB6A0F" w:rsidRDefault="00CB6A0F">
      <w:pPr>
        <w:spacing w:after="0" w:line="240" w:lineRule="auto"/>
      </w:pPr>
      <w:r>
        <w:separator/>
      </w:r>
    </w:p>
  </w:endnote>
  <w:endnote w:type="continuationSeparator" w:id="0">
    <w:p w14:paraId="197C061D" w14:textId="77777777" w:rsidR="00CB6A0F" w:rsidRDefault="00CB6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0C89A4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6C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6B89F" w14:textId="77777777" w:rsidR="00CB6A0F" w:rsidRDefault="00CB6A0F">
      <w:pPr>
        <w:spacing w:after="0" w:line="240" w:lineRule="auto"/>
      </w:pPr>
      <w:r>
        <w:separator/>
      </w:r>
    </w:p>
  </w:footnote>
  <w:footnote w:type="continuationSeparator" w:id="0">
    <w:p w14:paraId="60867E0F" w14:textId="77777777" w:rsidR="00CB6A0F" w:rsidRDefault="00CB6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5F9F"/>
    <w:multiLevelType w:val="hybridMultilevel"/>
    <w:tmpl w:val="7CBCDC52"/>
    <w:lvl w:ilvl="0" w:tplc="BC186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"/>
  </w:num>
  <w:num w:numId="4">
    <w:abstractNumId w:val="16"/>
  </w:num>
  <w:num w:numId="5">
    <w:abstractNumId w:val="24"/>
  </w:num>
  <w:num w:numId="6">
    <w:abstractNumId w:val="26"/>
  </w:num>
  <w:num w:numId="7">
    <w:abstractNumId w:val="9"/>
  </w:num>
  <w:num w:numId="8">
    <w:abstractNumId w:val="15"/>
  </w:num>
  <w:num w:numId="9">
    <w:abstractNumId w:val="11"/>
  </w:num>
  <w:num w:numId="10">
    <w:abstractNumId w:val="13"/>
  </w:num>
  <w:num w:numId="11">
    <w:abstractNumId w:val="12"/>
  </w:num>
  <w:num w:numId="12">
    <w:abstractNumId w:val="20"/>
  </w:num>
  <w:num w:numId="13">
    <w:abstractNumId w:val="7"/>
  </w:num>
  <w:num w:numId="14">
    <w:abstractNumId w:val="19"/>
  </w:num>
  <w:num w:numId="15">
    <w:abstractNumId w:val="21"/>
  </w:num>
  <w:num w:numId="16">
    <w:abstractNumId w:val="25"/>
  </w:num>
  <w:num w:numId="17">
    <w:abstractNumId w:val="6"/>
  </w:num>
  <w:num w:numId="18">
    <w:abstractNumId w:val="17"/>
  </w:num>
  <w:num w:numId="19">
    <w:abstractNumId w:val="0"/>
  </w:num>
  <w:num w:numId="20">
    <w:abstractNumId w:val="3"/>
  </w:num>
  <w:num w:numId="21">
    <w:abstractNumId w:val="8"/>
  </w:num>
  <w:num w:numId="22">
    <w:abstractNumId w:val="22"/>
  </w:num>
  <w:num w:numId="23">
    <w:abstractNumId w:val="18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1E2F7A"/>
    <w:rsid w:val="00226887"/>
    <w:rsid w:val="002315A4"/>
    <w:rsid w:val="0025421E"/>
    <w:rsid w:val="00262493"/>
    <w:rsid w:val="0026688F"/>
    <w:rsid w:val="00275ED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86CB4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B6A0F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2022-03-30T13:55:00Z</dcterms:modified>
</cp:coreProperties>
</file>