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432"/>
        <w:gridCol w:w="1017"/>
        <w:gridCol w:w="1734"/>
        <w:gridCol w:w="1247"/>
      </w:tblGrid>
      <w:tr w:rsidR="00F84324" w:rsidRPr="00F84324" w14:paraId="284FDE2D" w14:textId="77777777" w:rsidTr="00423D14">
        <w:trPr>
          <w:trHeight w:val="885"/>
        </w:trPr>
        <w:tc>
          <w:tcPr>
            <w:tcW w:w="6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423D14">
        <w:trPr>
          <w:trHeight w:val="60"/>
        </w:trPr>
        <w:tc>
          <w:tcPr>
            <w:tcW w:w="6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5EFB74E6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F373BC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23D14" w:rsidRPr="00F84324" w14:paraId="587AB117" w14:textId="77777777" w:rsidTr="00423D14">
        <w:trPr>
          <w:trHeight w:val="885"/>
        </w:trPr>
        <w:tc>
          <w:tcPr>
            <w:tcW w:w="653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AD7B02" w14:textId="18800DB1" w:rsidR="00423D14" w:rsidRDefault="00423D14" w:rsidP="00423D1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C462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ბათუმი ქარდი</w:t>
            </w:r>
          </w:p>
        </w:tc>
        <w:tc>
          <w:tcPr>
            <w:tcW w:w="8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54CA53" w14:textId="0399F900" w:rsidR="00423D14" w:rsidRDefault="00423D14" w:rsidP="00423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CC462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70,000.00</w:t>
            </w:r>
          </w:p>
        </w:tc>
        <w:tc>
          <w:tcPr>
            <w:tcW w:w="175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E2C0BE" w14:textId="77777777" w:rsidR="00423D14" w:rsidRPr="00F84324" w:rsidRDefault="00423D14" w:rsidP="00423D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093D20" w14:textId="77777777" w:rsidR="00423D14" w:rsidRPr="00F84324" w:rsidRDefault="00423D14" w:rsidP="00423D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23D14" w:rsidRPr="00F84324" w14:paraId="14EA0A47" w14:textId="77777777" w:rsidTr="00423D14">
        <w:trPr>
          <w:trHeight w:val="885"/>
        </w:trPr>
        <w:tc>
          <w:tcPr>
            <w:tcW w:w="653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8240EBD" w14:textId="44F2233B" w:rsidR="00423D14" w:rsidRDefault="00423D14" w:rsidP="00423D1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C462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ბათუმი შეღავათიანი</w:t>
            </w:r>
          </w:p>
        </w:tc>
        <w:tc>
          <w:tcPr>
            <w:tcW w:w="8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A564365" w14:textId="183E6B0C" w:rsidR="00423D14" w:rsidRDefault="00423D14" w:rsidP="00423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1</w:t>
            </w:r>
            <w:r w:rsidRPr="00CC462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0,000.00</w:t>
            </w:r>
          </w:p>
        </w:tc>
        <w:tc>
          <w:tcPr>
            <w:tcW w:w="175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64789E" w14:textId="77777777" w:rsidR="00423D14" w:rsidRPr="00F84324" w:rsidRDefault="00423D14" w:rsidP="00423D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743A36" w14:textId="77777777" w:rsidR="00423D14" w:rsidRPr="00F84324" w:rsidRDefault="00423D14" w:rsidP="00423D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23D14" w:rsidRPr="00F84324" w14:paraId="649CF762" w14:textId="77777777" w:rsidTr="00423D14">
        <w:trPr>
          <w:trHeight w:val="885"/>
        </w:trPr>
        <w:tc>
          <w:tcPr>
            <w:tcW w:w="653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EBD988C" w14:textId="2D9D7251" w:rsidR="00423D14" w:rsidRDefault="00423D14" w:rsidP="00423D1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C462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რუსთავი ქარდი</w:t>
            </w:r>
          </w:p>
        </w:tc>
        <w:tc>
          <w:tcPr>
            <w:tcW w:w="8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A922247" w14:textId="0C3767CB" w:rsidR="00423D14" w:rsidRDefault="00423D14" w:rsidP="00423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3</w:t>
            </w:r>
            <w:r w:rsidRPr="00CC462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0,000.00</w:t>
            </w:r>
          </w:p>
        </w:tc>
        <w:tc>
          <w:tcPr>
            <w:tcW w:w="175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39DB87" w14:textId="77777777" w:rsidR="00423D14" w:rsidRPr="00F84324" w:rsidRDefault="00423D14" w:rsidP="00423D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A7ACCD" w14:textId="77777777" w:rsidR="00423D14" w:rsidRPr="00F84324" w:rsidRDefault="00423D14" w:rsidP="00423D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23D14" w:rsidRPr="00F84324" w14:paraId="5C283A3A" w14:textId="77777777" w:rsidTr="00423D14">
        <w:trPr>
          <w:trHeight w:val="885"/>
        </w:trPr>
        <w:tc>
          <w:tcPr>
            <w:tcW w:w="653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AE8B9CE" w14:textId="44958C78" w:rsidR="00423D14" w:rsidRDefault="00423D14" w:rsidP="00423D1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C462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ზუგდიდი ქარდი</w:t>
            </w:r>
          </w:p>
        </w:tc>
        <w:tc>
          <w:tcPr>
            <w:tcW w:w="8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D2CF46C" w14:textId="04524368" w:rsidR="00423D14" w:rsidRDefault="00423D14" w:rsidP="00423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1</w:t>
            </w:r>
            <w:bookmarkStart w:id="0" w:name="_GoBack"/>
            <w:bookmarkEnd w:id="0"/>
            <w:r w:rsidRPr="00CC462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0,000.00</w:t>
            </w:r>
          </w:p>
        </w:tc>
        <w:tc>
          <w:tcPr>
            <w:tcW w:w="175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A98BE2" w14:textId="77777777" w:rsidR="00423D14" w:rsidRPr="00F84324" w:rsidRDefault="00423D14" w:rsidP="00423D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681CDD" w14:textId="77777777" w:rsidR="00423D14" w:rsidRPr="00F84324" w:rsidRDefault="00423D14" w:rsidP="00423D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23D14" w:rsidRPr="00F84324" w14:paraId="602155D2" w14:textId="77777777" w:rsidTr="00423D14">
        <w:trPr>
          <w:trHeight w:val="885"/>
        </w:trPr>
        <w:tc>
          <w:tcPr>
            <w:tcW w:w="65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03D0ED" w14:textId="7D01DCCB" w:rsidR="00423D14" w:rsidRPr="00CA52D2" w:rsidRDefault="00423D14" w:rsidP="00423D1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CC462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ზუგდიდი შეღავათიანი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72C639" w14:textId="15089F0C" w:rsidR="00423D14" w:rsidRPr="00F84324" w:rsidRDefault="00423D14" w:rsidP="00423D1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2</w:t>
            </w:r>
            <w:r w:rsidRPr="00CC462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,000.00</w:t>
            </w:r>
          </w:p>
        </w:tc>
        <w:tc>
          <w:tcPr>
            <w:tcW w:w="1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423D14" w:rsidRPr="00F84324" w:rsidRDefault="00423D14" w:rsidP="00423D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423D14" w:rsidRPr="00F84324" w:rsidRDefault="00423D14" w:rsidP="00423D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423D14">
        <w:trPr>
          <w:trHeight w:val="263"/>
        </w:trPr>
        <w:tc>
          <w:tcPr>
            <w:tcW w:w="6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423D14">
        <w:trPr>
          <w:trHeight w:val="600"/>
        </w:trPr>
        <w:tc>
          <w:tcPr>
            <w:tcW w:w="9173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0FD3B" w14:textId="77777777" w:rsidR="008B2C5E" w:rsidRDefault="008B2C5E">
      <w:pPr>
        <w:spacing w:after="0" w:line="240" w:lineRule="auto"/>
      </w:pPr>
      <w:r>
        <w:separator/>
      </w:r>
    </w:p>
  </w:endnote>
  <w:endnote w:type="continuationSeparator" w:id="0">
    <w:p w14:paraId="7E53E5E2" w14:textId="77777777" w:rsidR="008B2C5E" w:rsidRDefault="008B2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709FB8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3D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96580" w14:textId="77777777" w:rsidR="008B2C5E" w:rsidRDefault="008B2C5E">
      <w:pPr>
        <w:spacing w:after="0" w:line="240" w:lineRule="auto"/>
      </w:pPr>
      <w:r>
        <w:separator/>
      </w:r>
    </w:p>
  </w:footnote>
  <w:footnote w:type="continuationSeparator" w:id="0">
    <w:p w14:paraId="2DA63383" w14:textId="77777777" w:rsidR="008B2C5E" w:rsidRDefault="008B2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D2987"/>
    <w:rsid w:val="002E2314"/>
    <w:rsid w:val="003130FE"/>
    <w:rsid w:val="003339CC"/>
    <w:rsid w:val="00334D05"/>
    <w:rsid w:val="00371B05"/>
    <w:rsid w:val="00380E09"/>
    <w:rsid w:val="00385328"/>
    <w:rsid w:val="0039090C"/>
    <w:rsid w:val="003C36DA"/>
    <w:rsid w:val="003D0C14"/>
    <w:rsid w:val="003F630E"/>
    <w:rsid w:val="00423D14"/>
    <w:rsid w:val="0044002D"/>
    <w:rsid w:val="00442777"/>
    <w:rsid w:val="00444A02"/>
    <w:rsid w:val="004502FE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B2C5E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2022-05-13T12:36:00Z</dcterms:modified>
</cp:coreProperties>
</file>