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530"/>
        <w:gridCol w:w="1440"/>
        <w:gridCol w:w="1620"/>
      </w:tblGrid>
      <w:tr w:rsidR="00277748" w:rsidRPr="00A9190B" w14:paraId="419CA7E4" w14:textId="10556938" w:rsidTr="00277748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492"/>
        <w:gridCol w:w="1492"/>
        <w:gridCol w:w="1585"/>
      </w:tblGrid>
      <w:tr w:rsidR="00277748" w14:paraId="0242DEE6" w14:textId="77777777" w:rsidTr="00277748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BDC41" w14:textId="59F7A78C" w:rsidR="00277748" w:rsidRPr="00277748" w:rsidRDefault="003E6BF5" w:rsidP="003E6BF5">
            <w:pPr>
              <w:pStyle w:val="ListParagraph"/>
              <w:rPr>
                <w:rFonts w:eastAsia="Times New Roman"/>
                <w:lang w:val="ka-GE"/>
              </w:rPr>
            </w:pPr>
            <w:r>
              <w:rPr>
                <w:rFonts w:eastAsia="Times New Roman"/>
              </w:rPr>
              <w:t>Backup Storage</w:t>
            </w:r>
            <w:bookmarkStart w:id="0" w:name="_GoBack"/>
            <w:bookmarkEnd w:id="0"/>
            <w:r w:rsidR="00277748" w:rsidRPr="00277748">
              <w:rPr>
                <w:rFonts w:eastAsia="Times New Roman"/>
                <w:lang w:val="ka-GE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4A48F6F8" w:rsidR="00277748" w:rsidRDefault="00277748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A038E" w14:textId="77777777" w:rsidR="001A5300" w:rsidRDefault="001A5300">
      <w:pPr>
        <w:spacing w:after="0" w:line="240" w:lineRule="auto"/>
      </w:pPr>
      <w:r>
        <w:separator/>
      </w:r>
    </w:p>
  </w:endnote>
  <w:endnote w:type="continuationSeparator" w:id="0">
    <w:p w14:paraId="2D0CE0B2" w14:textId="77777777" w:rsidR="001A5300" w:rsidRDefault="001A5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04A5FE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B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627A4" w14:textId="77777777" w:rsidR="001A5300" w:rsidRDefault="001A5300">
      <w:pPr>
        <w:spacing w:after="0" w:line="240" w:lineRule="auto"/>
      </w:pPr>
      <w:r>
        <w:separator/>
      </w:r>
    </w:p>
  </w:footnote>
  <w:footnote w:type="continuationSeparator" w:id="0">
    <w:p w14:paraId="520912C0" w14:textId="77777777" w:rsidR="001A5300" w:rsidRDefault="001A5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300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E6BF5"/>
    <w:rsid w:val="003F630E"/>
    <w:rsid w:val="0044002D"/>
    <w:rsid w:val="00442777"/>
    <w:rsid w:val="00444A02"/>
    <w:rsid w:val="004502FE"/>
    <w:rsid w:val="004803E4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2022-06-02T13:20:00Z</dcterms:modified>
</cp:coreProperties>
</file>