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43B8BF09" w:rsidR="00D05722" w:rsidRPr="00F84324" w:rsidRDefault="00492CCA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7C48B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938C961" w:rsidR="00D05722" w:rsidRPr="00F84324" w:rsidRDefault="007C48B1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05722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6F4B7119" w:rsidR="00D05722" w:rsidRPr="00B156EE" w:rsidRDefault="00B156EE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სამხრე კამერა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6773DC51" w:rsidR="00D05722" w:rsidRDefault="00B156EE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120</w:t>
            </w:r>
            <w:bookmarkStart w:id="0" w:name="_GoBack"/>
            <w:bookmarkEnd w:id="0"/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420D8" w14:textId="77777777" w:rsidR="00F525D0" w:rsidRDefault="00F525D0">
      <w:pPr>
        <w:spacing w:after="0" w:line="240" w:lineRule="auto"/>
      </w:pPr>
      <w:r>
        <w:separator/>
      </w:r>
    </w:p>
  </w:endnote>
  <w:endnote w:type="continuationSeparator" w:id="0">
    <w:p w14:paraId="199A257E" w14:textId="77777777" w:rsidR="00F525D0" w:rsidRDefault="00F52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EEA10D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56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044E8" w14:textId="77777777" w:rsidR="00F525D0" w:rsidRDefault="00F525D0">
      <w:pPr>
        <w:spacing w:after="0" w:line="240" w:lineRule="auto"/>
      </w:pPr>
      <w:r>
        <w:separator/>
      </w:r>
    </w:p>
  </w:footnote>
  <w:footnote w:type="continuationSeparator" w:id="0">
    <w:p w14:paraId="1BE09F41" w14:textId="77777777" w:rsidR="00F525D0" w:rsidRDefault="00F52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032FD"/>
    <w:rsid w:val="0044002D"/>
    <w:rsid w:val="00442777"/>
    <w:rsid w:val="00444A02"/>
    <w:rsid w:val="004502FE"/>
    <w:rsid w:val="00492CCA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C48B1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156EE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5383"/>
    <w:rsid w:val="00CD7EB9"/>
    <w:rsid w:val="00CE6C4C"/>
    <w:rsid w:val="00D0280F"/>
    <w:rsid w:val="00D05722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25D0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2022-07-20T08:48:00Z</dcterms:modified>
</cp:coreProperties>
</file>