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E4768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355E5A31" w:rsidR="00CE4768" w:rsidRDefault="00E50F21" w:rsidP="00CE476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338E1AC9" w:rsidR="00CE4768" w:rsidRDefault="00E50F21" w:rsidP="00CE47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8</w:t>
            </w:r>
            <w:bookmarkStart w:id="0" w:name="_GoBack"/>
            <w:bookmarkEnd w:id="0"/>
            <w:r w:rsidR="00CE4768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CE4768" w:rsidRPr="00F84324" w:rsidRDefault="00CE4768" w:rsidP="00CE47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28DD1" w14:textId="77777777" w:rsidR="00B067B8" w:rsidRDefault="00B067B8">
      <w:pPr>
        <w:spacing w:after="0" w:line="240" w:lineRule="auto"/>
      </w:pPr>
      <w:r>
        <w:separator/>
      </w:r>
    </w:p>
  </w:endnote>
  <w:endnote w:type="continuationSeparator" w:id="0">
    <w:p w14:paraId="0CE1DBE6" w14:textId="77777777" w:rsidR="00B067B8" w:rsidRDefault="00B0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DAE73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F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01E5A" w14:textId="77777777" w:rsidR="00B067B8" w:rsidRDefault="00B067B8">
      <w:pPr>
        <w:spacing w:after="0" w:line="240" w:lineRule="auto"/>
      </w:pPr>
      <w:r>
        <w:separator/>
      </w:r>
    </w:p>
  </w:footnote>
  <w:footnote w:type="continuationSeparator" w:id="0">
    <w:p w14:paraId="0F54E84A" w14:textId="77777777" w:rsidR="00B067B8" w:rsidRDefault="00B06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91031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346BB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67B8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50F21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2022-09-29T14:10:00Z</dcterms:modified>
</cp:coreProperties>
</file>