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D5F1C" w:rsidRPr="00F84324" w14:paraId="6EF36239" w14:textId="77777777" w:rsidTr="0019113E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B8FF74" w14:textId="28ED7C57" w:rsidR="003D5F1C" w:rsidRPr="00542991" w:rsidRDefault="003D5F1C" w:rsidP="003D5F1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bookmarkStart w:id="0" w:name="_GoBack" w:colFirst="0" w:colLast="0"/>
            <w:proofErr w:type="spellStart"/>
            <w:r w:rsidRPr="00A91D10"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 w:rsidRPr="00A91D10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481101">
              <w:rPr>
                <w:rFonts w:ascii="Calibri" w:hAnsi="Calibri" w:cs="Calibri"/>
                <w:color w:val="000000"/>
              </w:rPr>
              <w:t>ცეცხლგამძლე</w:t>
            </w:r>
            <w:proofErr w:type="spellEnd"/>
            <w:r w:rsidRPr="0048110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481101">
              <w:rPr>
                <w:rFonts w:ascii="Calibri" w:hAnsi="Calibri" w:cs="Calibri"/>
                <w:color w:val="000000"/>
              </w:rPr>
              <w:t>შარვალი</w:t>
            </w:r>
            <w:proofErr w:type="spellEnd"/>
            <w:r w:rsidRPr="00481101">
              <w:rPr>
                <w:rFonts w:ascii="Calibri" w:hAnsi="Calibri" w:cs="Calibri"/>
                <w:color w:val="000000"/>
              </w:rPr>
              <w:t xml:space="preserve"> </w:t>
            </w:r>
            <w:r w:rsidRPr="00A91D10">
              <w:rPr>
                <w:rFonts w:ascii="Calibri" w:hAnsi="Calibri" w:cs="Calibri"/>
                <w:color w:val="000000"/>
              </w:rPr>
              <w:t>XL</w:t>
            </w:r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 w:rsidRPr="00A91D10">
              <w:rPr>
                <w:rFonts w:ascii="Calibri" w:hAnsi="Calibri" w:cs="Calibri"/>
                <w:color w:val="000000"/>
              </w:rPr>
              <w:t>სტანდარტიEN</w:t>
            </w:r>
            <w:proofErr w:type="spellEnd"/>
            <w:r w:rsidRPr="00A91D10">
              <w:rPr>
                <w:rFonts w:ascii="Calibri" w:hAnsi="Calibri" w:cs="Calibri"/>
                <w:color w:val="000000"/>
              </w:rPr>
              <w:t xml:space="preserve"> ISO 11611)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62CB6F8" w14:textId="38884C7B" w:rsidR="003D5F1C" w:rsidRDefault="003D5F1C" w:rsidP="003D5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6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7419EA" w14:textId="77777777" w:rsidR="003D5F1C" w:rsidRPr="00F84324" w:rsidRDefault="003D5F1C" w:rsidP="003D5F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130D55" w14:textId="77777777" w:rsidR="003D5F1C" w:rsidRPr="00F84324" w:rsidRDefault="003D5F1C" w:rsidP="003D5F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D5F1C" w:rsidRPr="00F84324" w14:paraId="082EC072" w14:textId="77777777" w:rsidTr="0019113E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0C1793" w14:textId="444E4734" w:rsidR="003D5F1C" w:rsidRPr="00542991" w:rsidRDefault="003D5F1C" w:rsidP="003D5F1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A91D10"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 w:rsidRPr="00A91D10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481101">
              <w:rPr>
                <w:rFonts w:ascii="Calibri" w:hAnsi="Calibri" w:cs="Calibri"/>
                <w:color w:val="000000"/>
              </w:rPr>
              <w:t>ცეცხლგამძლე</w:t>
            </w:r>
            <w:proofErr w:type="spellEnd"/>
            <w:r w:rsidRPr="0048110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481101">
              <w:rPr>
                <w:rFonts w:ascii="Calibri" w:hAnsi="Calibri" w:cs="Calibri"/>
                <w:color w:val="000000"/>
              </w:rPr>
              <w:t>ქურთუკი</w:t>
            </w:r>
            <w:proofErr w:type="spellEnd"/>
            <w:r w:rsidRPr="00481101">
              <w:rPr>
                <w:rFonts w:ascii="Calibri" w:hAnsi="Calibri" w:cs="Calibri"/>
                <w:color w:val="000000"/>
              </w:rPr>
              <w:t xml:space="preserve"> </w:t>
            </w:r>
            <w:r w:rsidRPr="00A91D10">
              <w:rPr>
                <w:rFonts w:ascii="Calibri" w:hAnsi="Calibri" w:cs="Calibri"/>
                <w:color w:val="000000"/>
              </w:rPr>
              <w:t xml:space="preserve">XL </w:t>
            </w:r>
            <w:r>
              <w:rPr>
                <w:rFonts w:ascii="Calibri" w:hAnsi="Calibri" w:cs="Calibri"/>
                <w:color w:val="000000"/>
              </w:rPr>
              <w:t>(</w:t>
            </w:r>
            <w:proofErr w:type="spellStart"/>
            <w:r w:rsidRPr="00A91D10">
              <w:rPr>
                <w:rFonts w:ascii="Calibri" w:hAnsi="Calibri" w:cs="Calibri"/>
                <w:color w:val="000000"/>
              </w:rPr>
              <w:t>სტანდარტიEN</w:t>
            </w:r>
            <w:proofErr w:type="spellEnd"/>
            <w:r w:rsidRPr="00A91D10">
              <w:rPr>
                <w:rFonts w:ascii="Calibri" w:hAnsi="Calibri" w:cs="Calibri"/>
                <w:color w:val="000000"/>
              </w:rPr>
              <w:t xml:space="preserve"> ISO 11611)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CF1276A" w14:textId="32B5A08A" w:rsidR="003D5F1C" w:rsidRDefault="003D5F1C" w:rsidP="003D5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81CC27" w14:textId="77777777" w:rsidR="003D5F1C" w:rsidRPr="00F84324" w:rsidRDefault="003D5F1C" w:rsidP="003D5F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81A1F4" w14:textId="77777777" w:rsidR="003D5F1C" w:rsidRPr="00F84324" w:rsidRDefault="003D5F1C" w:rsidP="003D5F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D5F1C" w:rsidRPr="00F84324" w14:paraId="2C96DA7C" w14:textId="77777777" w:rsidTr="0019113E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485CEC" w14:textId="67936296" w:rsidR="003D5F1C" w:rsidRPr="00542991" w:rsidRDefault="003D5F1C" w:rsidP="003D5F1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A91D10"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 w:rsidRPr="00A91D10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სამუშაო</w:t>
            </w:r>
            <w:proofErr w:type="spellEnd"/>
            <w:r w:rsidRPr="0048110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481101">
              <w:rPr>
                <w:rFonts w:ascii="Calibri" w:hAnsi="Calibri" w:cs="Calibri"/>
                <w:color w:val="000000"/>
              </w:rPr>
              <w:t>შარვალი</w:t>
            </w:r>
            <w:proofErr w:type="spellEnd"/>
            <w:r w:rsidRPr="00481101">
              <w:rPr>
                <w:rFonts w:ascii="Calibri" w:hAnsi="Calibri" w:cs="Calibri"/>
                <w:color w:val="000000"/>
              </w:rPr>
              <w:t xml:space="preserve"> </w:t>
            </w:r>
            <w:r w:rsidRPr="00A91D10">
              <w:rPr>
                <w:rFonts w:ascii="Calibri" w:hAnsi="Calibri" w:cs="Calibri"/>
                <w:color w:val="000000"/>
              </w:rPr>
              <w:t>S (</w:t>
            </w:r>
            <w:proofErr w:type="spellStart"/>
            <w:r w:rsidRPr="00A91D10">
              <w:rPr>
                <w:rFonts w:ascii="Calibri" w:hAnsi="Calibri" w:cs="Calibri"/>
                <w:color w:val="000000"/>
              </w:rPr>
              <w:t>სტანდარტი</w:t>
            </w:r>
            <w:proofErr w:type="spellEnd"/>
            <w:r w:rsidRPr="00A91D10">
              <w:rPr>
                <w:rFonts w:ascii="Calibri" w:hAnsi="Calibri" w:cs="Calibri"/>
                <w:color w:val="000000"/>
              </w:rPr>
              <w:t xml:space="preserve"> - EN 20471)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72193B1" w14:textId="17BCA81C" w:rsidR="003D5F1C" w:rsidRDefault="003D5F1C" w:rsidP="003D5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E2BAB7E" w14:textId="77777777" w:rsidR="003D5F1C" w:rsidRPr="00F84324" w:rsidRDefault="003D5F1C" w:rsidP="003D5F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5ED17A" w14:textId="77777777" w:rsidR="003D5F1C" w:rsidRPr="00F84324" w:rsidRDefault="003D5F1C" w:rsidP="003D5F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D5F1C" w:rsidRPr="00F84324" w14:paraId="7A635EBB" w14:textId="77777777" w:rsidTr="0019113E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48A47C" w14:textId="775BEED2" w:rsidR="003D5F1C" w:rsidRPr="00542991" w:rsidRDefault="003D5F1C" w:rsidP="003D5F1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A91D10"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 w:rsidRPr="00A91D10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91D10">
              <w:rPr>
                <w:rFonts w:ascii="Calibri" w:hAnsi="Calibri" w:cs="Calibri"/>
                <w:color w:val="000000"/>
              </w:rPr>
              <w:t>სამუშაო</w:t>
            </w:r>
            <w:proofErr w:type="spellEnd"/>
            <w:r w:rsidRPr="00A91D10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91D10">
              <w:rPr>
                <w:rFonts w:ascii="Calibri" w:hAnsi="Calibri" w:cs="Calibri"/>
                <w:color w:val="000000"/>
              </w:rPr>
              <w:t>ქურთუკი</w:t>
            </w:r>
            <w:proofErr w:type="spellEnd"/>
            <w:r w:rsidRPr="00481101">
              <w:rPr>
                <w:rFonts w:ascii="Calibri" w:hAnsi="Calibri" w:cs="Calibri"/>
                <w:color w:val="000000"/>
              </w:rPr>
              <w:t xml:space="preserve"> </w:t>
            </w:r>
            <w:r w:rsidRPr="00A91D10">
              <w:rPr>
                <w:rFonts w:ascii="Calibri" w:hAnsi="Calibri" w:cs="Calibri"/>
                <w:color w:val="000000"/>
              </w:rPr>
              <w:t>S (</w:t>
            </w:r>
            <w:proofErr w:type="spellStart"/>
            <w:r w:rsidRPr="00A91D10">
              <w:rPr>
                <w:rFonts w:ascii="Calibri" w:hAnsi="Calibri" w:cs="Calibri"/>
                <w:color w:val="000000"/>
              </w:rPr>
              <w:t>სტანდარტი</w:t>
            </w:r>
            <w:proofErr w:type="spellEnd"/>
            <w:r w:rsidRPr="00A91D10">
              <w:rPr>
                <w:rFonts w:ascii="Calibri" w:hAnsi="Calibri" w:cs="Calibri"/>
                <w:color w:val="000000"/>
              </w:rPr>
              <w:t xml:space="preserve"> - EN 20471)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7DAEFEE" w14:textId="4EA19CE5" w:rsidR="003D5F1C" w:rsidRDefault="003D5F1C" w:rsidP="003D5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3350DC" w14:textId="77777777" w:rsidR="003D5F1C" w:rsidRPr="00F84324" w:rsidRDefault="003D5F1C" w:rsidP="003D5F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B1C1C4" w14:textId="77777777" w:rsidR="003D5F1C" w:rsidRPr="00F84324" w:rsidRDefault="003D5F1C" w:rsidP="003D5F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D5F1C" w:rsidRPr="00F84324" w14:paraId="01F6F80D" w14:textId="77777777" w:rsidTr="0019113E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FF7DB0" w14:textId="3BA4ED67" w:rsidR="003D5F1C" w:rsidRPr="00542991" w:rsidRDefault="003D5F1C" w:rsidP="003D5F1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A91D10"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 w:rsidRPr="00A91D10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91D10">
              <w:rPr>
                <w:rFonts w:ascii="Calibri" w:hAnsi="Calibri" w:cs="Calibri"/>
                <w:color w:val="000000"/>
              </w:rPr>
              <w:t>სამუშაო</w:t>
            </w:r>
            <w:proofErr w:type="spellEnd"/>
            <w:r w:rsidRPr="00A91D10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481101">
              <w:rPr>
                <w:rFonts w:ascii="Calibri" w:hAnsi="Calibri" w:cs="Calibri"/>
                <w:color w:val="000000"/>
              </w:rPr>
              <w:t>ქურთუკი</w:t>
            </w:r>
            <w:proofErr w:type="spellEnd"/>
            <w:r w:rsidRPr="00481101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 xml:space="preserve">M </w:t>
            </w:r>
            <w:r w:rsidRPr="00A91D10">
              <w:rPr>
                <w:rFonts w:ascii="Calibri" w:hAnsi="Calibri" w:cs="Calibri"/>
                <w:color w:val="000000"/>
              </w:rPr>
              <w:t>(</w:t>
            </w:r>
            <w:proofErr w:type="spellStart"/>
            <w:r w:rsidRPr="00A91D10">
              <w:rPr>
                <w:rFonts w:ascii="Calibri" w:hAnsi="Calibri" w:cs="Calibri"/>
                <w:color w:val="000000"/>
              </w:rPr>
              <w:t>სტანდარტი</w:t>
            </w:r>
            <w:proofErr w:type="spellEnd"/>
            <w:r w:rsidRPr="00A91D10">
              <w:rPr>
                <w:rFonts w:ascii="Calibri" w:hAnsi="Calibri" w:cs="Calibri"/>
                <w:color w:val="000000"/>
              </w:rPr>
              <w:t xml:space="preserve"> - EN 20471)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B857BD0" w14:textId="20DB94E1" w:rsidR="003D5F1C" w:rsidRDefault="003D5F1C" w:rsidP="003D5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EBC137" w14:textId="77777777" w:rsidR="003D5F1C" w:rsidRPr="00F84324" w:rsidRDefault="003D5F1C" w:rsidP="003D5F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602EFA" w14:textId="77777777" w:rsidR="003D5F1C" w:rsidRPr="00F84324" w:rsidRDefault="003D5F1C" w:rsidP="003D5F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D5F1C" w:rsidRPr="00F84324" w14:paraId="34D567F0" w14:textId="77777777" w:rsidTr="0019113E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6003D2" w14:textId="0E2C57DF" w:rsidR="003D5F1C" w:rsidRPr="00AD7E4F" w:rsidRDefault="003D5F1C" w:rsidP="003D5F1C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A91D10"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 w:rsidRPr="00A91D10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სამუშაო</w:t>
            </w:r>
            <w:proofErr w:type="spellEnd"/>
            <w:r w:rsidRPr="0048110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481101">
              <w:rPr>
                <w:rFonts w:ascii="Calibri" w:hAnsi="Calibri" w:cs="Calibri"/>
                <w:color w:val="000000"/>
              </w:rPr>
              <w:t>შარვალი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 </w:t>
            </w:r>
            <w:r w:rsidRPr="00A91D10">
              <w:rPr>
                <w:rFonts w:ascii="Calibri" w:hAnsi="Calibri" w:cs="Calibri"/>
                <w:color w:val="000000"/>
              </w:rPr>
              <w:t>(</w:t>
            </w:r>
            <w:proofErr w:type="spellStart"/>
            <w:r w:rsidRPr="00A91D10">
              <w:rPr>
                <w:rFonts w:ascii="Calibri" w:hAnsi="Calibri" w:cs="Calibri"/>
                <w:color w:val="000000"/>
              </w:rPr>
              <w:t>სტანდარტი</w:t>
            </w:r>
            <w:proofErr w:type="spellEnd"/>
            <w:r w:rsidRPr="00A91D10">
              <w:rPr>
                <w:rFonts w:ascii="Calibri" w:hAnsi="Calibri" w:cs="Calibri"/>
                <w:color w:val="000000"/>
              </w:rPr>
              <w:t xml:space="preserve"> - EN 20471)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77F6B9A" w14:textId="7C6FFA79" w:rsidR="003D5F1C" w:rsidRPr="00F724EA" w:rsidRDefault="003D5F1C" w:rsidP="003D5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4FC464" w14:textId="77777777" w:rsidR="003D5F1C" w:rsidRPr="00F84324" w:rsidRDefault="003D5F1C" w:rsidP="003D5F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2E1B2D" w14:textId="77777777" w:rsidR="003D5F1C" w:rsidRPr="00F84324" w:rsidRDefault="003D5F1C" w:rsidP="003D5F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8D207" w14:textId="77777777" w:rsidR="00412EA6" w:rsidRDefault="00412EA6">
      <w:pPr>
        <w:spacing w:after="0" w:line="240" w:lineRule="auto"/>
      </w:pPr>
      <w:r>
        <w:separator/>
      </w:r>
    </w:p>
  </w:endnote>
  <w:endnote w:type="continuationSeparator" w:id="0">
    <w:p w14:paraId="158C688A" w14:textId="77777777" w:rsidR="00412EA6" w:rsidRDefault="00412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BA747D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5F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3F45E" w14:textId="77777777" w:rsidR="00412EA6" w:rsidRDefault="00412EA6">
      <w:pPr>
        <w:spacing w:after="0" w:line="240" w:lineRule="auto"/>
      </w:pPr>
      <w:r>
        <w:separator/>
      </w:r>
    </w:p>
  </w:footnote>
  <w:footnote w:type="continuationSeparator" w:id="0">
    <w:p w14:paraId="5EF05A81" w14:textId="77777777" w:rsidR="00412EA6" w:rsidRDefault="00412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821F1"/>
    <w:rsid w:val="00190B47"/>
    <w:rsid w:val="0019113E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818B9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5F1C"/>
    <w:rsid w:val="003F630E"/>
    <w:rsid w:val="00412EA6"/>
    <w:rsid w:val="0044002D"/>
    <w:rsid w:val="00442777"/>
    <w:rsid w:val="00444A02"/>
    <w:rsid w:val="004502FE"/>
    <w:rsid w:val="004A0763"/>
    <w:rsid w:val="004B1F94"/>
    <w:rsid w:val="004C6965"/>
    <w:rsid w:val="0052385F"/>
    <w:rsid w:val="00535BD6"/>
    <w:rsid w:val="00555679"/>
    <w:rsid w:val="00560BAA"/>
    <w:rsid w:val="00570FF5"/>
    <w:rsid w:val="005A103F"/>
    <w:rsid w:val="005D23D6"/>
    <w:rsid w:val="005F5A49"/>
    <w:rsid w:val="0064530E"/>
    <w:rsid w:val="00675EBB"/>
    <w:rsid w:val="00677F3D"/>
    <w:rsid w:val="00693989"/>
    <w:rsid w:val="006D69C0"/>
    <w:rsid w:val="006E6240"/>
    <w:rsid w:val="00711C02"/>
    <w:rsid w:val="00727A98"/>
    <w:rsid w:val="007407F7"/>
    <w:rsid w:val="00753D2A"/>
    <w:rsid w:val="00770F61"/>
    <w:rsid w:val="00773287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CF5E33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806A2"/>
    <w:rsid w:val="00EA0126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2022-11-17T12:25:00Z</dcterms:modified>
</cp:coreProperties>
</file>