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D6118" w:rsidRPr="00F84324" w14:paraId="36D2D269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534646D" w14:textId="1FC32892" w:rsidR="004D6118" w:rsidRPr="009F526B" w:rsidRDefault="004D6118" w:rsidP="004D6118">
            <w:pPr>
              <w:spacing w:after="0" w:line="240" w:lineRule="auto"/>
            </w:pPr>
            <w:r>
              <w:rPr>
                <w:rFonts w:ascii="Calibri" w:hAnsi="Calibri" w:cs="Calibri"/>
                <w:color w:val="000000"/>
              </w:rPr>
              <w:t>MDF-</w:t>
            </w:r>
            <w:proofErr w:type="spellStart"/>
            <w:r>
              <w:rPr>
                <w:rFonts w:ascii="Calibri" w:hAnsi="Calibri" w:cs="Calibri"/>
                <w:color w:val="000000"/>
              </w:rPr>
              <w:t>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200ML + 50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FD73C8" w14:textId="1CF828E1" w:rsidR="004D6118" w:rsidRDefault="004D6118" w:rsidP="004D6118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4F6C64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FDFCA9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6118" w:rsidRPr="00F84324" w14:paraId="0E1A297D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0DED917" w14:textId="77451048" w:rsidR="004D6118" w:rsidRPr="009F526B" w:rsidRDefault="004D6118" w:rsidP="004D6118">
            <w:pPr>
              <w:spacing w:after="0" w:line="240" w:lineRule="auto"/>
            </w:pPr>
            <w:r>
              <w:rPr>
                <w:rFonts w:ascii="Calibri" w:hAnsi="Calibri" w:cs="Calibri"/>
                <w:color w:val="000000"/>
              </w:rPr>
              <w:t>MDF-</w:t>
            </w:r>
            <w:proofErr w:type="spellStart"/>
            <w:r>
              <w:rPr>
                <w:rFonts w:ascii="Calibri" w:hAnsi="Calibri" w:cs="Calibri"/>
                <w:color w:val="000000"/>
              </w:rPr>
              <w:t>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500ML + 125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03B241F" w14:textId="2F8EA47A" w:rsidR="004D6118" w:rsidRDefault="004D6118" w:rsidP="004D6118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E567CB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BA8DE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6118" w:rsidRPr="00F84324" w14:paraId="55C5D6FC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B655E9" w14:textId="0E489BCA" w:rsidR="004D6118" w:rsidRPr="009F526B" w:rsidRDefault="004D6118" w:rsidP="004D6118">
            <w:pPr>
              <w:spacing w:after="0" w:line="240" w:lineRule="auto"/>
            </w:pPr>
            <w:proofErr w:type="spellStart"/>
            <w:r>
              <w:rPr>
                <w:rFonts w:ascii="Calibri" w:hAnsi="Calibri" w:cs="Calibri"/>
                <w:color w:val="000000"/>
              </w:rPr>
              <w:t>გასაღებების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ასასხამი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ტროსი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(20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მეტრი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A0A99A6" w14:textId="128D4218" w:rsidR="004D6118" w:rsidRDefault="004D6118" w:rsidP="004D6118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B52C27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BAC81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6118" w:rsidRPr="00F84324" w14:paraId="0187AE28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502D3E8D" w:rsidR="004D6118" w:rsidRDefault="004D6118" w:rsidP="004D611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მეტალის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დასაზეთი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სპრეი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მლ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BDB61E1" w14:textId="72C58B06" w:rsidR="004D6118" w:rsidRDefault="004D6118" w:rsidP="004D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240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6118" w:rsidRPr="00F84324" w14:paraId="6B7F0433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30E3A9" w14:textId="1F736349" w:rsidR="004D6118" w:rsidRDefault="004D6118" w:rsidP="004D611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მეტალის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დასაზეთი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სპრეი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400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მლ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79AADE6" w14:textId="28B4B5F9" w:rsidR="004D6118" w:rsidRDefault="004D6118" w:rsidP="004D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E3E40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76F418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6118" w:rsidRPr="00F84324" w14:paraId="4AAE0FB5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9A3E06" w14:textId="37B5CBC1" w:rsidR="004D6118" w:rsidRDefault="004D6118" w:rsidP="004D611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პლასმასის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ხამუთი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-100 ც.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D4A3981" w14:textId="54566ABA" w:rsidR="004D6118" w:rsidRDefault="004D6118" w:rsidP="004D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8CF516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A32422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6118" w:rsidRPr="00F84324" w14:paraId="5E0CDD7C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29D670D" w14:textId="12494394" w:rsidR="004D6118" w:rsidRDefault="004D6118" w:rsidP="004D611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საიზოლაციო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ლენტი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871E76" w14:textId="1FB24EB9" w:rsidR="004D6118" w:rsidRDefault="004D6118" w:rsidP="004D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A86C4F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4FEB90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6118" w:rsidRPr="00F84324" w14:paraId="4F460E07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470155" w14:textId="1682CD66" w:rsidR="004D6118" w:rsidRDefault="004D6118" w:rsidP="004D611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სამუშაო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ხელთათმანი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E0B0DCB" w14:textId="330E92C1" w:rsidR="004D6118" w:rsidRDefault="004D6118" w:rsidP="004D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2880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1D09FA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147E83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6118" w:rsidRPr="00F84324" w14:paraId="3E300606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95035A" w14:textId="5120C1A4" w:rsidR="004D6118" w:rsidRDefault="004D6118" w:rsidP="004D611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სილიკონის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გერმეტიკი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DAYSON 280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მლ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AE613E" w14:textId="70B18E03" w:rsidR="004D6118" w:rsidRDefault="004D6118" w:rsidP="004D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D587A8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C1DC60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D6118" w:rsidRPr="00F84324" w14:paraId="0229FDD3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F4A5969" w14:textId="66A1F655" w:rsidR="004D6118" w:rsidRPr="009F526B" w:rsidRDefault="004D6118" w:rsidP="004D6118">
            <w:pPr>
              <w:spacing w:after="0" w:line="240" w:lineRule="auto"/>
            </w:pPr>
            <w:proofErr w:type="spellStart"/>
            <w:r>
              <w:rPr>
                <w:rFonts w:ascii="Calibri" w:hAnsi="Calibri" w:cs="Calibri"/>
                <w:color w:val="000000"/>
              </w:rPr>
              <w:t>შესაფუთი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წებვადი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გამჭვ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</w:rPr>
              <w:t xml:space="preserve"> - 45 MM * 300 M (LINEX)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254DD6C" w14:textId="6E7414C9" w:rsidR="004D6118" w:rsidRDefault="004D6118" w:rsidP="004D6118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180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BF4EA1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383A86" w14:textId="77777777" w:rsidR="004D6118" w:rsidRPr="00F84324" w:rsidRDefault="004D6118" w:rsidP="004D611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6207E" w14:textId="77777777" w:rsidR="00E1272B" w:rsidRDefault="00E1272B">
      <w:pPr>
        <w:spacing w:after="0" w:line="240" w:lineRule="auto"/>
      </w:pPr>
      <w:r>
        <w:separator/>
      </w:r>
    </w:p>
  </w:endnote>
  <w:endnote w:type="continuationSeparator" w:id="0">
    <w:p w14:paraId="4D3B0946" w14:textId="77777777" w:rsidR="00E1272B" w:rsidRDefault="00E12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8ECE68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1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84CCB" w14:textId="77777777" w:rsidR="00E1272B" w:rsidRDefault="00E1272B">
      <w:pPr>
        <w:spacing w:after="0" w:line="240" w:lineRule="auto"/>
      </w:pPr>
      <w:r>
        <w:separator/>
      </w:r>
    </w:p>
  </w:footnote>
  <w:footnote w:type="continuationSeparator" w:id="0">
    <w:p w14:paraId="2CBDEB1B" w14:textId="77777777" w:rsidR="00E1272B" w:rsidRDefault="00E12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D6118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272B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2022-12-06T14:01:00Z</dcterms:modified>
</cp:coreProperties>
</file>