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374AB71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0B6C7D72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23B1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0078DED1" w:rsidR="00723B1A" w:rsidRDefault="00AD64D0" w:rsidP="00723B1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>ჰიდროგენის ბრონი - ზომა სიგრძე 13.5 სიგანე 7.5 სისქე 0,01 მმ.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3301F099" w:rsidR="00723B1A" w:rsidRDefault="00AD64D0" w:rsidP="00723B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FD296" w14:textId="77777777" w:rsidR="00C1494C" w:rsidRDefault="00C1494C">
      <w:pPr>
        <w:spacing w:after="0" w:line="240" w:lineRule="auto"/>
      </w:pPr>
      <w:r>
        <w:separator/>
      </w:r>
    </w:p>
  </w:endnote>
  <w:endnote w:type="continuationSeparator" w:id="0">
    <w:p w14:paraId="672D051A" w14:textId="77777777" w:rsidR="00C1494C" w:rsidRDefault="00C1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611846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4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4EFFD" w14:textId="77777777" w:rsidR="00C1494C" w:rsidRDefault="00C1494C">
      <w:pPr>
        <w:spacing w:after="0" w:line="240" w:lineRule="auto"/>
      </w:pPr>
      <w:r>
        <w:separator/>
      </w:r>
    </w:p>
  </w:footnote>
  <w:footnote w:type="continuationSeparator" w:id="0">
    <w:p w14:paraId="4A03A67E" w14:textId="77777777" w:rsidR="00C1494C" w:rsidRDefault="00C1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80E0B"/>
    <w:rsid w:val="005A103F"/>
    <w:rsid w:val="005D23D6"/>
    <w:rsid w:val="0064530E"/>
    <w:rsid w:val="00675EBB"/>
    <w:rsid w:val="00693989"/>
    <w:rsid w:val="006D69C0"/>
    <w:rsid w:val="006E6240"/>
    <w:rsid w:val="00711C02"/>
    <w:rsid w:val="00723B1A"/>
    <w:rsid w:val="00727A98"/>
    <w:rsid w:val="007407F7"/>
    <w:rsid w:val="00770F61"/>
    <w:rsid w:val="007815AD"/>
    <w:rsid w:val="00796AA8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AD64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1494C"/>
    <w:rsid w:val="00C244ED"/>
    <w:rsid w:val="00C339A9"/>
    <w:rsid w:val="00C65B62"/>
    <w:rsid w:val="00C759C6"/>
    <w:rsid w:val="00C90C51"/>
    <w:rsid w:val="00C92612"/>
    <w:rsid w:val="00CA52D2"/>
    <w:rsid w:val="00CB0802"/>
    <w:rsid w:val="00CB2C45"/>
    <w:rsid w:val="00CD7EB9"/>
    <w:rsid w:val="00CE6C4C"/>
    <w:rsid w:val="00D02611"/>
    <w:rsid w:val="00D0280F"/>
    <w:rsid w:val="00D06C47"/>
    <w:rsid w:val="00D11B1B"/>
    <w:rsid w:val="00D5671C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2023-01-23T09:05:00Z</dcterms:modified>
</cp:coreProperties>
</file>