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D3ED1" w14:textId="50926878" w:rsidR="00582162" w:rsidRPr="00B51426" w:rsidRDefault="00582162" w:rsidP="00A813B3">
      <w:pPr>
        <w:jc w:val="center"/>
        <w:rPr>
          <w:b/>
          <w:bCs/>
          <w:sz w:val="24"/>
          <w:szCs w:val="24"/>
        </w:rPr>
      </w:pPr>
      <w:r w:rsidRPr="00B51426">
        <w:rPr>
          <w:b/>
          <w:bCs/>
          <w:sz w:val="24"/>
          <w:szCs w:val="24"/>
        </w:rPr>
        <w:t xml:space="preserve">ANNEX </w:t>
      </w:r>
      <w:r w:rsidR="00C03F69">
        <w:rPr>
          <w:b/>
          <w:bCs/>
          <w:sz w:val="24"/>
          <w:szCs w:val="24"/>
        </w:rPr>
        <w:t>1</w:t>
      </w:r>
      <w:r w:rsidRPr="00B51426">
        <w:rPr>
          <w:b/>
          <w:bCs/>
          <w:sz w:val="24"/>
          <w:szCs w:val="24"/>
        </w:rPr>
        <w:t>: QUOTATION SUBMISSION FORM</w:t>
      </w:r>
    </w:p>
    <w:p w14:paraId="6BAD3ED2" w14:textId="77777777" w:rsidR="00582162" w:rsidRDefault="00582162" w:rsidP="00582162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Bidders are required to complete this form, including the Company Profile, sign it and return it as a part of this quotation. No alterations to it’s format shall be permitted and no submissions shall be accepted.</w:t>
      </w:r>
    </w:p>
    <w:p w14:paraId="6BAD3ED3" w14:textId="77777777" w:rsidR="00582162" w:rsidRPr="00810567" w:rsidRDefault="00582162" w:rsidP="00582162">
      <w:pPr>
        <w:rPr>
          <w:i/>
          <w:iCs/>
          <w:sz w:val="24"/>
          <w:szCs w:val="24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3075"/>
        <w:gridCol w:w="6275"/>
      </w:tblGrid>
      <w:tr w:rsidR="00582162" w14:paraId="6BAD3ED6" w14:textId="77777777" w:rsidTr="0EE9657E">
        <w:tc>
          <w:tcPr>
            <w:tcW w:w="3075" w:type="dxa"/>
          </w:tcPr>
          <w:p w14:paraId="6BAD3ED4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Bidder:</w:t>
            </w:r>
          </w:p>
        </w:tc>
        <w:tc>
          <w:tcPr>
            <w:tcW w:w="6275" w:type="dxa"/>
          </w:tcPr>
          <w:p w14:paraId="6BAD3ED5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</w:tbl>
    <w:p w14:paraId="6BAD3ED7" w14:textId="77777777" w:rsidR="00582162" w:rsidRDefault="00582162" w:rsidP="00582162">
      <w:pPr>
        <w:rPr>
          <w:sz w:val="24"/>
          <w:szCs w:val="24"/>
        </w:rPr>
      </w:pPr>
    </w:p>
    <w:p w14:paraId="6BAD3ED8" w14:textId="77777777" w:rsidR="00582162" w:rsidRDefault="00582162" w:rsidP="00582162">
      <w:pPr>
        <w:rPr>
          <w:sz w:val="24"/>
          <w:szCs w:val="24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3116"/>
        <w:gridCol w:w="6239"/>
      </w:tblGrid>
      <w:tr w:rsidR="00582162" w14:paraId="6BAD3EDB" w14:textId="77777777" w:rsidTr="0EE9657E">
        <w:tc>
          <w:tcPr>
            <w:tcW w:w="3116" w:type="dxa"/>
          </w:tcPr>
          <w:p w14:paraId="6BAD3ED9" w14:textId="77777777" w:rsidR="00582162" w:rsidRPr="00810567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0810567">
              <w:rPr>
                <w:b/>
                <w:bCs/>
                <w:sz w:val="24"/>
                <w:szCs w:val="24"/>
              </w:rPr>
              <w:t>Item Description</w:t>
            </w:r>
          </w:p>
        </w:tc>
        <w:tc>
          <w:tcPr>
            <w:tcW w:w="6239" w:type="dxa"/>
          </w:tcPr>
          <w:p w14:paraId="6BAD3EDA" w14:textId="2279A711" w:rsidR="00582162" w:rsidRPr="00810567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EE9657E">
              <w:rPr>
                <w:b/>
                <w:bCs/>
                <w:sz w:val="24"/>
                <w:szCs w:val="24"/>
              </w:rPr>
              <w:t>Detail</w:t>
            </w:r>
            <w:r w:rsidR="1BAEECE4" w:rsidRPr="0EE9657E">
              <w:rPr>
                <w:b/>
                <w:bCs/>
                <w:sz w:val="24"/>
                <w:szCs w:val="24"/>
              </w:rPr>
              <w:t>s</w:t>
            </w:r>
          </w:p>
        </w:tc>
      </w:tr>
      <w:tr w:rsidR="00582162" w14:paraId="6BAD3EDE" w14:textId="77777777" w:rsidTr="0EE9657E">
        <w:tc>
          <w:tcPr>
            <w:tcW w:w="3116" w:type="dxa"/>
          </w:tcPr>
          <w:p w14:paraId="6BAD3ED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Legal Name of bidder</w:t>
            </w:r>
          </w:p>
        </w:tc>
        <w:tc>
          <w:tcPr>
            <w:tcW w:w="6239" w:type="dxa"/>
          </w:tcPr>
          <w:p w14:paraId="6BAD3EDD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1" w14:textId="77777777" w:rsidTr="0EE9657E">
        <w:tc>
          <w:tcPr>
            <w:tcW w:w="3116" w:type="dxa"/>
          </w:tcPr>
          <w:p w14:paraId="6BAD3EDF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Legal Address</w:t>
            </w:r>
          </w:p>
        </w:tc>
        <w:tc>
          <w:tcPr>
            <w:tcW w:w="6239" w:type="dxa"/>
          </w:tcPr>
          <w:p w14:paraId="6BAD3EE0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4" w14:textId="77777777" w:rsidTr="0EE9657E">
        <w:tc>
          <w:tcPr>
            <w:tcW w:w="3116" w:type="dxa"/>
          </w:tcPr>
          <w:p w14:paraId="6BAD3EE2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Bidder ID Code</w:t>
            </w:r>
          </w:p>
        </w:tc>
        <w:tc>
          <w:tcPr>
            <w:tcW w:w="6239" w:type="dxa"/>
          </w:tcPr>
          <w:p w14:paraId="6BAD3EE3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7" w14:textId="77777777" w:rsidTr="0EE9657E">
        <w:tc>
          <w:tcPr>
            <w:tcW w:w="3116" w:type="dxa"/>
          </w:tcPr>
          <w:p w14:paraId="6BAD3EE5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 of Registration</w:t>
            </w:r>
          </w:p>
        </w:tc>
        <w:tc>
          <w:tcPr>
            <w:tcW w:w="6239" w:type="dxa"/>
          </w:tcPr>
          <w:p w14:paraId="6BAD3EE6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A" w14:textId="77777777" w:rsidTr="0EE9657E">
        <w:tc>
          <w:tcPr>
            <w:tcW w:w="3116" w:type="dxa"/>
          </w:tcPr>
          <w:p w14:paraId="6BAD3EE8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Years of Experience in required field</w:t>
            </w:r>
          </w:p>
        </w:tc>
        <w:tc>
          <w:tcPr>
            <w:tcW w:w="6239" w:type="dxa"/>
          </w:tcPr>
          <w:p w14:paraId="6BAD3EE9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621348" w14:paraId="5FF99F3A" w14:textId="77777777" w:rsidTr="0EE9657E">
        <w:tc>
          <w:tcPr>
            <w:tcW w:w="3116" w:type="dxa"/>
          </w:tcPr>
          <w:p w14:paraId="031466F4" w14:textId="0803D62A" w:rsidR="00621348" w:rsidRDefault="00621348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required Service Provision period (to be indicated in business days)</w:t>
            </w:r>
          </w:p>
        </w:tc>
        <w:tc>
          <w:tcPr>
            <w:tcW w:w="6239" w:type="dxa"/>
          </w:tcPr>
          <w:p w14:paraId="40BE4F6B" w14:textId="77777777" w:rsidR="00621348" w:rsidRDefault="00621348" w:rsidP="00864EE3">
            <w:pPr>
              <w:rPr>
                <w:sz w:val="24"/>
                <w:szCs w:val="24"/>
              </w:rPr>
            </w:pPr>
          </w:p>
        </w:tc>
      </w:tr>
      <w:tr w:rsidR="00582162" w14:paraId="6BAD3EEE" w14:textId="77777777" w:rsidTr="0EE9657E">
        <w:trPr>
          <w:trHeight w:val="1052"/>
        </w:trPr>
        <w:tc>
          <w:tcPr>
            <w:tcW w:w="3116" w:type="dxa"/>
          </w:tcPr>
          <w:p w14:paraId="6BAD3EEB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 Fee Structure</w:t>
            </w:r>
          </w:p>
          <w:p w14:paraId="6BAD3EE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GEL exclusive VAT</w:t>
            </w:r>
          </w:p>
        </w:tc>
        <w:tc>
          <w:tcPr>
            <w:tcW w:w="6239" w:type="dxa"/>
          </w:tcPr>
          <w:p w14:paraId="6BAD3EED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</w:tbl>
    <w:p w14:paraId="6BAD3F00" w14:textId="77777777" w:rsidR="00582162" w:rsidRDefault="00582162" w:rsidP="00582162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82162" w14:paraId="6BAD3F6B" w14:textId="77777777" w:rsidTr="0EE9657E">
        <w:tc>
          <w:tcPr>
            <w:tcW w:w="9350" w:type="dxa"/>
            <w:gridSpan w:val="2"/>
          </w:tcPr>
          <w:p w14:paraId="6BAD3F6A" w14:textId="77777777" w:rsidR="00582162" w:rsidRDefault="00582162" w:rsidP="00864E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I, the undersigned, certify that I am duly authorized to sign this quotation and bind the Company below in event that the quotation is accepted.</w:t>
            </w:r>
          </w:p>
        </w:tc>
      </w:tr>
      <w:tr w:rsidR="00582162" w14:paraId="6BAD3F81" w14:textId="77777777" w:rsidTr="0EE9657E">
        <w:trPr>
          <w:trHeight w:val="3705"/>
        </w:trPr>
        <w:tc>
          <w:tcPr>
            <w:tcW w:w="4675" w:type="dxa"/>
          </w:tcPr>
          <w:p w14:paraId="6BAD3F6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Name:</w:t>
            </w:r>
          </w:p>
          <w:p w14:paraId="6BAD3F6D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6E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6F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Address:</w:t>
            </w:r>
          </w:p>
          <w:p w14:paraId="6BAD3F70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1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2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Mobile No:</w:t>
            </w:r>
          </w:p>
          <w:p w14:paraId="6BAD3F73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4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e-mail address:</w:t>
            </w:r>
          </w:p>
        </w:tc>
        <w:tc>
          <w:tcPr>
            <w:tcW w:w="4675" w:type="dxa"/>
          </w:tcPr>
          <w:p w14:paraId="6BAD3F75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Authorized Signature:</w:t>
            </w:r>
          </w:p>
          <w:p w14:paraId="6BAD3F76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7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8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9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A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B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/ Surname</w:t>
            </w:r>
          </w:p>
          <w:p w14:paraId="6BAD3F7C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D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E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Date:</w:t>
            </w:r>
          </w:p>
          <w:p w14:paraId="6BAD3F7F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80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</w:p>
        </w:tc>
      </w:tr>
    </w:tbl>
    <w:p w14:paraId="6BAD3F82" w14:textId="77777777" w:rsidR="00B10C1F" w:rsidRDefault="00B10C1F" w:rsidP="00A813B3"/>
    <w:sectPr w:rsidR="00B10C1F" w:rsidSect="0013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A26"/>
    <w:rsid w:val="00050DF7"/>
    <w:rsid w:val="000A282B"/>
    <w:rsid w:val="00582162"/>
    <w:rsid w:val="00621348"/>
    <w:rsid w:val="00646A2D"/>
    <w:rsid w:val="00840A26"/>
    <w:rsid w:val="00A813B3"/>
    <w:rsid w:val="00AB5D5C"/>
    <w:rsid w:val="00B10C1F"/>
    <w:rsid w:val="00B76CD9"/>
    <w:rsid w:val="00C03F69"/>
    <w:rsid w:val="0EE9657E"/>
    <w:rsid w:val="1BAEECE4"/>
    <w:rsid w:val="5E86A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D3ED1"/>
  <w15:chartTrackingRefBased/>
  <w15:docId w15:val="{B33C9A53-E0DA-4527-8D2C-9810F2E7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162"/>
    <w:rPr>
      <w:rFonts w:asciiTheme="minorHAnsi" w:hAnsiTheme="minorHAnsi" w:cstheme="minorBidi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162"/>
    <w:pPr>
      <w:spacing w:after="0" w:line="240" w:lineRule="auto"/>
    </w:pPr>
    <w:rPr>
      <w:rFonts w:asciiTheme="minorHAnsi" w:hAnsiTheme="minorHAnsi" w:cstheme="minorBidi"/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B5D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5D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5D5C"/>
    <w:rPr>
      <w:rFonts w:asciiTheme="minorHAnsi" w:hAnsiTheme="minorHAnsi" w:cstheme="minorBidi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5D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5D5C"/>
    <w:rPr>
      <w:rFonts w:asciiTheme="minorHAnsi" w:hAnsiTheme="minorHAnsi" w:cstheme="minorBidi"/>
      <w:b/>
      <w:bCs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Ksovreli</dc:creator>
  <cp:keywords/>
  <dc:description/>
  <cp:lastModifiedBy>Nina Ksovreli</cp:lastModifiedBy>
  <cp:revision>12</cp:revision>
  <dcterms:created xsi:type="dcterms:W3CDTF">2022-11-03T07:10:00Z</dcterms:created>
  <dcterms:modified xsi:type="dcterms:W3CDTF">2023-02-06T07:30:00Z</dcterms:modified>
</cp:coreProperties>
</file>