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516" w:rsidRDefault="00526B8F" w:rsidP="00646516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 w:rsidR="00BE427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4E4E2D">
        <w:rPr>
          <w:rFonts w:ascii="Sylfaen" w:hAnsi="Sylfaen"/>
          <w:b/>
          <w:sz w:val="20"/>
          <w:szCs w:val="20"/>
        </w:rPr>
        <w:t>N</w:t>
      </w:r>
      <w:r w:rsidR="004E4E2D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6B72EA" w:rsidRPr="006B72EA" w:rsidRDefault="006B72EA" w:rsidP="006B72EA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  <w:bookmarkStart w:id="0" w:name="_GoBack"/>
      <w:bookmarkEnd w:id="0"/>
    </w:p>
    <w:p w:rsidR="00646516" w:rsidRPr="008066E7" w:rsidRDefault="00646516" w:rsidP="00646516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646516" w:rsidRPr="008066E7" w:rsidTr="007702D4"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:rsidR="00646516" w:rsidRPr="008066E7" w:rsidRDefault="00646516" w:rsidP="002035B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:rsidR="00646516" w:rsidRPr="008066E7" w:rsidRDefault="0087562E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:rsidR="00646516" w:rsidRPr="008066E7" w:rsidRDefault="0087562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 w:rsidR="00312EA1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87562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RWC</w:t>
            </w:r>
            <w:r w:rsidR="00ED31C0"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:rsidR="00646516" w:rsidRPr="008066E7" w:rsidRDefault="0087562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216323351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87562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RWC</w:t>
            </w:r>
            <w:r w:rsidR="00ED31C0"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:rsidR="00646516" w:rsidRPr="008066E7" w:rsidRDefault="00891B61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:rsidR="00646516" w:rsidRPr="008066E7" w:rsidRDefault="00891B61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:rsidR="00646516" w:rsidRPr="008066E7" w:rsidRDefault="00ED31C0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:rsidR="00646516" w:rsidRPr="008066E7" w:rsidRDefault="006A4779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:rsidR="00646516" w:rsidRPr="004B6FCE" w:rsidRDefault="00646516" w:rsidP="00C01C4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:rsidR="00646516" w:rsidRPr="00526B8F" w:rsidRDefault="00646516" w:rsidP="003553E6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:rsidR="00646516" w:rsidRPr="000F2DAD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46516" w:rsidRPr="008066E7" w:rsidRDefault="00646516" w:rsidP="00646516">
      <w:pPr>
        <w:jc w:val="center"/>
        <w:rPr>
          <w:rFonts w:ascii="Sylfaen" w:hAnsi="Sylfaen"/>
          <w:sz w:val="20"/>
          <w:szCs w:val="20"/>
          <w:lang w:val="ka-GE"/>
        </w:rPr>
      </w:pPr>
    </w:p>
    <w:p w:rsidR="00646516" w:rsidRPr="008066E7" w:rsidRDefault="00646516" w:rsidP="00A76C31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:rsidR="00646516" w:rsidRPr="000E4EAE" w:rsidRDefault="00646516" w:rsidP="0015073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A76C31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A76C31"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="00A76C31"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 w:rsidR="00A76C31"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87562E">
        <w:rPr>
          <w:rFonts w:ascii="Sylfaen" w:hAnsi="Sylfaen" w:cstheme="minorHAnsi"/>
          <w:sz w:val="20"/>
          <w:szCs w:val="20"/>
        </w:rPr>
        <w:t>RWC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 xml:space="preserve">მიაწოდოს </w:t>
      </w:r>
      <w:r w:rsidR="0087562E">
        <w:rPr>
          <w:rFonts w:ascii="Sylfaen" w:hAnsi="Sylfaen" w:cstheme="minorHAnsi"/>
          <w:sz w:val="20"/>
          <w:szCs w:val="20"/>
          <w:lang w:val="ka-GE"/>
        </w:rPr>
        <w:t>RWC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-ს</w:t>
      </w:r>
      <w:r w:rsidR="00B83E43"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 w:rsidR="004C1FA7">
        <w:rPr>
          <w:rFonts w:ascii="Sylfaen" w:hAnsi="Sylfaen" w:cstheme="minorHAnsi"/>
          <w:sz w:val="20"/>
          <w:szCs w:val="20"/>
          <w:lang w:val="ka-GE"/>
        </w:rPr>
        <w:t>3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 საქონელი</w:t>
      </w:r>
      <w:r w:rsidR="00D05C25" w:rsidRPr="000E4EAE">
        <w:rPr>
          <w:rFonts w:ascii="Sylfaen" w:hAnsi="Sylfaen" w:cstheme="minorHAnsi"/>
          <w:sz w:val="20"/>
          <w:szCs w:val="20"/>
          <w:lang w:val="ka-GE"/>
        </w:rPr>
        <w:t xml:space="preserve"> (შემდგომში</w:t>
      </w:r>
      <w:r w:rsidR="00D05C25"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="00D05C25" w:rsidRPr="000E4EAE">
        <w:rPr>
          <w:rFonts w:ascii="Sylfaen" w:hAnsi="Sylfaen" w:cstheme="minorHAnsi"/>
          <w:sz w:val="20"/>
          <w:szCs w:val="20"/>
          <w:lang w:val="ka-GE"/>
        </w:rPr>
        <w:t>)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.</w:t>
      </w:r>
    </w:p>
    <w:p w:rsidR="000E4EAE" w:rsidRDefault="000E4EAE" w:rsidP="000E4EAE">
      <w:pPr>
        <w:pStyle w:val="ListParagraph"/>
        <w:spacing w:after="0" w:line="240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C01C49" w:rsidRPr="000E4EAE" w:rsidRDefault="00C01C49" w:rsidP="000E4EAE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მოქმედების ვადა</w:t>
      </w:r>
    </w:p>
    <w:p w:rsidR="000A0F50" w:rsidRPr="00C605D0" w:rsidRDefault="00646516" w:rsidP="00D73CE9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>წინამდებარე „ხელშეკრულებით“ შეთანხმებული</w:t>
      </w:r>
      <w:r w:rsidR="00C605D0" w:rsidRPr="00C605D0">
        <w:rPr>
          <w:rFonts w:ascii="Sylfaen" w:hAnsi="Sylfaen"/>
          <w:sz w:val="20"/>
          <w:szCs w:val="20"/>
          <w:lang w:val="ka-GE"/>
        </w:rPr>
        <w:t xml:space="preserve"> </w:t>
      </w:r>
      <w:r w:rsidR="000E4EAE">
        <w:rPr>
          <w:rFonts w:ascii="Sylfaen" w:hAnsi="Sylfaen"/>
          <w:sz w:val="20"/>
          <w:szCs w:val="20"/>
          <w:lang w:val="ka-GE"/>
        </w:rPr>
        <w:t>„ს</w:t>
      </w:r>
      <w:r w:rsidR="00C605D0" w:rsidRPr="00C605D0">
        <w:rPr>
          <w:rFonts w:ascii="Sylfaen" w:hAnsi="Sylfaen"/>
          <w:sz w:val="20"/>
          <w:szCs w:val="20"/>
          <w:lang w:val="ka-GE"/>
        </w:rPr>
        <w:t>აქონელი</w:t>
      </w:r>
      <w:r w:rsidR="000E4EAE">
        <w:rPr>
          <w:rFonts w:ascii="Sylfaen" w:hAnsi="Sylfaen"/>
          <w:sz w:val="20"/>
          <w:szCs w:val="20"/>
          <w:lang w:val="ka-GE"/>
        </w:rPr>
        <w:t>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="00017581"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87562E">
        <w:rPr>
          <w:rFonts w:ascii="Sylfaen" w:hAnsi="Sylfaen" w:cs="Sylfaen"/>
          <w:sz w:val="20"/>
          <w:szCs w:val="20"/>
        </w:rPr>
        <w:t>RWC</w:t>
      </w:r>
      <w:r w:rsidR="00C605D0" w:rsidRPr="00C605D0">
        <w:rPr>
          <w:rFonts w:ascii="Sylfaen" w:hAnsi="Sylfaen" w:cs="Sylfaen"/>
          <w:sz w:val="20"/>
          <w:szCs w:val="20"/>
        </w:rPr>
        <w:t>-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E4EAE"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 w:rsidR="000E4EAE"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 w:rsidR="002B3D3A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01C49">
        <w:rPr>
          <w:rFonts w:ascii="Sylfaen" w:hAnsi="Sylfaen" w:cstheme="minorHAnsi"/>
          <w:sz w:val="20"/>
          <w:szCs w:val="20"/>
          <w:lang w:val="ka-GE"/>
        </w:rPr>
        <w:t>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 w:rsidR="00C605D0">
        <w:rPr>
          <w:rFonts w:ascii="Sylfaen" w:hAnsi="Sylfaen" w:cstheme="minorHAnsi"/>
          <w:sz w:val="20"/>
          <w:szCs w:val="20"/>
          <w:lang w:val="ka-GE"/>
        </w:rPr>
        <w:t>მისამართზე</w:t>
      </w:r>
      <w:r w:rsidR="00707A25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9832C1">
        <w:rPr>
          <w:rFonts w:ascii="Sylfaen" w:hAnsi="Sylfaen" w:cstheme="minorHAnsi"/>
          <w:sz w:val="20"/>
          <w:szCs w:val="20"/>
          <w:lang w:val="ka-GE"/>
        </w:rPr>
        <w:t>____________________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ED31C0"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 w:rsidR="00C605D0"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“ </w:t>
      </w:r>
      <w:r w:rsidR="004E523F"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="004E523F" w:rsidRPr="008066E7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b/>
          <w:sz w:val="20"/>
          <w:szCs w:val="20"/>
          <w:lang w:val="ka-GE"/>
        </w:rPr>
        <w:t>და ანგარიშსწორება</w:t>
      </w:r>
    </w:p>
    <w:p w:rsidR="00646516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 w:rsidR="00C605D0">
        <w:rPr>
          <w:rFonts w:ascii="Sylfaen" w:hAnsi="Sylfaen"/>
          <w:sz w:val="20"/>
          <w:szCs w:val="20"/>
          <w:lang w:val="ka-GE"/>
        </w:rPr>
        <w:t xml:space="preserve">მოსაწოდებელი </w:t>
      </w:r>
      <w:r w:rsidR="000E4EAE">
        <w:rPr>
          <w:rFonts w:ascii="Sylfaen" w:hAnsi="Sylfaen"/>
          <w:sz w:val="20"/>
          <w:szCs w:val="20"/>
          <w:lang w:val="ka-GE"/>
        </w:rPr>
        <w:t>„</w:t>
      </w:r>
      <w:r w:rsidR="00C605D0">
        <w:rPr>
          <w:rFonts w:ascii="Sylfaen" w:hAnsi="Sylfaen"/>
          <w:sz w:val="20"/>
          <w:szCs w:val="20"/>
          <w:lang w:val="ka-GE"/>
        </w:rPr>
        <w:t>საქონლის</w:t>
      </w:r>
      <w:r w:rsidR="000E4EAE">
        <w:rPr>
          <w:rFonts w:ascii="Sylfaen" w:hAnsi="Sylfaen"/>
          <w:sz w:val="20"/>
          <w:szCs w:val="20"/>
          <w:lang w:val="ka-GE"/>
        </w:rPr>
        <w:t>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4E523F">
        <w:rPr>
          <w:rFonts w:ascii="Sylfaen" w:hAnsi="Sylfaen"/>
          <w:sz w:val="20"/>
          <w:szCs w:val="20"/>
          <w:lang w:val="ka-GE"/>
        </w:rPr>
        <w:t xml:space="preserve">ნასყიდობის ფასი </w:t>
      </w:r>
      <w:r w:rsidR="006A4779">
        <w:rPr>
          <w:rFonts w:ascii="Sylfaen" w:hAnsi="Sylfaen"/>
          <w:sz w:val="20"/>
          <w:szCs w:val="20"/>
          <w:lang w:val="ka-GE"/>
        </w:rPr>
        <w:t>შეადგენს</w:t>
      </w:r>
      <w:r w:rsidR="00810976">
        <w:rPr>
          <w:rFonts w:ascii="Sylfaen" w:hAnsi="Sylfaen"/>
          <w:sz w:val="20"/>
          <w:szCs w:val="20"/>
        </w:rPr>
        <w:t xml:space="preserve"> </w:t>
      </w:r>
      <w:r w:rsidR="00C01C49"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4F3AE3"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 დანართი</w:t>
      </w:r>
      <w:r w:rsidR="00AA398F"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 w:rsidR="004E523F"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:rsidR="004138D1" w:rsidRDefault="004F3AE3" w:rsidP="000E4EAE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3.2   ანგარიშსწორება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7562E">
        <w:rPr>
          <w:rFonts w:ascii="Sylfaen" w:hAnsi="Sylfaen" w:cs="Sylfaen"/>
          <w:sz w:val="20"/>
          <w:szCs w:val="20"/>
        </w:rPr>
        <w:t>RWC</w:t>
      </w:r>
      <w:r>
        <w:rPr>
          <w:rFonts w:ascii="Sylfaen" w:hAnsi="Sylfaen" w:cs="Sylfaen"/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  <w:lang w:val="ka-GE"/>
        </w:rPr>
        <w:t>ის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მიერ </w:t>
      </w:r>
      <w:r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უნაღდო ანგარიშსწორებით</w:t>
      </w:r>
      <w:r w:rsidR="000E4EAE">
        <w:rPr>
          <w:rFonts w:ascii="Sylfaen" w:hAnsi="Sylfaen" w:cs="Sylfaen"/>
          <w:sz w:val="20"/>
          <w:szCs w:val="20"/>
          <w:lang w:val="ka-GE"/>
        </w:rPr>
        <w:t>,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ეროვნულ ვალუტაში</w:t>
      </w:r>
      <w:r w:rsidR="00A5057C">
        <w:rPr>
          <w:rFonts w:ascii="Sylfaen" w:hAnsi="Sylfaen" w:cs="Sylfaen"/>
          <w:sz w:val="20"/>
          <w:szCs w:val="20"/>
          <w:lang w:val="ka-GE"/>
        </w:rPr>
        <w:t>.</w:t>
      </w:r>
    </w:p>
    <w:p w:rsidR="004138D1" w:rsidRPr="000E4EAE" w:rsidRDefault="004138D1" w:rsidP="000E4EAE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</w:r>
      <w:r w:rsidR="0087562E">
        <w:rPr>
          <w:rFonts w:ascii="Sylfaen" w:hAnsi="Sylfaen"/>
          <w:sz w:val="20"/>
          <w:szCs w:val="20"/>
          <w:lang w:val="ka-GE"/>
        </w:rPr>
        <w:t>RWC</w:t>
      </w:r>
      <w:r w:rsidRPr="00A5057C"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საქონლის მიწოდებიდან და შესაბამისი მიღება-ჩაბარების აქტის გაფორმებიდან ან/და სასაქონლო ზედნადების </w:t>
      </w:r>
      <w:r w:rsidRPr="001C1619">
        <w:rPr>
          <w:rFonts w:ascii="Sylfaen" w:hAnsi="Sylfaen" w:cstheme="minorHAnsi"/>
          <w:sz w:val="20"/>
          <w:szCs w:val="20"/>
          <w:lang w:val="ka-GE"/>
        </w:rPr>
        <w:lastRenderedPageBreak/>
        <w:t>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 w:rsidR="00BB0F10">
        <w:rPr>
          <w:rFonts w:ascii="Sylfaen" w:hAnsi="Sylfaen" w:cstheme="minorHAnsi"/>
          <w:sz w:val="20"/>
          <w:szCs w:val="20"/>
          <w:lang w:val="ka-GE"/>
        </w:rPr>
        <w:t xml:space="preserve">_______________ </w:t>
      </w:r>
      <w:r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საბანაკო ანგარიშზე თანხის გადარიცხვის გზით:</w:t>
      </w:r>
    </w:p>
    <w:p w:rsidR="006B6509" w:rsidRPr="00ED31C0" w:rsidRDefault="006B6509" w:rsidP="00ED31C0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:rsidR="002C7AFB" w:rsidRPr="00A5057C" w:rsidRDefault="00646516" w:rsidP="00646516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ბანკის კოდი:</w:t>
      </w:r>
      <w:r w:rsidR="00870519"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="00870519"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="002C7AFB"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:rsidR="00646516" w:rsidRPr="00A5057C" w:rsidRDefault="00646516" w:rsidP="006A4779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="002979FA"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:rsidR="004F3AE3" w:rsidRPr="008066E7" w:rsidRDefault="004F3AE3" w:rsidP="002C7AF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297927" w:rsidRDefault="00646516" w:rsidP="00297927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 w:rsidR="004577CA">
        <w:rPr>
          <w:rFonts w:ascii="Sylfaen" w:hAnsi="Sylfaen"/>
          <w:b/>
          <w:sz w:val="20"/>
          <w:szCs w:val="20"/>
          <w:lang w:val="ka-GE"/>
        </w:rPr>
        <w:t xml:space="preserve">        </w:t>
      </w:r>
      <w:r w:rsidR="00297927">
        <w:rPr>
          <w:rFonts w:ascii="Sylfaen" w:hAnsi="Sylfaen"/>
          <w:b/>
          <w:sz w:val="20"/>
          <w:szCs w:val="20"/>
          <w:lang w:val="ka-GE"/>
        </w:rPr>
        <w:t>ხარისხი და საგარანტიო ვადა</w:t>
      </w:r>
      <w:r w:rsidR="00297927">
        <w:rPr>
          <w:rFonts w:ascii="Sylfaen" w:hAnsi="Sylfaen"/>
          <w:b/>
          <w:sz w:val="20"/>
          <w:szCs w:val="20"/>
          <w:lang w:val="ka-GE"/>
        </w:rPr>
        <w:tab/>
      </w:r>
    </w:p>
    <w:p w:rsidR="00297927" w:rsidRPr="001448B0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 ხარისხი უნდა შეესაბამებოდეს კონკრეტული „საქონლისათვის“ დადგენილ მოთხოვნებსა და სტანდარტებს 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:rsidR="00297927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შესყიდული „საქონლის“ საგარანტიო ვადა შეადგენს</w:t>
      </w:r>
      <w:r w:rsidR="00482D6D">
        <w:rPr>
          <w:rFonts w:ascii="Sylfaen" w:hAnsi="Sylfaen"/>
          <w:sz w:val="20"/>
          <w:szCs w:val="20"/>
          <w:lang w:val="ka-GE"/>
        </w:rPr>
        <w:t xml:space="preserve"> </w:t>
      </w:r>
      <w:r w:rsidR="00C01C49">
        <w:rPr>
          <w:rFonts w:ascii="Sylfaen" w:hAnsi="Sylfaen"/>
          <w:sz w:val="20"/>
          <w:szCs w:val="20"/>
          <w:lang w:val="ka-GE"/>
        </w:rPr>
        <w:t xml:space="preserve">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ან/და სასაქონლო ზედნადების დადასტურების მომენტიდან. </w:t>
      </w:r>
    </w:p>
    <w:p w:rsidR="00297927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="0087562E">
        <w:rPr>
          <w:rFonts w:ascii="Sylfaen" w:hAnsi="Sylfaen"/>
          <w:sz w:val="20"/>
          <w:szCs w:val="20"/>
          <w:lang w:val="ka-GE"/>
        </w:rPr>
        <w:t>RWC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 მაშინ შეცვალოს „საქონელი“ ახალი, უხარვეზო „საქონელით“.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:rsidR="00297927" w:rsidRDefault="00297927" w:rsidP="001C2694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შეცვლას, „</w:t>
      </w:r>
      <w:r w:rsidR="0087562E">
        <w:rPr>
          <w:rFonts w:ascii="Sylfaen" w:hAnsi="Sylfaen"/>
          <w:sz w:val="20"/>
          <w:szCs w:val="20"/>
          <w:lang w:val="ka-GE"/>
        </w:rPr>
        <w:t>RWC</w:t>
      </w:r>
      <w:r w:rsidRPr="00D91B16">
        <w:rPr>
          <w:rFonts w:ascii="Sylfaen" w:hAnsi="Sylfaen"/>
          <w:sz w:val="20"/>
          <w:szCs w:val="20"/>
          <w:lang w:val="ka-GE"/>
        </w:rPr>
        <w:t>“ უფლებამოსილია თვითონ უზრუნველყოს ხარვეზის გამოსწორება, ხოლო აღნიშნულთან დაკავშირებული ხარჯების გადახდა, ასევე შეკეთების დაყოვნებით მიყენებული ზიანი (ზარალი), ასეთის არსებობის შემთხვევაში, 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:rsidR="00297927" w:rsidRDefault="00297927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646516" w:rsidRPr="008066E7" w:rsidRDefault="00297927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 xml:space="preserve">5. </w:t>
      </w:r>
      <w:r w:rsidR="005E3FAA">
        <w:rPr>
          <w:rFonts w:ascii="Sylfaen" w:hAnsi="Sylfaen"/>
          <w:b/>
          <w:sz w:val="20"/>
          <w:szCs w:val="20"/>
          <w:lang w:val="ka-GE"/>
        </w:rPr>
        <w:t xml:space="preserve">       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:rsidR="00646516" w:rsidRPr="008066E7" w:rsidRDefault="00297927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="00646516" w:rsidRPr="008066E7">
        <w:rPr>
          <w:rFonts w:ascii="Sylfaen" w:hAnsi="Sylfaen"/>
          <w:sz w:val="20"/>
          <w:szCs w:val="20"/>
          <w:lang w:val="ka-GE"/>
        </w:rPr>
        <w:t xml:space="preserve">.1  </w:t>
      </w:r>
      <w:r w:rsidR="00ED31C0">
        <w:rPr>
          <w:rFonts w:ascii="Sylfaen" w:hAnsi="Sylfaen"/>
          <w:sz w:val="20"/>
          <w:szCs w:val="20"/>
          <w:lang w:val="ka-GE"/>
        </w:rPr>
        <w:tab/>
      </w:r>
      <w:r w:rsidR="00646516"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646516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 w:rsidR="00BC1871"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:rsidR="007B4072" w:rsidRPr="008066E7" w:rsidRDefault="007B4072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 w:rsidR="007B4072"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 w:rsidR="005E03C8"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:rsidR="00F2571C" w:rsidRDefault="00F2571C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:rsidR="00646516" w:rsidRPr="008066E7" w:rsidRDefault="00646516" w:rsidP="00646516">
      <w:pPr>
        <w:rPr>
          <w:rFonts w:ascii="Sylfaen" w:hAnsi="Sylfaen"/>
          <w:sz w:val="20"/>
          <w:szCs w:val="20"/>
        </w:rPr>
      </w:pPr>
    </w:p>
    <w:p w:rsidR="00646516" w:rsidRDefault="00646516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:rsidR="006947F3" w:rsidRDefault="006947F3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2D6AF1" w:rsidRPr="008066E7" w:rsidRDefault="002D6AF1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46516" w:rsidRPr="008066E7" w:rsidTr="00D73CE9">
        <w:tc>
          <w:tcPr>
            <w:tcW w:w="4675" w:type="dxa"/>
          </w:tcPr>
          <w:p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87562E"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646516" w:rsidRPr="008066E7" w:rsidRDefault="0087562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863E76" w:rsidRPr="00863E76" w:rsidRDefault="004E2A3F" w:rsidP="00863E7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863E76" w:rsidRDefault="004E2A3F" w:rsidP="00863E76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 w:rsidR="00863E7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646516" w:rsidRPr="008066E7" w:rsidRDefault="00646516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646516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2DAD" w:rsidRDefault="000F2DA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07C52" w:rsidRPr="008066E7" w:rsidRDefault="00307C52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646516" w:rsidRPr="008066E7" w:rsidRDefault="00646516" w:rsidP="00C01C4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251ED6" w:rsidRDefault="00251ED6">
      <w:pPr>
        <w:rPr>
          <w:rFonts w:ascii="Sylfaen" w:hAnsi="Sylfaen"/>
          <w:sz w:val="20"/>
          <w:szCs w:val="20"/>
        </w:rPr>
      </w:pPr>
    </w:p>
    <w:p w:rsidR="001F2AD7" w:rsidRDefault="001F2AD7">
      <w:pPr>
        <w:rPr>
          <w:rFonts w:ascii="Sylfaen" w:hAnsi="Sylfaen"/>
          <w:sz w:val="20"/>
          <w:szCs w:val="20"/>
          <w:lang w:val="ka-GE"/>
        </w:rPr>
      </w:pPr>
    </w:p>
    <w:p w:rsidR="00E327DF" w:rsidRPr="00887C98" w:rsidRDefault="00E327DF">
      <w:pPr>
        <w:rPr>
          <w:rFonts w:ascii="Sylfaen" w:hAnsi="Sylfaen"/>
          <w:sz w:val="20"/>
          <w:szCs w:val="20"/>
          <w:lang w:val="ka-GE"/>
        </w:rPr>
      </w:pPr>
    </w:p>
    <w:p w:rsidR="004E0108" w:rsidRPr="00741D5C" w:rsidRDefault="004E0108" w:rsidP="004E010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 w:rsidR="00741D5C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352996" w:rsidRPr="00143ED2" w:rsidRDefault="00251ED6" w:rsidP="00143ED2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 w:rsidR="00801A18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22EA2">
        <w:rPr>
          <w:rFonts w:ascii="Sylfaen" w:hAnsi="Sylfaen"/>
          <w:b/>
          <w:sz w:val="20"/>
          <w:szCs w:val="20"/>
          <w:lang w:val="ka-GE"/>
        </w:rPr>
        <w:t>N3</w:t>
      </w:r>
      <w:r w:rsidR="00352996">
        <w:rPr>
          <w:rFonts w:ascii="Sylfaen" w:hAnsi="Sylfaen"/>
          <w:sz w:val="20"/>
          <w:szCs w:val="20"/>
          <w:lang w:val="ka-GE"/>
        </w:rPr>
        <w:fldChar w:fldCharType="begin"/>
      </w:r>
      <w:r w:rsidR="00352996"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 w:rsidR="00352996">
        <w:rPr>
          <w:rFonts w:ascii="Sylfaen" w:hAnsi="Sylfaen"/>
          <w:sz w:val="20"/>
          <w:szCs w:val="20"/>
          <w:lang w:val="ka-GE"/>
        </w:rPr>
        <w:fldChar w:fldCharType="separate"/>
      </w:r>
    </w:p>
    <w:p w:rsidR="0054228C" w:rsidRDefault="00352996" w:rsidP="00C01C49">
      <w:r>
        <w:rPr>
          <w:rFonts w:ascii="Sylfaen" w:hAnsi="Sylfaen"/>
          <w:sz w:val="20"/>
          <w:szCs w:val="20"/>
          <w:lang w:val="ka-GE"/>
        </w:rPr>
        <w:fldChar w:fldCharType="end"/>
      </w:r>
    </w:p>
    <w:p w:rsidR="00283842" w:rsidRDefault="00283842" w:rsidP="00311EC6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:rsidR="008101A6" w:rsidRDefault="00283842" w:rsidP="00311EC6">
      <w:pPr>
        <w:rPr>
          <w:lang w:val="ka-GE"/>
        </w:rPr>
      </w:pPr>
      <w:r>
        <w:rPr>
          <w:lang w:val="ka-GE"/>
        </w:rPr>
        <w:fldChar w:fldCharType="end"/>
      </w:r>
    </w:p>
    <w:p w:rsidR="004D5702" w:rsidRDefault="004D5702" w:rsidP="00311EC6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:rsidR="00A5453C" w:rsidRDefault="004D5702" w:rsidP="00311EC6">
      <w:r>
        <w:rPr>
          <w:lang w:val="ka-GE"/>
        </w:rPr>
        <w:fldChar w:fldCharType="end"/>
      </w:r>
      <w:r w:rsidR="00A5453C">
        <w:rPr>
          <w:lang w:val="ka-GE"/>
        </w:rPr>
        <w:fldChar w:fldCharType="begin"/>
      </w:r>
      <w:r w:rsidR="00A5453C">
        <w:rPr>
          <w:lang w:val="ka-GE"/>
        </w:rPr>
        <w:instrText xml:space="preserve"> LINK Excel.Sheet.12 "Book1" "Sheet1!R5C5:R21C10" \a \f 4 \h  \* MERGEFORMAT </w:instrText>
      </w:r>
      <w:r w:rsidR="00A5453C">
        <w:rPr>
          <w:lang w:val="ka-GE"/>
        </w:rPr>
        <w:fldChar w:fldCharType="separate"/>
      </w:r>
    </w:p>
    <w:p w:rsidR="00BC0167" w:rsidRPr="00311EC6" w:rsidRDefault="00A5453C" w:rsidP="00311EC6">
      <w:pPr>
        <w:rPr>
          <w:lang w:val="ka-GE"/>
        </w:rPr>
      </w:pPr>
      <w:r>
        <w:rPr>
          <w:lang w:val="ka-GE"/>
        </w:rPr>
        <w:fldChar w:fldCharType="end"/>
      </w:r>
    </w:p>
    <w:p w:rsidR="00932625" w:rsidRPr="00741D5C" w:rsidRDefault="00932625" w:rsidP="00251ED6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7065D" w:rsidRPr="008066E7" w:rsidTr="00D73CE9">
        <w:tc>
          <w:tcPr>
            <w:tcW w:w="4675" w:type="dxa"/>
          </w:tcPr>
          <w:p w:rsidR="00B7065D" w:rsidRPr="00143560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43560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87562E">
              <w:rPr>
                <w:rFonts w:ascii="Sylfaen" w:hAnsi="Sylfaen"/>
                <w:sz w:val="20"/>
                <w:szCs w:val="20"/>
                <w:lang w:val="ka-GE"/>
              </w:rPr>
              <w:t>RWC</w:t>
            </w:r>
            <w:r w:rsidRPr="00143560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B7065D" w:rsidRPr="008066E7" w:rsidRDefault="0087562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143560" w:rsidRPr="00143560" w:rsidRDefault="00565081" w:rsidP="0014356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B7065D" w:rsidRPr="008066E7" w:rsidRDefault="00565081" w:rsidP="001435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B7065D" w:rsidRPr="008066E7" w:rsidRDefault="00B7065D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B7065D" w:rsidRPr="008066E7" w:rsidRDefault="00B7065D" w:rsidP="00C01C4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251ED6" w:rsidRPr="008066E7" w:rsidRDefault="00251ED6">
      <w:pPr>
        <w:rPr>
          <w:rFonts w:ascii="Sylfaen" w:hAnsi="Sylfaen"/>
          <w:sz w:val="20"/>
          <w:szCs w:val="20"/>
        </w:rPr>
      </w:pPr>
    </w:p>
    <w:sectPr w:rsidR="00251ED6" w:rsidRPr="008066E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8D4" w:rsidRDefault="00FE38D4" w:rsidP="00855955">
      <w:pPr>
        <w:spacing w:after="0" w:line="240" w:lineRule="auto"/>
      </w:pPr>
      <w:r>
        <w:separator/>
      </w:r>
    </w:p>
  </w:endnote>
  <w:endnote w:type="continuationSeparator" w:id="0">
    <w:p w:rsidR="00FE38D4" w:rsidRDefault="00FE38D4" w:rsidP="0085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8D4" w:rsidRDefault="00FE38D4" w:rsidP="00855955">
      <w:pPr>
        <w:spacing w:after="0" w:line="240" w:lineRule="auto"/>
      </w:pPr>
      <w:r>
        <w:separator/>
      </w:r>
    </w:p>
  </w:footnote>
  <w:footnote w:type="continuationSeparator" w:id="0">
    <w:p w:rsidR="00FE38D4" w:rsidRDefault="00FE38D4" w:rsidP="00855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CE9" w:rsidRDefault="00D73CE9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2" w15:restartNumberingAfterBreak="0">
    <w:nsid w:val="3DED6575"/>
    <w:multiLevelType w:val="multilevel"/>
    <w:tmpl w:val="0B620B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3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F61F15"/>
    <w:multiLevelType w:val="multilevel"/>
    <w:tmpl w:val="2F2650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10634D3"/>
    <w:multiLevelType w:val="multilevel"/>
    <w:tmpl w:val="A72E08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6BA16AB"/>
    <w:multiLevelType w:val="multilevel"/>
    <w:tmpl w:val="0002C8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555" w:hanging="555"/>
      </w:pPr>
      <w:rPr>
        <w:rFonts w:ascii="Sylfaen" w:eastAsiaTheme="minorHAnsi" w:hAnsi="Sylfaen" w:cstheme="minorHAns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hYK+WMWXUHTbHB6b/fBcR5+cZTuTb2D9wvJxB5tixE7TavVMmLDsvkaQ9TVTPzT1Tt22og/RareUEaY8JpBJQ==" w:salt="7Qad+z5D4SiM9S9vfke57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0NjYwMDewNDAzNjNS0lEKTi0uzszPAykwqgUAGkpVSiwAAAA="/>
  </w:docVars>
  <w:rsids>
    <w:rsidRoot w:val="00646516"/>
    <w:rsid w:val="00004D08"/>
    <w:rsid w:val="00012A6B"/>
    <w:rsid w:val="000148C3"/>
    <w:rsid w:val="00016E46"/>
    <w:rsid w:val="00017581"/>
    <w:rsid w:val="00022EBA"/>
    <w:rsid w:val="000318B9"/>
    <w:rsid w:val="00041553"/>
    <w:rsid w:val="00041CF7"/>
    <w:rsid w:val="0005304B"/>
    <w:rsid w:val="00057290"/>
    <w:rsid w:val="00057C97"/>
    <w:rsid w:val="00057DD8"/>
    <w:rsid w:val="0006164C"/>
    <w:rsid w:val="00062864"/>
    <w:rsid w:val="000678D0"/>
    <w:rsid w:val="0007002F"/>
    <w:rsid w:val="00072CCD"/>
    <w:rsid w:val="00073761"/>
    <w:rsid w:val="00076F82"/>
    <w:rsid w:val="000801F7"/>
    <w:rsid w:val="00083414"/>
    <w:rsid w:val="000835F9"/>
    <w:rsid w:val="000A0F50"/>
    <w:rsid w:val="000A1712"/>
    <w:rsid w:val="000B3032"/>
    <w:rsid w:val="000B52C7"/>
    <w:rsid w:val="000B6345"/>
    <w:rsid w:val="000C21DB"/>
    <w:rsid w:val="000C4FD0"/>
    <w:rsid w:val="000C5920"/>
    <w:rsid w:val="000C6DC7"/>
    <w:rsid w:val="000D12C1"/>
    <w:rsid w:val="000E3BA0"/>
    <w:rsid w:val="000E48B1"/>
    <w:rsid w:val="000E4EAE"/>
    <w:rsid w:val="000E74F6"/>
    <w:rsid w:val="000F2DAD"/>
    <w:rsid w:val="000F4D01"/>
    <w:rsid w:val="000F4D35"/>
    <w:rsid w:val="000F6A86"/>
    <w:rsid w:val="001056E9"/>
    <w:rsid w:val="0011668A"/>
    <w:rsid w:val="00122EA2"/>
    <w:rsid w:val="00130A1D"/>
    <w:rsid w:val="00137BFA"/>
    <w:rsid w:val="00143560"/>
    <w:rsid w:val="00143ED2"/>
    <w:rsid w:val="00150739"/>
    <w:rsid w:val="001610FE"/>
    <w:rsid w:val="0016569B"/>
    <w:rsid w:val="00165C44"/>
    <w:rsid w:val="001675BE"/>
    <w:rsid w:val="00170386"/>
    <w:rsid w:val="0018157D"/>
    <w:rsid w:val="00182F0F"/>
    <w:rsid w:val="00184DFB"/>
    <w:rsid w:val="00185C9E"/>
    <w:rsid w:val="00190C20"/>
    <w:rsid w:val="001A3FBA"/>
    <w:rsid w:val="001B1C29"/>
    <w:rsid w:val="001B51C6"/>
    <w:rsid w:val="001C1619"/>
    <w:rsid w:val="001C1BA5"/>
    <w:rsid w:val="001C2694"/>
    <w:rsid w:val="001D2F87"/>
    <w:rsid w:val="001D5619"/>
    <w:rsid w:val="001E415F"/>
    <w:rsid w:val="001E6881"/>
    <w:rsid w:val="001F2AD7"/>
    <w:rsid w:val="002035BC"/>
    <w:rsid w:val="002062B8"/>
    <w:rsid w:val="00207198"/>
    <w:rsid w:val="0021246D"/>
    <w:rsid w:val="00216ED1"/>
    <w:rsid w:val="00223F93"/>
    <w:rsid w:val="00225390"/>
    <w:rsid w:val="002313C5"/>
    <w:rsid w:val="00241E24"/>
    <w:rsid w:val="00243C19"/>
    <w:rsid w:val="00244309"/>
    <w:rsid w:val="0024559E"/>
    <w:rsid w:val="00251ED6"/>
    <w:rsid w:val="00252964"/>
    <w:rsid w:val="00283842"/>
    <w:rsid w:val="00286B06"/>
    <w:rsid w:val="00297927"/>
    <w:rsid w:val="002979FA"/>
    <w:rsid w:val="002A1C1D"/>
    <w:rsid w:val="002A707F"/>
    <w:rsid w:val="002B2648"/>
    <w:rsid w:val="002B3D3A"/>
    <w:rsid w:val="002C0303"/>
    <w:rsid w:val="002C07B9"/>
    <w:rsid w:val="002C0E8C"/>
    <w:rsid w:val="002C4FFA"/>
    <w:rsid w:val="002C7AFB"/>
    <w:rsid w:val="002D4CBD"/>
    <w:rsid w:val="002D505D"/>
    <w:rsid w:val="002D6AF1"/>
    <w:rsid w:val="002E747E"/>
    <w:rsid w:val="002E7CDC"/>
    <w:rsid w:val="002F0E5B"/>
    <w:rsid w:val="002F297A"/>
    <w:rsid w:val="003030AA"/>
    <w:rsid w:val="003036D8"/>
    <w:rsid w:val="00307C52"/>
    <w:rsid w:val="00311EC6"/>
    <w:rsid w:val="00312EA1"/>
    <w:rsid w:val="0031382D"/>
    <w:rsid w:val="00321882"/>
    <w:rsid w:val="003240FD"/>
    <w:rsid w:val="00326ED5"/>
    <w:rsid w:val="00340739"/>
    <w:rsid w:val="00351334"/>
    <w:rsid w:val="003523D4"/>
    <w:rsid w:val="00352996"/>
    <w:rsid w:val="003553E6"/>
    <w:rsid w:val="00363C6B"/>
    <w:rsid w:val="00365437"/>
    <w:rsid w:val="00365A4E"/>
    <w:rsid w:val="003801BD"/>
    <w:rsid w:val="00385CED"/>
    <w:rsid w:val="003968B2"/>
    <w:rsid w:val="00396960"/>
    <w:rsid w:val="00397C65"/>
    <w:rsid w:val="003A3A49"/>
    <w:rsid w:val="003B49A0"/>
    <w:rsid w:val="003C211D"/>
    <w:rsid w:val="003D1F2E"/>
    <w:rsid w:val="003E199E"/>
    <w:rsid w:val="003E27F5"/>
    <w:rsid w:val="003E2955"/>
    <w:rsid w:val="003F4720"/>
    <w:rsid w:val="003F5995"/>
    <w:rsid w:val="003F6468"/>
    <w:rsid w:val="0040729C"/>
    <w:rsid w:val="00411840"/>
    <w:rsid w:val="00412CA3"/>
    <w:rsid w:val="004138D1"/>
    <w:rsid w:val="00416683"/>
    <w:rsid w:val="00416787"/>
    <w:rsid w:val="0041686E"/>
    <w:rsid w:val="004169C7"/>
    <w:rsid w:val="0042241D"/>
    <w:rsid w:val="00424BB6"/>
    <w:rsid w:val="00456348"/>
    <w:rsid w:val="004577CA"/>
    <w:rsid w:val="004602DC"/>
    <w:rsid w:val="00464488"/>
    <w:rsid w:val="00464D5C"/>
    <w:rsid w:val="0046754C"/>
    <w:rsid w:val="00473AE3"/>
    <w:rsid w:val="00473F33"/>
    <w:rsid w:val="004741D8"/>
    <w:rsid w:val="0047452F"/>
    <w:rsid w:val="00482D6D"/>
    <w:rsid w:val="004B0959"/>
    <w:rsid w:val="004B1224"/>
    <w:rsid w:val="004B50E0"/>
    <w:rsid w:val="004B6FCE"/>
    <w:rsid w:val="004C1FA7"/>
    <w:rsid w:val="004D0E6B"/>
    <w:rsid w:val="004D105D"/>
    <w:rsid w:val="004D5702"/>
    <w:rsid w:val="004E0108"/>
    <w:rsid w:val="004E2A3F"/>
    <w:rsid w:val="004E4E2D"/>
    <w:rsid w:val="004E523F"/>
    <w:rsid w:val="004E58A8"/>
    <w:rsid w:val="004F3AE3"/>
    <w:rsid w:val="004F6B9E"/>
    <w:rsid w:val="004F7E22"/>
    <w:rsid w:val="00503005"/>
    <w:rsid w:val="005116E2"/>
    <w:rsid w:val="00515D3E"/>
    <w:rsid w:val="00516137"/>
    <w:rsid w:val="0052370B"/>
    <w:rsid w:val="005256C4"/>
    <w:rsid w:val="00526B8F"/>
    <w:rsid w:val="0054228C"/>
    <w:rsid w:val="00547B5A"/>
    <w:rsid w:val="00555093"/>
    <w:rsid w:val="005578AF"/>
    <w:rsid w:val="00560A03"/>
    <w:rsid w:val="005622E7"/>
    <w:rsid w:val="00565081"/>
    <w:rsid w:val="00566100"/>
    <w:rsid w:val="0057094E"/>
    <w:rsid w:val="0057218D"/>
    <w:rsid w:val="005808EA"/>
    <w:rsid w:val="00580AD7"/>
    <w:rsid w:val="00585BD4"/>
    <w:rsid w:val="0059154C"/>
    <w:rsid w:val="00592224"/>
    <w:rsid w:val="00593C97"/>
    <w:rsid w:val="005A126D"/>
    <w:rsid w:val="005A1669"/>
    <w:rsid w:val="005A4136"/>
    <w:rsid w:val="005A4900"/>
    <w:rsid w:val="005A75F3"/>
    <w:rsid w:val="005C1B8F"/>
    <w:rsid w:val="005C613B"/>
    <w:rsid w:val="005C7A60"/>
    <w:rsid w:val="005D35AA"/>
    <w:rsid w:val="005E03C8"/>
    <w:rsid w:val="005E3FAA"/>
    <w:rsid w:val="005E5C58"/>
    <w:rsid w:val="00600220"/>
    <w:rsid w:val="00601769"/>
    <w:rsid w:val="00611C84"/>
    <w:rsid w:val="0061317E"/>
    <w:rsid w:val="00620314"/>
    <w:rsid w:val="00621FDA"/>
    <w:rsid w:val="00635E5F"/>
    <w:rsid w:val="00646516"/>
    <w:rsid w:val="006501E0"/>
    <w:rsid w:val="00656A82"/>
    <w:rsid w:val="00666B5A"/>
    <w:rsid w:val="0067113C"/>
    <w:rsid w:val="0068692B"/>
    <w:rsid w:val="006947F3"/>
    <w:rsid w:val="006A2DE7"/>
    <w:rsid w:val="006A4779"/>
    <w:rsid w:val="006A4E27"/>
    <w:rsid w:val="006A696D"/>
    <w:rsid w:val="006B0ABE"/>
    <w:rsid w:val="006B6509"/>
    <w:rsid w:val="006B72EA"/>
    <w:rsid w:val="006C27AE"/>
    <w:rsid w:val="006C792D"/>
    <w:rsid w:val="006D0C17"/>
    <w:rsid w:val="006D6E08"/>
    <w:rsid w:val="006E454C"/>
    <w:rsid w:val="006E5FD8"/>
    <w:rsid w:val="006E6F95"/>
    <w:rsid w:val="006F0968"/>
    <w:rsid w:val="006F1D3A"/>
    <w:rsid w:val="006F6F18"/>
    <w:rsid w:val="007045DA"/>
    <w:rsid w:val="00707A25"/>
    <w:rsid w:val="007139D5"/>
    <w:rsid w:val="00714065"/>
    <w:rsid w:val="00717E49"/>
    <w:rsid w:val="00733347"/>
    <w:rsid w:val="007403DF"/>
    <w:rsid w:val="00741D5C"/>
    <w:rsid w:val="00744A6E"/>
    <w:rsid w:val="007458F2"/>
    <w:rsid w:val="0074619A"/>
    <w:rsid w:val="00752244"/>
    <w:rsid w:val="007642E0"/>
    <w:rsid w:val="007702D4"/>
    <w:rsid w:val="007763D7"/>
    <w:rsid w:val="007843B5"/>
    <w:rsid w:val="00790DF5"/>
    <w:rsid w:val="00792994"/>
    <w:rsid w:val="007A44D4"/>
    <w:rsid w:val="007A6FA9"/>
    <w:rsid w:val="007B1A5C"/>
    <w:rsid w:val="007B2C4E"/>
    <w:rsid w:val="007B4072"/>
    <w:rsid w:val="007B47BB"/>
    <w:rsid w:val="007C173C"/>
    <w:rsid w:val="007C3C44"/>
    <w:rsid w:val="007C7D4E"/>
    <w:rsid w:val="007D144C"/>
    <w:rsid w:val="007D1577"/>
    <w:rsid w:val="007D1D94"/>
    <w:rsid w:val="007D1DE7"/>
    <w:rsid w:val="007D4721"/>
    <w:rsid w:val="007D66DC"/>
    <w:rsid w:val="007E3EF8"/>
    <w:rsid w:val="007F14CB"/>
    <w:rsid w:val="007F1E5B"/>
    <w:rsid w:val="007F7929"/>
    <w:rsid w:val="00801A18"/>
    <w:rsid w:val="00803F1E"/>
    <w:rsid w:val="00804B6B"/>
    <w:rsid w:val="008066E7"/>
    <w:rsid w:val="008101A6"/>
    <w:rsid w:val="00810976"/>
    <w:rsid w:val="00814014"/>
    <w:rsid w:val="0082166B"/>
    <w:rsid w:val="00822801"/>
    <w:rsid w:val="00822A8B"/>
    <w:rsid w:val="00834A29"/>
    <w:rsid w:val="00834E93"/>
    <w:rsid w:val="00845C44"/>
    <w:rsid w:val="00845D87"/>
    <w:rsid w:val="0085093C"/>
    <w:rsid w:val="00855955"/>
    <w:rsid w:val="008571B0"/>
    <w:rsid w:val="008604B5"/>
    <w:rsid w:val="0086058E"/>
    <w:rsid w:val="00860D9F"/>
    <w:rsid w:val="0086192C"/>
    <w:rsid w:val="00863E76"/>
    <w:rsid w:val="00870519"/>
    <w:rsid w:val="00870D04"/>
    <w:rsid w:val="0087562E"/>
    <w:rsid w:val="008765E6"/>
    <w:rsid w:val="0087722A"/>
    <w:rsid w:val="00885B11"/>
    <w:rsid w:val="008875C3"/>
    <w:rsid w:val="00887C98"/>
    <w:rsid w:val="00890D01"/>
    <w:rsid w:val="00891B61"/>
    <w:rsid w:val="008A336D"/>
    <w:rsid w:val="008A355B"/>
    <w:rsid w:val="008A423F"/>
    <w:rsid w:val="008B5AC2"/>
    <w:rsid w:val="008C196B"/>
    <w:rsid w:val="008C31A5"/>
    <w:rsid w:val="008C39EB"/>
    <w:rsid w:val="008C3F5B"/>
    <w:rsid w:val="008C6A58"/>
    <w:rsid w:val="008D370B"/>
    <w:rsid w:val="008F072A"/>
    <w:rsid w:val="008F7AB4"/>
    <w:rsid w:val="00901849"/>
    <w:rsid w:val="0090701C"/>
    <w:rsid w:val="00910C7F"/>
    <w:rsid w:val="00913A55"/>
    <w:rsid w:val="0091470B"/>
    <w:rsid w:val="0091683A"/>
    <w:rsid w:val="00924285"/>
    <w:rsid w:val="00932625"/>
    <w:rsid w:val="00936BD8"/>
    <w:rsid w:val="00937A14"/>
    <w:rsid w:val="00952B45"/>
    <w:rsid w:val="00957E83"/>
    <w:rsid w:val="00963043"/>
    <w:rsid w:val="009659B9"/>
    <w:rsid w:val="00972B98"/>
    <w:rsid w:val="00973638"/>
    <w:rsid w:val="0097575B"/>
    <w:rsid w:val="0097702D"/>
    <w:rsid w:val="009832C1"/>
    <w:rsid w:val="00984499"/>
    <w:rsid w:val="00985BB8"/>
    <w:rsid w:val="0098716C"/>
    <w:rsid w:val="00990BB0"/>
    <w:rsid w:val="00993A65"/>
    <w:rsid w:val="0099785F"/>
    <w:rsid w:val="00997B0F"/>
    <w:rsid w:val="009A511E"/>
    <w:rsid w:val="009B699A"/>
    <w:rsid w:val="009E1C73"/>
    <w:rsid w:val="009E312B"/>
    <w:rsid w:val="009E3E9C"/>
    <w:rsid w:val="009F1253"/>
    <w:rsid w:val="009F4BF7"/>
    <w:rsid w:val="00A05E4D"/>
    <w:rsid w:val="00A12FB6"/>
    <w:rsid w:val="00A177BF"/>
    <w:rsid w:val="00A17E3B"/>
    <w:rsid w:val="00A2624B"/>
    <w:rsid w:val="00A36093"/>
    <w:rsid w:val="00A4736F"/>
    <w:rsid w:val="00A47D92"/>
    <w:rsid w:val="00A5057C"/>
    <w:rsid w:val="00A519D5"/>
    <w:rsid w:val="00A51D24"/>
    <w:rsid w:val="00A53CF6"/>
    <w:rsid w:val="00A5453C"/>
    <w:rsid w:val="00A548E1"/>
    <w:rsid w:val="00A64B5B"/>
    <w:rsid w:val="00A67D79"/>
    <w:rsid w:val="00A734A2"/>
    <w:rsid w:val="00A75E19"/>
    <w:rsid w:val="00A76C31"/>
    <w:rsid w:val="00A80DEE"/>
    <w:rsid w:val="00A81AB3"/>
    <w:rsid w:val="00A83793"/>
    <w:rsid w:val="00A948FC"/>
    <w:rsid w:val="00A96C0A"/>
    <w:rsid w:val="00AA1097"/>
    <w:rsid w:val="00AA398F"/>
    <w:rsid w:val="00AA6E3F"/>
    <w:rsid w:val="00AB3300"/>
    <w:rsid w:val="00AB4574"/>
    <w:rsid w:val="00AB4B16"/>
    <w:rsid w:val="00AB5CF0"/>
    <w:rsid w:val="00AB654A"/>
    <w:rsid w:val="00AB73D9"/>
    <w:rsid w:val="00AD5A1C"/>
    <w:rsid w:val="00AE4D87"/>
    <w:rsid w:val="00AE714E"/>
    <w:rsid w:val="00AF62C8"/>
    <w:rsid w:val="00AF7DE7"/>
    <w:rsid w:val="00B0032D"/>
    <w:rsid w:val="00B03210"/>
    <w:rsid w:val="00B118F8"/>
    <w:rsid w:val="00B156B5"/>
    <w:rsid w:val="00B1618E"/>
    <w:rsid w:val="00B22130"/>
    <w:rsid w:val="00B26767"/>
    <w:rsid w:val="00B54E9E"/>
    <w:rsid w:val="00B55348"/>
    <w:rsid w:val="00B61B9F"/>
    <w:rsid w:val="00B7065D"/>
    <w:rsid w:val="00B73368"/>
    <w:rsid w:val="00B83E43"/>
    <w:rsid w:val="00BB0EC9"/>
    <w:rsid w:val="00BB0F10"/>
    <w:rsid w:val="00BB171F"/>
    <w:rsid w:val="00BC0167"/>
    <w:rsid w:val="00BC1871"/>
    <w:rsid w:val="00BC42C0"/>
    <w:rsid w:val="00BC7FC6"/>
    <w:rsid w:val="00BE4271"/>
    <w:rsid w:val="00BE4FA0"/>
    <w:rsid w:val="00BE606C"/>
    <w:rsid w:val="00BF5A61"/>
    <w:rsid w:val="00C00E81"/>
    <w:rsid w:val="00C01C49"/>
    <w:rsid w:val="00C05E60"/>
    <w:rsid w:val="00C065AE"/>
    <w:rsid w:val="00C0695E"/>
    <w:rsid w:val="00C12C26"/>
    <w:rsid w:val="00C13AAA"/>
    <w:rsid w:val="00C16DB5"/>
    <w:rsid w:val="00C21906"/>
    <w:rsid w:val="00C25E45"/>
    <w:rsid w:val="00C276DD"/>
    <w:rsid w:val="00C403E1"/>
    <w:rsid w:val="00C41821"/>
    <w:rsid w:val="00C435E0"/>
    <w:rsid w:val="00C5379E"/>
    <w:rsid w:val="00C57F81"/>
    <w:rsid w:val="00C605D0"/>
    <w:rsid w:val="00C64CD4"/>
    <w:rsid w:val="00C655E5"/>
    <w:rsid w:val="00C7063C"/>
    <w:rsid w:val="00C7473C"/>
    <w:rsid w:val="00C8022A"/>
    <w:rsid w:val="00C8516A"/>
    <w:rsid w:val="00C86AFC"/>
    <w:rsid w:val="00C90F66"/>
    <w:rsid w:val="00C92DF6"/>
    <w:rsid w:val="00C96699"/>
    <w:rsid w:val="00C97086"/>
    <w:rsid w:val="00CA020D"/>
    <w:rsid w:val="00CA20C6"/>
    <w:rsid w:val="00CA2500"/>
    <w:rsid w:val="00CB1CF2"/>
    <w:rsid w:val="00CB256C"/>
    <w:rsid w:val="00CC4DA1"/>
    <w:rsid w:val="00CD0E3C"/>
    <w:rsid w:val="00CD3C22"/>
    <w:rsid w:val="00CF081B"/>
    <w:rsid w:val="00D03B29"/>
    <w:rsid w:val="00D04871"/>
    <w:rsid w:val="00D05C25"/>
    <w:rsid w:val="00D06B6E"/>
    <w:rsid w:val="00D112D7"/>
    <w:rsid w:val="00D114B9"/>
    <w:rsid w:val="00D176D9"/>
    <w:rsid w:val="00D21F85"/>
    <w:rsid w:val="00D2217C"/>
    <w:rsid w:val="00D3665A"/>
    <w:rsid w:val="00D51201"/>
    <w:rsid w:val="00D60C05"/>
    <w:rsid w:val="00D63144"/>
    <w:rsid w:val="00D63E1B"/>
    <w:rsid w:val="00D73CE9"/>
    <w:rsid w:val="00D872BD"/>
    <w:rsid w:val="00D933E9"/>
    <w:rsid w:val="00D93D35"/>
    <w:rsid w:val="00DA28BE"/>
    <w:rsid w:val="00DA3279"/>
    <w:rsid w:val="00DA3374"/>
    <w:rsid w:val="00DA77A9"/>
    <w:rsid w:val="00DB0F7D"/>
    <w:rsid w:val="00DB75C1"/>
    <w:rsid w:val="00DC10CA"/>
    <w:rsid w:val="00DD16A2"/>
    <w:rsid w:val="00DD2BF5"/>
    <w:rsid w:val="00DE0B27"/>
    <w:rsid w:val="00DE4BBC"/>
    <w:rsid w:val="00DE5ABF"/>
    <w:rsid w:val="00DE78C4"/>
    <w:rsid w:val="00DE7A89"/>
    <w:rsid w:val="00DF41D0"/>
    <w:rsid w:val="00DF6C2E"/>
    <w:rsid w:val="00E00333"/>
    <w:rsid w:val="00E00E54"/>
    <w:rsid w:val="00E01BA1"/>
    <w:rsid w:val="00E1629A"/>
    <w:rsid w:val="00E24DCF"/>
    <w:rsid w:val="00E31C98"/>
    <w:rsid w:val="00E327DF"/>
    <w:rsid w:val="00E3512E"/>
    <w:rsid w:val="00E46407"/>
    <w:rsid w:val="00E47698"/>
    <w:rsid w:val="00E51B0E"/>
    <w:rsid w:val="00E5745E"/>
    <w:rsid w:val="00E6655A"/>
    <w:rsid w:val="00E70DD7"/>
    <w:rsid w:val="00E76E6D"/>
    <w:rsid w:val="00E81200"/>
    <w:rsid w:val="00E858A4"/>
    <w:rsid w:val="00E91C56"/>
    <w:rsid w:val="00E941D8"/>
    <w:rsid w:val="00E96C94"/>
    <w:rsid w:val="00EA3DC4"/>
    <w:rsid w:val="00EA441B"/>
    <w:rsid w:val="00EA69D1"/>
    <w:rsid w:val="00EB40CF"/>
    <w:rsid w:val="00EB69D9"/>
    <w:rsid w:val="00EC3D01"/>
    <w:rsid w:val="00ED31C0"/>
    <w:rsid w:val="00EE24B0"/>
    <w:rsid w:val="00EE2A0D"/>
    <w:rsid w:val="00EE48F0"/>
    <w:rsid w:val="00EE63BF"/>
    <w:rsid w:val="00EE7645"/>
    <w:rsid w:val="00EF0ADC"/>
    <w:rsid w:val="00EF358E"/>
    <w:rsid w:val="00F0587B"/>
    <w:rsid w:val="00F05F47"/>
    <w:rsid w:val="00F06BB1"/>
    <w:rsid w:val="00F07EBF"/>
    <w:rsid w:val="00F21C57"/>
    <w:rsid w:val="00F230E2"/>
    <w:rsid w:val="00F2571C"/>
    <w:rsid w:val="00F264D5"/>
    <w:rsid w:val="00F31CE2"/>
    <w:rsid w:val="00F453E5"/>
    <w:rsid w:val="00F46709"/>
    <w:rsid w:val="00F5052F"/>
    <w:rsid w:val="00F50E77"/>
    <w:rsid w:val="00F57A59"/>
    <w:rsid w:val="00F61AA3"/>
    <w:rsid w:val="00F62561"/>
    <w:rsid w:val="00F66CFA"/>
    <w:rsid w:val="00F83568"/>
    <w:rsid w:val="00F927E4"/>
    <w:rsid w:val="00F9556D"/>
    <w:rsid w:val="00F966C3"/>
    <w:rsid w:val="00FA2BC1"/>
    <w:rsid w:val="00FA3C7B"/>
    <w:rsid w:val="00FB26B7"/>
    <w:rsid w:val="00FC2F16"/>
    <w:rsid w:val="00FC31D4"/>
    <w:rsid w:val="00FC3EA2"/>
    <w:rsid w:val="00FC58AD"/>
    <w:rsid w:val="00FC7E65"/>
    <w:rsid w:val="00FD0037"/>
    <w:rsid w:val="00FD04C4"/>
    <w:rsid w:val="00FD3A4E"/>
    <w:rsid w:val="00FD7512"/>
    <w:rsid w:val="00FE38D4"/>
    <w:rsid w:val="00FE7A11"/>
    <w:rsid w:val="00FF0925"/>
    <w:rsid w:val="00FF3AF0"/>
    <w:rsid w:val="00F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68C18"/>
  <w15:chartTrackingRefBased/>
  <w15:docId w15:val="{91328AC4-C3E2-40A5-A38C-FA8E1C0B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516"/>
  </w:style>
  <w:style w:type="paragraph" w:styleId="Heading1">
    <w:name w:val="heading 1"/>
    <w:basedOn w:val="Normal"/>
    <w:next w:val="Normal"/>
    <w:link w:val="Heading1Char"/>
    <w:qFormat/>
    <w:rsid w:val="003F472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0C21D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0C21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21DB"/>
  </w:style>
  <w:style w:type="paragraph" w:customStyle="1" w:styleId="Index">
    <w:name w:val="Index"/>
    <w:basedOn w:val="Normal"/>
    <w:rsid w:val="000C21DB"/>
    <w:pPr>
      <w:suppressLineNumbers/>
    </w:pPr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rsid w:val="000C21DB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47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F472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4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5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516"/>
    <w:rPr>
      <w:sz w:val="20"/>
      <w:szCs w:val="20"/>
    </w:rPr>
  </w:style>
  <w:style w:type="table" w:styleId="TableGrid">
    <w:name w:val="Table Grid"/>
    <w:basedOn w:val="TableNormal"/>
    <w:uiPriority w:val="39"/>
    <w:rsid w:val="0064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51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A4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7336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55"/>
  </w:style>
  <w:style w:type="paragraph" w:styleId="Footer">
    <w:name w:val="footer"/>
    <w:basedOn w:val="Normal"/>
    <w:link w:val="Foot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55"/>
  </w:style>
  <w:style w:type="paragraph" w:styleId="Revision">
    <w:name w:val="Revision"/>
    <w:hidden/>
    <w:uiPriority w:val="99"/>
    <w:semiHidden/>
    <w:rsid w:val="00AF7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93C85-DC29-4BCB-877D-1D87FD390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630</Words>
  <Characters>3597</Characters>
  <Application>Microsoft Office Word</Application>
  <DocSecurity>8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Ketevan Sichinava</cp:lastModifiedBy>
  <cp:revision>13</cp:revision>
  <dcterms:created xsi:type="dcterms:W3CDTF">2023-01-27T15:01:00Z</dcterms:created>
  <dcterms:modified xsi:type="dcterms:W3CDTF">2023-02-24T21:37:00Z</dcterms:modified>
</cp:coreProperties>
</file>