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77777777"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3104A314" w14:textId="7349DAA4" w:rsidR="008F65D6" w:rsidRPr="009566B7" w:rsidRDefault="005839F3" w:rsidP="008F65D6">
      <w:pPr>
        <w:jc w:val="center"/>
        <w:rPr>
          <w:b/>
        </w:rPr>
      </w:pPr>
      <w:r>
        <w:rPr>
          <w:b/>
        </w:rPr>
        <w:t xml:space="preserve">Разработка </w:t>
      </w:r>
      <w:bookmarkStart w:id="0" w:name="_GoBack"/>
      <w:bookmarkEnd w:id="0"/>
      <w:r>
        <w:rPr>
          <w:b/>
        </w:rPr>
        <w:t>рабочего проекта ремонта причалов№4-5</w:t>
      </w:r>
      <w:r w:rsidR="008F65D6" w:rsidRPr="009566B7">
        <w:rPr>
          <w:b/>
        </w:rPr>
        <w:t>.</w:t>
      </w:r>
    </w:p>
    <w:p w14:paraId="19F10FBC" w14:textId="77777777" w:rsidR="008F65D6" w:rsidRPr="00C149F1" w:rsidRDefault="008F65D6" w:rsidP="008F65D6">
      <w:pPr>
        <w:jc w:val="center"/>
        <w:rPr>
          <w:b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5C0E57B0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BD4588" w:rsidRPr="005839F3">
        <w:rPr>
          <w:b/>
          <w:bCs/>
          <w:iCs/>
        </w:rPr>
        <w:t>2</w:t>
      </w:r>
      <w:r w:rsidR="00BD4588">
        <w:rPr>
          <w:b/>
          <w:bCs/>
          <w:iCs/>
          <w:lang w:val="en-US"/>
        </w:rPr>
        <w:t>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2D46E736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BD4588">
        <w:rPr>
          <w:b/>
          <w:bCs/>
          <w:iCs/>
          <w:lang w:val="en-US"/>
        </w:rPr>
        <w:t>28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77777777"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7777777"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77777777"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14:paraId="24981E39" w14:textId="77777777"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ACC2A19" w14:textId="77777777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>7. Сертификаты качества и/или происхождения.</w:t>
      </w:r>
    </w:p>
    <w:p w14:paraId="05780689" w14:textId="77777777"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A97395" w:rsidRDefault="00D66610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14:paraId="3B5E0A63" w14:textId="48AB4939"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BD4588" w:rsidRPr="005839F3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14:paraId="21C159C0" w14:textId="6E24ED5D"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BD4588" w:rsidRPr="005839F3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77777777"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77777777"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914E4-E340-4C40-8675-92A23113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1427</Words>
  <Characters>8135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10</cp:revision>
  <cp:lastPrinted>2023-07-17T07:31:00Z</cp:lastPrinted>
  <dcterms:created xsi:type="dcterms:W3CDTF">2023-07-06T14:54:00Z</dcterms:created>
  <dcterms:modified xsi:type="dcterms:W3CDTF">2023-07-17T07:37:00Z</dcterms:modified>
</cp:coreProperties>
</file>