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1593FCF" w:rsidR="007E3AB1" w:rsidRPr="00F84324" w:rsidRDefault="00342E1C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ცალი</w:t>
            </w:r>
            <w:bookmarkStart w:id="0" w:name="_GoBack"/>
            <w:bookmarkEnd w:id="0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D6E2F" w:rsidRPr="00F84324" w14:paraId="4F078E4B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0DE307" w14:textId="34A681A5" w:rsidR="001D6E2F" w:rsidRDefault="00011763" w:rsidP="00011763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სარემონტო სამუშაოს შესრულება 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CCB5764" w14:textId="07FC1497" w:rsidR="001D6E2F" w:rsidRDefault="00342E1C" w:rsidP="001D6E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E4549F" w14:textId="77777777" w:rsidR="001D6E2F" w:rsidRPr="00F84324" w:rsidRDefault="001D6E2F" w:rsidP="001D6E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F2191" w14:textId="77777777" w:rsidR="001D6E2F" w:rsidRPr="00F84324" w:rsidRDefault="001D6E2F" w:rsidP="001D6E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36ACD450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>ქ.თბილისი, ჩაჩავას ქ.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20736" w14:textId="77777777" w:rsidR="000B42AA" w:rsidRDefault="000B42AA">
      <w:pPr>
        <w:spacing w:after="0" w:line="240" w:lineRule="auto"/>
      </w:pPr>
      <w:r>
        <w:separator/>
      </w:r>
    </w:p>
  </w:endnote>
  <w:endnote w:type="continuationSeparator" w:id="0">
    <w:p w14:paraId="28698A80" w14:textId="77777777" w:rsidR="000B42AA" w:rsidRDefault="000B4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C0E4FF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2E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4D9D9" w14:textId="77777777" w:rsidR="000B42AA" w:rsidRDefault="000B42AA">
      <w:pPr>
        <w:spacing w:after="0" w:line="240" w:lineRule="auto"/>
      </w:pPr>
      <w:r>
        <w:separator/>
      </w:r>
    </w:p>
  </w:footnote>
  <w:footnote w:type="continuationSeparator" w:id="0">
    <w:p w14:paraId="2D410213" w14:textId="77777777" w:rsidR="000B42AA" w:rsidRDefault="000B4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1763"/>
    <w:rsid w:val="000161A8"/>
    <w:rsid w:val="00035499"/>
    <w:rsid w:val="000754F7"/>
    <w:rsid w:val="00092C01"/>
    <w:rsid w:val="000A7147"/>
    <w:rsid w:val="000B42AA"/>
    <w:rsid w:val="000B66BB"/>
    <w:rsid w:val="001203F2"/>
    <w:rsid w:val="00155BA8"/>
    <w:rsid w:val="00190B47"/>
    <w:rsid w:val="001A5D91"/>
    <w:rsid w:val="001B508A"/>
    <w:rsid w:val="001C3A9F"/>
    <w:rsid w:val="001D6E2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C637C"/>
    <w:rsid w:val="002D2987"/>
    <w:rsid w:val="002E2314"/>
    <w:rsid w:val="003130FE"/>
    <w:rsid w:val="00330D58"/>
    <w:rsid w:val="00342E1C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230B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B5417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2023-07-17T10:29:00Z</dcterms:modified>
</cp:coreProperties>
</file>