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2435" w:rsidRDefault="00714A85">
      <w:r>
        <w:rPr>
          <w:noProof/>
        </w:rPr>
        <w:drawing>
          <wp:inline distT="0" distB="0" distL="0" distR="0">
            <wp:extent cx="5817235" cy="8229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-02-0b-b646e4c03de7ef0e8eaf19a5c3319c47aa92f0277d157c0dd19dbb41b9bea094...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723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A85" w:rsidRDefault="00714A85">
      <w:r>
        <w:rPr>
          <w:noProof/>
        </w:rPr>
        <w:lastRenderedPageBreak/>
        <w:drawing>
          <wp:inline distT="0" distB="0" distL="0" distR="0">
            <wp:extent cx="5943600" cy="4702175"/>
            <wp:effectExtent l="0" t="0" r="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0-02-0b-f29cb567bb27f1f70bff1be9855f211d59310c808fadece92c401f06964b5149...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0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A85" w:rsidRDefault="00714A85"/>
    <w:p w:rsidR="00714A85" w:rsidRDefault="00714A85"/>
    <w:p w:rsidR="00714A85" w:rsidRDefault="00714A85"/>
    <w:p w:rsidR="00714A85" w:rsidRDefault="00714A85"/>
    <w:p w:rsidR="00714A85" w:rsidRDefault="00714A85"/>
    <w:p w:rsidR="00714A85" w:rsidRDefault="00714A85"/>
    <w:p w:rsidR="00714A85" w:rsidRDefault="00714A85"/>
    <w:p w:rsidR="00714A85" w:rsidRDefault="00714A85"/>
    <w:p w:rsidR="00714A85" w:rsidRDefault="00714A85"/>
    <w:p w:rsidR="00714A85" w:rsidRDefault="00714A85"/>
    <w:p w:rsidR="00714A85" w:rsidRDefault="00714A85"/>
    <w:p w:rsidR="00714A85" w:rsidRDefault="00714A85"/>
    <w:p w:rsidR="00714A85" w:rsidRDefault="00714A85">
      <w:r>
        <w:rPr>
          <w:noProof/>
        </w:rPr>
        <w:lastRenderedPageBreak/>
        <w:drawing>
          <wp:inline distT="0" distB="0" distL="0" distR="0">
            <wp:extent cx="5943600" cy="638238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კომბინიზონი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38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CDE" w:rsidRDefault="00525CDE"/>
    <w:p w:rsidR="00525CDE" w:rsidRDefault="00525CDE"/>
    <w:p w:rsidR="00525CDE" w:rsidRDefault="00525CDE"/>
    <w:p w:rsidR="00525CDE" w:rsidRDefault="00525CDE"/>
    <w:p w:rsidR="00525CDE" w:rsidRDefault="00525CDE"/>
    <w:p w:rsidR="00525CDE" w:rsidRDefault="00525CDE"/>
    <w:p w:rsidR="00525CDE" w:rsidRDefault="00EF14D2">
      <w:r>
        <w:rPr>
          <w:noProof/>
        </w:rPr>
        <w:lastRenderedPageBreak/>
        <w:drawing>
          <wp:inline distT="0" distB="0" distL="0" distR="0">
            <wp:extent cx="5943600" cy="718693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914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8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5671820"/>
            <wp:effectExtent l="0" t="0" r="0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914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67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4D2" w:rsidRDefault="00EF14D2"/>
    <w:p w:rsidR="00EF14D2" w:rsidRDefault="00EF14D2"/>
    <w:p w:rsidR="00EF14D2" w:rsidRDefault="00EF14D2"/>
    <w:p w:rsidR="00EF14D2" w:rsidRDefault="00EF14D2"/>
    <w:p w:rsidR="00EF14D2" w:rsidRDefault="00EF14D2"/>
    <w:p w:rsidR="00EF14D2" w:rsidRDefault="00EF14D2"/>
    <w:p w:rsidR="00EF14D2" w:rsidRDefault="00EF14D2"/>
    <w:p w:rsidR="00EF14D2" w:rsidRDefault="00EF14D2"/>
    <w:p w:rsidR="00EF14D2" w:rsidRDefault="00EF14D2">
      <w:r>
        <w:rPr>
          <w:noProof/>
        </w:rPr>
        <w:lastRenderedPageBreak/>
        <w:drawing>
          <wp:inline distT="0" distB="0" distL="0" distR="0">
            <wp:extent cx="5943600" cy="6756400"/>
            <wp:effectExtent l="0" t="0" r="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914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5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lastRenderedPageBreak/>
        <w:drawing>
          <wp:inline distT="0" distB="0" distL="0" distR="0">
            <wp:extent cx="5943600" cy="6734810"/>
            <wp:effectExtent l="0" t="0" r="0" b="889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914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3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EF14D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32F4"/>
    <w:rsid w:val="004C32F4"/>
    <w:rsid w:val="00525CDE"/>
    <w:rsid w:val="00714A85"/>
    <w:rsid w:val="00AF2435"/>
    <w:rsid w:val="00EF14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D8E9870-56B3-4D66-BED4-BD320D8B46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g"/><Relationship Id="rId10" Type="http://schemas.openxmlformats.org/officeDocument/2006/relationships/image" Target="media/image7.jpeg"/><Relationship Id="rId4" Type="http://schemas.openxmlformats.org/officeDocument/2006/relationships/image" Target="media/image1.jp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7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Nino Ghavilashvili (Amboli)</dc:creator>
  <cp:keywords/>
  <dc:description/>
  <cp:lastModifiedBy>Nino Ghavilashvili (Amboli)</cp:lastModifiedBy>
  <cp:revision>3</cp:revision>
  <dcterms:created xsi:type="dcterms:W3CDTF">2023-08-04T08:11:00Z</dcterms:created>
  <dcterms:modified xsi:type="dcterms:W3CDTF">2023-08-04T08:36:00Z</dcterms:modified>
</cp:coreProperties>
</file>