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A7716" w:rsidRPr="00F84324" w14:paraId="05F6DBE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25303" w14:textId="05881186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r w:rsidRPr="00E54F93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73FED" w14:textId="35C7FAEF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C5CE2" w14:textId="1B9172BD" w:rsidR="006A7716" w:rsidRPr="00CD32A7" w:rsidRDefault="001025F5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360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4389F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D0288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A7716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1A77711F" w:rsidR="006A7716" w:rsidRPr="0033748E" w:rsidRDefault="006A7716" w:rsidP="006A7716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E54F93">
              <w:rPr>
                <w:b/>
                <w:color w:val="000000"/>
              </w:rPr>
              <w:t>ფურცლოვანა</w:t>
            </w:r>
            <w:proofErr w:type="spellEnd"/>
            <w:r w:rsidRPr="00E54F93"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37B552C4" w:rsidR="006A7716" w:rsidRPr="00D3092C" w:rsidRDefault="006A7716" w:rsidP="006A7716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2409C0DC" w:rsidR="006A7716" w:rsidRDefault="001025F5" w:rsidP="006A7716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b/>
                <w:lang w:val="ka-GE"/>
              </w:rPr>
              <w:t>50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6A7716" w:rsidRPr="00D3092C" w:rsidRDefault="006A7716" w:rsidP="006A771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711C2" w14:textId="77777777" w:rsidR="005B6934" w:rsidRDefault="005B6934">
      <w:pPr>
        <w:spacing w:after="0" w:line="240" w:lineRule="auto"/>
      </w:pPr>
      <w:r>
        <w:separator/>
      </w:r>
    </w:p>
  </w:endnote>
  <w:endnote w:type="continuationSeparator" w:id="0">
    <w:p w14:paraId="0C53D107" w14:textId="77777777" w:rsidR="005B6934" w:rsidRDefault="005B6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58F54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5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512B5" w14:textId="77777777" w:rsidR="005B6934" w:rsidRDefault="005B6934">
      <w:pPr>
        <w:spacing w:after="0" w:line="240" w:lineRule="auto"/>
      </w:pPr>
      <w:r>
        <w:separator/>
      </w:r>
    </w:p>
  </w:footnote>
  <w:footnote w:type="continuationSeparator" w:id="0">
    <w:p w14:paraId="6F7A9785" w14:textId="77777777" w:rsidR="005B6934" w:rsidRDefault="005B6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025F5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55679"/>
    <w:rsid w:val="00556109"/>
    <w:rsid w:val="00570FF5"/>
    <w:rsid w:val="005A103F"/>
    <w:rsid w:val="005B6934"/>
    <w:rsid w:val="005D23D6"/>
    <w:rsid w:val="005E68F6"/>
    <w:rsid w:val="0064530E"/>
    <w:rsid w:val="00675EBB"/>
    <w:rsid w:val="00693989"/>
    <w:rsid w:val="006A3D73"/>
    <w:rsid w:val="006A7716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2810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65214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201B9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35</cp:revision>
  <cp:lastPrinted>2019-08-16T08:18:00Z</cp:lastPrinted>
  <dcterms:created xsi:type="dcterms:W3CDTF">2020-02-05T08:45:00Z</dcterms:created>
  <dcterms:modified xsi:type="dcterms:W3CDTF">2023-09-19T10:26:00Z</dcterms:modified>
</cp:coreProperties>
</file>