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61093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713D5F" w14:textId="03B4F474" w:rsidR="00361093" w:rsidRDefault="00361093" w:rsidP="00361093">
            <w:pPr>
              <w:spacing w:after="0" w:line="240" w:lineRule="auto"/>
            </w:pPr>
            <w:bookmarkStart w:id="0" w:name="_GoBack" w:colFirst="0" w:colLast="0"/>
            <w:r>
              <w:rPr>
                <w:lang w:val="ka-GE"/>
              </w:rPr>
              <w:t xml:space="preserve">ორგმინის ყუთი - სიგრძე </w:t>
            </w:r>
            <w:r>
              <w:rPr>
                <w:rFonts w:ascii="Calibri" w:hAnsi="Calibri" w:cs="Calibri"/>
                <w:color w:val="000000"/>
              </w:rPr>
              <w:t>14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სმ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 xml:space="preserve">, სიგანე </w:t>
            </w:r>
            <w:r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სმ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>, სიმაღლე</w:t>
            </w:r>
            <w:r>
              <w:rPr>
                <w:rFonts w:ascii="Calibri" w:hAnsi="Calibri" w:cs="Calibri"/>
                <w:color w:val="000000"/>
              </w:rPr>
              <w:t xml:space="preserve"> 4.5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სმ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 xml:space="preserve">, სისქე 2 მმ. (ლოგო - </w:t>
            </w:r>
            <w:r>
              <w:rPr>
                <w:rFonts w:ascii="Calibri" w:hAnsi="Calibri" w:cs="Calibri"/>
                <w:color w:val="000000"/>
              </w:rPr>
              <w:t>MS+)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5769812C" w:rsidR="00361093" w:rsidRDefault="00361093" w:rsidP="0036109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361093" w:rsidRPr="00F84324" w:rsidRDefault="00361093" w:rsidP="003610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361093" w:rsidRPr="00F84324" w:rsidRDefault="00361093" w:rsidP="003610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61093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7B7B7C24" w:rsidR="00361093" w:rsidRDefault="00361093" w:rsidP="00361093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ორგმინის ყუთი - სიგრძე 25 სმ. სიგანე 15 სმ. სიმაღლე 25 სმ. სისქე 2 მმ.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(ლოგო - </w:t>
            </w:r>
            <w:r>
              <w:rPr>
                <w:rFonts w:ascii="Calibri" w:hAnsi="Calibri" w:cs="Calibri"/>
                <w:color w:val="000000"/>
              </w:rPr>
              <w:t>MS+)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3B46ADF1" w:rsidR="00361093" w:rsidRPr="00776665" w:rsidRDefault="00361093" w:rsidP="00361093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361093" w:rsidRPr="00F84324" w:rsidRDefault="00361093" w:rsidP="003610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361093" w:rsidRPr="00F84324" w:rsidRDefault="00361093" w:rsidP="003610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57C4B" w14:textId="77777777" w:rsidR="004A23C2" w:rsidRDefault="004A23C2">
      <w:pPr>
        <w:spacing w:after="0" w:line="240" w:lineRule="auto"/>
      </w:pPr>
      <w:r>
        <w:separator/>
      </w:r>
    </w:p>
  </w:endnote>
  <w:endnote w:type="continuationSeparator" w:id="0">
    <w:p w14:paraId="18940BAC" w14:textId="77777777" w:rsidR="004A23C2" w:rsidRDefault="004A2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EEE415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0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D12B4" w14:textId="77777777" w:rsidR="004A23C2" w:rsidRDefault="004A23C2">
      <w:pPr>
        <w:spacing w:after="0" w:line="240" w:lineRule="auto"/>
      </w:pPr>
      <w:r>
        <w:separator/>
      </w:r>
    </w:p>
  </w:footnote>
  <w:footnote w:type="continuationSeparator" w:id="0">
    <w:p w14:paraId="4A329F92" w14:textId="77777777" w:rsidR="004A23C2" w:rsidRDefault="004A2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66A4E"/>
    <w:rsid w:val="002776F6"/>
    <w:rsid w:val="00290336"/>
    <w:rsid w:val="00296017"/>
    <w:rsid w:val="002D2987"/>
    <w:rsid w:val="002E2314"/>
    <w:rsid w:val="002F7858"/>
    <w:rsid w:val="003130FE"/>
    <w:rsid w:val="003339CC"/>
    <w:rsid w:val="00361093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A23C2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86082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0714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BE5AC6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2023-11-27T10:01:00Z</dcterms:modified>
</cp:coreProperties>
</file>