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10C8BC16" w:rsidR="00BC3B8C" w:rsidRDefault="001419B9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71E86" w14:textId="77777777" w:rsidR="002971F7" w:rsidRDefault="002971F7">
      <w:pPr>
        <w:spacing w:after="0" w:line="240" w:lineRule="auto"/>
      </w:pPr>
      <w:r>
        <w:separator/>
      </w:r>
    </w:p>
  </w:endnote>
  <w:endnote w:type="continuationSeparator" w:id="0">
    <w:p w14:paraId="4C38109B" w14:textId="77777777" w:rsidR="002971F7" w:rsidRDefault="0029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DFD7E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9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9014" w14:textId="77777777" w:rsidR="002971F7" w:rsidRDefault="002971F7">
      <w:pPr>
        <w:spacing w:after="0" w:line="240" w:lineRule="auto"/>
      </w:pPr>
      <w:r>
        <w:separator/>
      </w:r>
    </w:p>
  </w:footnote>
  <w:footnote w:type="continuationSeparator" w:id="0">
    <w:p w14:paraId="2614E1B5" w14:textId="77777777" w:rsidR="002971F7" w:rsidRDefault="00297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419B9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971F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2023-11-13T13:38:00Z</dcterms:modified>
</cp:coreProperties>
</file>