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60B659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33B8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DAF094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33B8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63C37" w:rsidRPr="00F84324" w14:paraId="13131873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84B3765" w14:textId="3BDF72CF" w:rsidR="00F63C37" w:rsidRDefault="00242614" w:rsidP="00F63C37">
            <w:pPr>
              <w:spacing w:after="0" w:line="240" w:lineRule="auto"/>
              <w:rPr>
                <w:color w:val="000000"/>
              </w:rPr>
            </w:pPr>
            <w:r w:rsidRPr="00432104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ბრენდირებული თერმული ქაღალდი - bogpay.ge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98D6B7" w14:textId="29EFB2EF" w:rsidR="00F63C37" w:rsidRDefault="00242614" w:rsidP="00F63C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19725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71E6B9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AD228C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4CD305FE" w:rsidR="008D44D4" w:rsidRDefault="008D44D4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BEA7F" w14:textId="77777777" w:rsidR="00811645" w:rsidRDefault="00811645">
      <w:pPr>
        <w:spacing w:after="0" w:line="240" w:lineRule="auto"/>
      </w:pPr>
      <w:r>
        <w:separator/>
      </w:r>
    </w:p>
  </w:endnote>
  <w:endnote w:type="continuationSeparator" w:id="0">
    <w:p w14:paraId="2C5FC173" w14:textId="77777777" w:rsidR="00811645" w:rsidRDefault="0081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7E1D94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26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F415A" w14:textId="77777777" w:rsidR="00811645" w:rsidRDefault="00811645">
      <w:pPr>
        <w:spacing w:after="0" w:line="240" w:lineRule="auto"/>
      </w:pPr>
      <w:r>
        <w:separator/>
      </w:r>
    </w:p>
  </w:footnote>
  <w:footnote w:type="continuationSeparator" w:id="0">
    <w:p w14:paraId="2BFF1BBB" w14:textId="77777777" w:rsidR="00811645" w:rsidRDefault="00811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1F29"/>
    <w:rsid w:val="00155BA8"/>
    <w:rsid w:val="00190B47"/>
    <w:rsid w:val="001A5D91"/>
    <w:rsid w:val="001A796D"/>
    <w:rsid w:val="001B508A"/>
    <w:rsid w:val="001C3A9F"/>
    <w:rsid w:val="001E0DDB"/>
    <w:rsid w:val="001E27CC"/>
    <w:rsid w:val="00226887"/>
    <w:rsid w:val="002315A4"/>
    <w:rsid w:val="00242614"/>
    <w:rsid w:val="00246AC9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04864"/>
    <w:rsid w:val="0052385F"/>
    <w:rsid w:val="00535BD6"/>
    <w:rsid w:val="00555679"/>
    <w:rsid w:val="00561036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1645"/>
    <w:rsid w:val="008175BD"/>
    <w:rsid w:val="0084748B"/>
    <w:rsid w:val="00861998"/>
    <w:rsid w:val="00864D8E"/>
    <w:rsid w:val="00873329"/>
    <w:rsid w:val="008918A1"/>
    <w:rsid w:val="008A5E36"/>
    <w:rsid w:val="008B0BE8"/>
    <w:rsid w:val="008C1F6C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33B83"/>
    <w:rsid w:val="00F53916"/>
    <w:rsid w:val="00F56942"/>
    <w:rsid w:val="00F56FA8"/>
    <w:rsid w:val="00F631A3"/>
    <w:rsid w:val="00F63C37"/>
    <w:rsid w:val="00F64B28"/>
    <w:rsid w:val="00F67FFE"/>
    <w:rsid w:val="00F76757"/>
    <w:rsid w:val="00F853DE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2023-11-14T09:41:00Z</dcterms:modified>
</cp:coreProperties>
</file>