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9260" w:type="dxa"/>
        <w:tblLook w:val="04A0" w:firstRow="1" w:lastRow="0" w:firstColumn="1" w:lastColumn="0" w:noHBand="0" w:noVBand="1"/>
      </w:tblPr>
      <w:tblGrid>
        <w:gridCol w:w="4670"/>
        <w:gridCol w:w="2610"/>
        <w:gridCol w:w="900"/>
        <w:gridCol w:w="1080"/>
      </w:tblGrid>
      <w:tr w:rsidR="007E3AB1" w:rsidRPr="00F84324" w14:paraId="777B4DA7" w14:textId="77777777" w:rsidTr="00D96480">
        <w:trPr>
          <w:trHeight w:val="831"/>
        </w:trPr>
        <w:tc>
          <w:tcPr>
            <w:tcW w:w="46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26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D96480">
        <w:trPr>
          <w:trHeight w:val="56"/>
        </w:trPr>
        <w:tc>
          <w:tcPr>
            <w:tcW w:w="46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F08DBB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proofErr w:type="spellStart"/>
            <w:r w:rsidR="00D96480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10933A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D96480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proofErr w:type="spellStart"/>
            <w:r w:rsidR="00D96480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44D4" w:rsidRPr="00F84324" w14:paraId="2937A53D" w14:textId="77777777" w:rsidTr="00D96480">
        <w:trPr>
          <w:trHeight w:val="302"/>
        </w:trPr>
        <w:tc>
          <w:tcPr>
            <w:tcW w:w="46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143C2F2C" w:rsidR="008D44D4" w:rsidRDefault="00D96480" w:rsidP="008D44D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კვების ბლოკი 24 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v</w:t>
            </w:r>
          </w:p>
        </w:tc>
        <w:tc>
          <w:tcPr>
            <w:tcW w:w="26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53965115" w:rsidR="008D44D4" w:rsidRPr="00D57981" w:rsidRDefault="00105124" w:rsidP="008D44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200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F2762D4" w14:textId="77777777" w:rsidR="00D96480" w:rsidRDefault="00D9648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6581F8AB" w14:textId="77777777" w:rsidR="00D96480" w:rsidRDefault="00D9648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00689A84" w14:textId="77777777" w:rsidR="00D96480" w:rsidRDefault="00D9648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075FBBA" w14:textId="77777777" w:rsidR="00D96480" w:rsidRDefault="00D9648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bookmarkStart w:id="0" w:name="_GoBack"/>
      <w:bookmarkEnd w:id="0"/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9FA6A" w14:textId="77777777" w:rsidR="00DE5396" w:rsidRDefault="00DE5396">
      <w:pPr>
        <w:spacing w:after="0" w:line="240" w:lineRule="auto"/>
      </w:pPr>
      <w:r>
        <w:separator/>
      </w:r>
    </w:p>
  </w:endnote>
  <w:endnote w:type="continuationSeparator" w:id="0">
    <w:p w14:paraId="5207A561" w14:textId="77777777" w:rsidR="00DE5396" w:rsidRDefault="00DE5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32F489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512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91DF0B" w14:textId="77777777" w:rsidR="00DE5396" w:rsidRDefault="00DE5396">
      <w:pPr>
        <w:spacing w:after="0" w:line="240" w:lineRule="auto"/>
      </w:pPr>
      <w:r>
        <w:separator/>
      </w:r>
    </w:p>
  </w:footnote>
  <w:footnote w:type="continuationSeparator" w:id="0">
    <w:p w14:paraId="567E3A92" w14:textId="77777777" w:rsidR="00DE5396" w:rsidRDefault="00DE5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05124"/>
    <w:rsid w:val="00155BA8"/>
    <w:rsid w:val="00190B47"/>
    <w:rsid w:val="001A5D91"/>
    <w:rsid w:val="001B4BD3"/>
    <w:rsid w:val="001B508A"/>
    <w:rsid w:val="001C3A9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17B7A"/>
    <w:rsid w:val="0044002D"/>
    <w:rsid w:val="00442777"/>
    <w:rsid w:val="00444A02"/>
    <w:rsid w:val="004502FE"/>
    <w:rsid w:val="00486AD7"/>
    <w:rsid w:val="004E261F"/>
    <w:rsid w:val="00514CD1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21DF3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57981"/>
    <w:rsid w:val="00D7246B"/>
    <w:rsid w:val="00D96480"/>
    <w:rsid w:val="00DA58C5"/>
    <w:rsid w:val="00DC69C6"/>
    <w:rsid w:val="00DD1427"/>
    <w:rsid w:val="00DE5396"/>
    <w:rsid w:val="00E03462"/>
    <w:rsid w:val="00E04344"/>
    <w:rsid w:val="00E06CFD"/>
    <w:rsid w:val="00E14F2A"/>
    <w:rsid w:val="00E806A2"/>
    <w:rsid w:val="00E87868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2023-11-14T10:56:00Z</dcterms:modified>
</cp:coreProperties>
</file>