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249" w:type="dxa"/>
        <w:tblLook w:val="04A0" w:firstRow="1" w:lastRow="0" w:firstColumn="1" w:lastColumn="0" w:noHBand="0" w:noVBand="1"/>
      </w:tblPr>
      <w:tblGrid>
        <w:gridCol w:w="5385"/>
        <w:gridCol w:w="1935"/>
        <w:gridCol w:w="1704"/>
        <w:gridCol w:w="1225"/>
      </w:tblGrid>
      <w:tr w:rsidR="00F84324" w:rsidRPr="00F84324" w14:paraId="284FDE2D" w14:textId="77777777" w:rsidTr="00CE4768">
        <w:trPr>
          <w:trHeight w:val="87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CE4768">
        <w:trPr>
          <w:trHeight w:val="59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5EFB74E6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F373BC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672A5" w:rsidRPr="00F84324" w14:paraId="587AB117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AD7B02" w14:textId="4340D2EE" w:rsidR="004672A5" w:rsidRDefault="004672A5" w:rsidP="004672A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პლასტიკური ბარათი - მეტრომანი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54CA53" w14:textId="0AAFEC51" w:rsidR="004672A5" w:rsidRDefault="00167CCE" w:rsidP="004672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3</w:t>
            </w:r>
            <w:bookmarkStart w:id="0" w:name="_GoBack"/>
            <w:bookmarkEnd w:id="0"/>
            <w:r w:rsidR="004672A5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00,000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E2C0BE" w14:textId="77777777" w:rsidR="004672A5" w:rsidRPr="00F84324" w:rsidRDefault="004672A5" w:rsidP="004672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093D20" w14:textId="77777777" w:rsidR="004672A5" w:rsidRPr="00F84324" w:rsidRDefault="004672A5" w:rsidP="004672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CE4768">
        <w:trPr>
          <w:trHeight w:val="591"/>
        </w:trPr>
        <w:tc>
          <w:tcPr>
            <w:tcW w:w="9024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4B871" w14:textId="77777777" w:rsidR="00372A81" w:rsidRDefault="00372A81">
      <w:pPr>
        <w:spacing w:after="0" w:line="240" w:lineRule="auto"/>
      </w:pPr>
      <w:r>
        <w:separator/>
      </w:r>
    </w:p>
  </w:endnote>
  <w:endnote w:type="continuationSeparator" w:id="0">
    <w:p w14:paraId="3347CCE9" w14:textId="77777777" w:rsidR="00372A81" w:rsidRDefault="00372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801FEC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7C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90BE3" w14:textId="77777777" w:rsidR="00372A81" w:rsidRDefault="00372A81">
      <w:pPr>
        <w:spacing w:after="0" w:line="240" w:lineRule="auto"/>
      </w:pPr>
      <w:r>
        <w:separator/>
      </w:r>
    </w:p>
  </w:footnote>
  <w:footnote w:type="continuationSeparator" w:id="0">
    <w:p w14:paraId="5A9B4EA1" w14:textId="77777777" w:rsidR="00372A81" w:rsidRDefault="00372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67CCE"/>
    <w:rsid w:val="00190B47"/>
    <w:rsid w:val="001A5581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D2987"/>
    <w:rsid w:val="002E2314"/>
    <w:rsid w:val="003130FE"/>
    <w:rsid w:val="003339CC"/>
    <w:rsid w:val="00334D05"/>
    <w:rsid w:val="00371B05"/>
    <w:rsid w:val="00372A81"/>
    <w:rsid w:val="00380E09"/>
    <w:rsid w:val="00385328"/>
    <w:rsid w:val="0039090C"/>
    <w:rsid w:val="003C36DA"/>
    <w:rsid w:val="003D0C14"/>
    <w:rsid w:val="003F630E"/>
    <w:rsid w:val="00423D14"/>
    <w:rsid w:val="0044002D"/>
    <w:rsid w:val="00442777"/>
    <w:rsid w:val="00444A02"/>
    <w:rsid w:val="004502FE"/>
    <w:rsid w:val="004672A5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6456D"/>
    <w:rsid w:val="00675EBB"/>
    <w:rsid w:val="00693989"/>
    <w:rsid w:val="006A642B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B2C5E"/>
    <w:rsid w:val="008E6793"/>
    <w:rsid w:val="0093740A"/>
    <w:rsid w:val="009715B7"/>
    <w:rsid w:val="009842C7"/>
    <w:rsid w:val="009A094E"/>
    <w:rsid w:val="009A2964"/>
    <w:rsid w:val="009A7B12"/>
    <w:rsid w:val="009B54E2"/>
    <w:rsid w:val="009D1503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4768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2023-11-20T10:19:00Z</dcterms:modified>
</cp:coreProperties>
</file>