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13125E" w:rsidRPr="00F84324" w14:paraId="6686E687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39C75EE" w14:textId="23FC1935" w:rsidR="0013125E" w:rsidRPr="001362F6" w:rsidRDefault="0013125E" w:rsidP="0013125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bookmarkStart w:id="0" w:name="_GoBack" w:colFirst="0" w:colLast="1"/>
            <w:proofErr w:type="spellStart"/>
            <w:r>
              <w:rPr>
                <w:rFonts w:ascii="Calibri" w:hAnsi="Calibri" w:cs="Calibri"/>
                <w:color w:val="000000"/>
              </w:rPr>
              <w:t>ნეილონის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ხემუთი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- 4,8х160მმ (</w:t>
            </w:r>
            <w:proofErr w:type="spellStart"/>
            <w:r>
              <w:rPr>
                <w:rFonts w:ascii="Calibri" w:hAnsi="Calibri" w:cs="Calibri"/>
                <w:color w:val="000000"/>
              </w:rPr>
              <w:t>შავი</w:t>
            </w:r>
            <w:proofErr w:type="spell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64EADA" w14:textId="0C30A0E6" w:rsidR="0013125E" w:rsidRPr="00072C63" w:rsidRDefault="0013125E" w:rsidP="001312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927A4C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6A8BED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125E" w:rsidRPr="00F84324" w14:paraId="65F2A17E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03CD8C8" w14:textId="5208D8C9" w:rsidR="0013125E" w:rsidRPr="001362F6" w:rsidRDefault="0013125E" w:rsidP="0013125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ნეილონის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ხემუთი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- 75x180მმ (</w:t>
            </w:r>
            <w:proofErr w:type="spellStart"/>
            <w:r>
              <w:rPr>
                <w:rFonts w:ascii="Calibri" w:hAnsi="Calibri" w:cs="Calibri"/>
                <w:color w:val="000000"/>
              </w:rPr>
              <w:t>შავი</w:t>
            </w:r>
            <w:proofErr w:type="spell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5573B4" w14:textId="767E9180" w:rsidR="0013125E" w:rsidRPr="00072C63" w:rsidRDefault="0013125E" w:rsidP="001312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44B4C2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D72D52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125E" w:rsidRPr="00F84324" w14:paraId="13F9DF44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82A3E9C" w14:textId="644D6ED4" w:rsidR="0013125E" w:rsidRPr="001362F6" w:rsidRDefault="0013125E" w:rsidP="0013125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ნეილონის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ხამუთი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- 400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მმ</w:t>
            </w:r>
            <w:proofErr w:type="spellEnd"/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B0A65C" w14:textId="18E94F70" w:rsidR="0013125E" w:rsidRPr="00072C63" w:rsidRDefault="0013125E" w:rsidP="001312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EB0065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7B0EF7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125E" w:rsidRPr="00F84324" w14:paraId="4229AB4E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3F6FCC1" w14:textId="15FAE130" w:rsidR="0013125E" w:rsidRPr="001362F6" w:rsidRDefault="0013125E" w:rsidP="0013125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ნეილონის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ხემუთი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- 2.5X150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4B7C23" w14:textId="429DAE89" w:rsidR="0013125E" w:rsidRPr="00072C63" w:rsidRDefault="0013125E" w:rsidP="001312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E626A8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765A9A2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125E" w:rsidRPr="00F84324" w14:paraId="63CFE8E6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39DA80D" w14:textId="74E54238" w:rsidR="0013125E" w:rsidRPr="001362F6" w:rsidRDefault="0013125E" w:rsidP="0013125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შესაფუთი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წებვადი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ლენტი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- 45მმx240მx52მკ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44D6F5" w14:textId="650A0328" w:rsidR="0013125E" w:rsidRPr="00072C63" w:rsidRDefault="0013125E" w:rsidP="001312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F765DA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0AFE6F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125E" w:rsidRPr="00F84324" w14:paraId="305D8C64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A26B412" w14:textId="3860C446" w:rsidR="0013125E" w:rsidRPr="001362F6" w:rsidRDefault="0013125E" w:rsidP="0013125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ორმაგი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წებვადი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ლენტი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- 30მმ*10მმ (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მწვანე</w:t>
            </w:r>
            <w:proofErr w:type="spell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D6DB52" w14:textId="56ABAFF5" w:rsidR="0013125E" w:rsidRPr="00072C63" w:rsidRDefault="0013125E" w:rsidP="001312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A8CF40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23AAD5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125E" w:rsidRPr="00F84324" w14:paraId="76DF4C64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FDF9818" w14:textId="37D84CC2" w:rsidR="0013125E" w:rsidRPr="001362F6" w:rsidRDefault="0013125E" w:rsidP="0013125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თერმოკუმშვადი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მილი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მოდელი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ТТУ 6/3 </w:t>
            </w:r>
            <w:proofErr w:type="spellStart"/>
            <w:r>
              <w:rPr>
                <w:rFonts w:ascii="Calibri" w:hAnsi="Calibri" w:cs="Calibri"/>
                <w:color w:val="000000"/>
              </w:rPr>
              <w:t>წითელი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 м IEK 1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მეტრი</w:t>
            </w:r>
            <w:proofErr w:type="spellEnd"/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FDA9A4D" w14:textId="6FB8982E" w:rsidR="0013125E" w:rsidRPr="00072C63" w:rsidRDefault="0013125E" w:rsidP="001312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5E3DAF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7147E1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125E" w:rsidRPr="00F84324" w14:paraId="5152D065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F82875F" w14:textId="4CDF22C0" w:rsidR="0013125E" w:rsidRPr="001362F6" w:rsidRDefault="0013125E" w:rsidP="0013125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თერმოკუმშვადი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მილი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მოდელიТТУ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6/3 </w:t>
            </w:r>
            <w:proofErr w:type="spellStart"/>
            <w:r>
              <w:rPr>
                <w:rFonts w:ascii="Calibri" w:hAnsi="Calibri" w:cs="Calibri"/>
                <w:color w:val="000000"/>
              </w:rPr>
              <w:t>შავი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1 м IEK    1 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მეტრი</w:t>
            </w:r>
            <w:proofErr w:type="spellEnd"/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9028D7" w14:textId="1AB51837" w:rsidR="0013125E" w:rsidRPr="00072C63" w:rsidRDefault="0013125E" w:rsidP="001312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E7BBE83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C486B8E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125E" w:rsidRPr="00F84324" w14:paraId="4A8BDF09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1119A2A" w14:textId="1F84A965" w:rsidR="0013125E" w:rsidRPr="001362F6" w:rsidRDefault="0013125E" w:rsidP="0013125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ჯამპერი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54378A" w14:textId="5F9C32DD" w:rsidR="0013125E" w:rsidRPr="00072C63" w:rsidRDefault="0013125E" w:rsidP="001312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E393C1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A83F29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125E" w:rsidRPr="00F84324" w14:paraId="2BE17085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9F65BB1" w14:textId="03381CB7" w:rsidR="0013125E" w:rsidRPr="001362F6" w:rsidRDefault="0013125E" w:rsidP="0013125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საიზოლაციო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ლენტი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- 0.13მმ X18მმX9,15მ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284F12" w14:textId="46F8D215" w:rsidR="0013125E" w:rsidRPr="00072C63" w:rsidRDefault="0013125E" w:rsidP="001312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6E4119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C45AEF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125E" w:rsidRPr="00F84324" w14:paraId="17E550E5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2A6752A" w14:textId="6829E98B" w:rsidR="0013125E" w:rsidRPr="001362F6" w:rsidRDefault="0013125E" w:rsidP="0013125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რკინის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საჭრელი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ქვა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25მმ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E96D60" w14:textId="08F40673" w:rsidR="0013125E" w:rsidRPr="00072C63" w:rsidRDefault="0013125E" w:rsidP="001312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415E0A9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586346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125E" w:rsidRPr="00F84324" w14:paraId="0288DEAC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CA186F9" w14:textId="115D0DF1" w:rsidR="0013125E" w:rsidRDefault="0013125E" w:rsidP="0013125E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სამონტაჟო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კაბელი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2მმ 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C3AC8A" w14:textId="44BCA617" w:rsidR="0013125E" w:rsidRDefault="0013125E" w:rsidP="0013125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50მ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CBEF8D0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5BEC67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125E" w:rsidRPr="00F84324" w14:paraId="43A6AEB9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7D32940" w14:textId="759DAEB1" w:rsidR="0013125E" w:rsidRDefault="0013125E" w:rsidP="0013125E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ელემენტი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DURACEL AAA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E26201" w14:textId="6B27ACA9" w:rsidR="0013125E" w:rsidRDefault="0013125E" w:rsidP="0013125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D6A478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705CD7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125E" w:rsidRPr="00F84324" w14:paraId="5555CC87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89CA8B" w14:textId="64148556" w:rsidR="0013125E" w:rsidRDefault="0013125E" w:rsidP="0013125E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საკანცელარიო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დანა</w:t>
            </w:r>
            <w:proofErr w:type="spellEnd"/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2C2071" w14:textId="3D31F15E" w:rsidR="0013125E" w:rsidRDefault="0013125E" w:rsidP="0013125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E58943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CF8CB5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125E" w:rsidRPr="00F84324" w14:paraId="73A8B30B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794298A" w14:textId="2C5CACD0" w:rsidR="0013125E" w:rsidRDefault="0013125E" w:rsidP="0013125E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საკანცელარიო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დანის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პირები</w:t>
            </w:r>
            <w:proofErr w:type="spellEnd"/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A0A6C72" w14:textId="141BDAAD" w:rsidR="0013125E" w:rsidRDefault="0013125E" w:rsidP="0013125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EF3F09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520C24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125E" w:rsidRPr="00F84324" w14:paraId="537F4F82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9E9917A" w14:textId="3224DDAC" w:rsidR="0013125E" w:rsidRDefault="0013125E" w:rsidP="0013125E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კალა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7EBF21" w14:textId="2BE7F33E" w:rsidR="0013125E" w:rsidRDefault="0013125E" w:rsidP="0013125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77053F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10F478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3125E" w:rsidRPr="00F84324" w14:paraId="0625D2B8" w14:textId="77777777" w:rsidTr="008A3D06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61A215A" w14:textId="3BFD8EC2" w:rsidR="0013125E" w:rsidRDefault="0013125E" w:rsidP="0013125E">
            <w:pPr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შტეკერი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Y44 KFIB 6.3X0.8 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7E6A3D" w14:textId="6D15D3D3" w:rsidR="0013125E" w:rsidRDefault="0013125E" w:rsidP="0013125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BE7941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3E9D50" w14:textId="77777777" w:rsidR="0013125E" w:rsidRPr="00F84324" w:rsidRDefault="0013125E" w:rsidP="0013125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  <w:tr w:rsidR="00B33183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B33183" w:rsidRPr="00F84324" w:rsidRDefault="00B33183" w:rsidP="00B33183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B33183" w:rsidRPr="00F84324" w:rsidRDefault="00B33183" w:rsidP="00B3318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4F6A6DB6" w14:textId="45C301E1" w:rsidR="00290336" w:rsidRPr="00C32361" w:rsidRDefault="00290336" w:rsidP="00C32361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5D35A61A" w:rsidR="00444A02" w:rsidRPr="00C32361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C32361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9EF76D" w14:textId="77777777" w:rsidR="000C578E" w:rsidRDefault="000C578E">
      <w:pPr>
        <w:spacing w:after="0" w:line="240" w:lineRule="auto"/>
      </w:pPr>
      <w:r>
        <w:separator/>
      </w:r>
    </w:p>
  </w:endnote>
  <w:endnote w:type="continuationSeparator" w:id="0">
    <w:p w14:paraId="28A7D9B4" w14:textId="77777777" w:rsidR="000C578E" w:rsidRDefault="000C5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6DB15A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12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E3044" w14:textId="77777777" w:rsidR="000C578E" w:rsidRDefault="000C578E">
      <w:pPr>
        <w:spacing w:after="0" w:line="240" w:lineRule="auto"/>
      </w:pPr>
      <w:r>
        <w:separator/>
      </w:r>
    </w:p>
  </w:footnote>
  <w:footnote w:type="continuationSeparator" w:id="0">
    <w:p w14:paraId="3528218E" w14:textId="77777777" w:rsidR="000C578E" w:rsidRDefault="000C5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2C63"/>
    <w:rsid w:val="000754F7"/>
    <w:rsid w:val="000A7147"/>
    <w:rsid w:val="000B66BB"/>
    <w:rsid w:val="000C578E"/>
    <w:rsid w:val="000E4E2C"/>
    <w:rsid w:val="0013125E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2DB9"/>
    <w:rsid w:val="003339CC"/>
    <w:rsid w:val="00371B05"/>
    <w:rsid w:val="00380E09"/>
    <w:rsid w:val="00385328"/>
    <w:rsid w:val="0039090C"/>
    <w:rsid w:val="003C36DA"/>
    <w:rsid w:val="003D0C14"/>
    <w:rsid w:val="003F630E"/>
    <w:rsid w:val="003F70E2"/>
    <w:rsid w:val="0044002D"/>
    <w:rsid w:val="00442777"/>
    <w:rsid w:val="00444A02"/>
    <w:rsid w:val="004502FE"/>
    <w:rsid w:val="004D66E9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C76F6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6580D"/>
    <w:rsid w:val="00AA32B2"/>
    <w:rsid w:val="00AA745D"/>
    <w:rsid w:val="00AB44AD"/>
    <w:rsid w:val="00AD1403"/>
    <w:rsid w:val="00B1058D"/>
    <w:rsid w:val="00B33183"/>
    <w:rsid w:val="00B373AB"/>
    <w:rsid w:val="00B54470"/>
    <w:rsid w:val="00B563CF"/>
    <w:rsid w:val="00B779B9"/>
    <w:rsid w:val="00BC3BB8"/>
    <w:rsid w:val="00C10A68"/>
    <w:rsid w:val="00C244ED"/>
    <w:rsid w:val="00C32361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5722"/>
    <w:rsid w:val="00D11B1B"/>
    <w:rsid w:val="00D7246B"/>
    <w:rsid w:val="00DA58C5"/>
    <w:rsid w:val="00DB7061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2023-12-05T12:53:00Z</dcterms:modified>
</cp:coreProperties>
</file>