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4ECD172D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4168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6D14A7FB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4168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bookmarkStart w:id="0" w:name="_GoBack"/>
            <w:bookmarkEnd w:id="0"/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4168F" w:rsidRPr="00F84324" w14:paraId="63F881E5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C46EF8" w14:textId="455588C9" w:rsidR="0034168F" w:rsidRDefault="0034168F" w:rsidP="0034168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სატრანსპორტო ბარათი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E21056" w14:textId="7D6D5C49" w:rsidR="0034168F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10,000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9990D3" w14:textId="77777777" w:rsidR="0034168F" w:rsidRPr="00F84324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55E9D5" w14:textId="77777777" w:rsidR="0034168F" w:rsidRPr="00F84324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4168F" w:rsidRPr="00F84324" w14:paraId="1EE75D63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295B7D" w14:textId="677A517B" w:rsidR="0034168F" w:rsidRDefault="0034168F" w:rsidP="0034168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FD460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ზესტაფონის საშეღავათო პერსონალიზაციით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5A79D0E" w14:textId="5A94CA5A" w:rsidR="0034168F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25,000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10957" w14:textId="77777777" w:rsidR="0034168F" w:rsidRPr="00F84324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00D9F" w14:textId="77777777" w:rsidR="0034168F" w:rsidRPr="00F84324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4168F" w:rsidRPr="00F84324" w14:paraId="6630C5DB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1D09E6" w14:textId="1923C367" w:rsidR="0034168F" w:rsidRDefault="0034168F" w:rsidP="0034168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FD460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ტყიბულის საშეღავათო პერსონალიზაციით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11A8F9" w14:textId="0C0BFEB1" w:rsidR="0034168F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8C524B" w14:textId="77777777" w:rsidR="0034168F" w:rsidRPr="00F84324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3DC810" w14:textId="77777777" w:rsidR="0034168F" w:rsidRPr="00F84324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4168F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1F2F4BAE" w:rsidR="0034168F" w:rsidRDefault="0034168F" w:rsidP="0034168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FD460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თეთრიწყაროს საშეღავათო პერსონალიზაციით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16FC4D46" w:rsidR="0034168F" w:rsidRDefault="0034168F" w:rsidP="003416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34168F" w:rsidRPr="00F84324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34168F" w:rsidRPr="00F84324" w:rsidRDefault="0034168F" w:rsidP="0034168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4DFA9" w14:textId="77777777" w:rsidR="00694FF7" w:rsidRDefault="00694FF7">
      <w:pPr>
        <w:spacing w:after="0" w:line="240" w:lineRule="auto"/>
      </w:pPr>
      <w:r>
        <w:separator/>
      </w:r>
    </w:p>
  </w:endnote>
  <w:endnote w:type="continuationSeparator" w:id="0">
    <w:p w14:paraId="6B33C51A" w14:textId="77777777" w:rsidR="00694FF7" w:rsidRDefault="00694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225C5C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6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5E546" w14:textId="77777777" w:rsidR="00694FF7" w:rsidRDefault="00694FF7">
      <w:pPr>
        <w:spacing w:after="0" w:line="240" w:lineRule="auto"/>
      </w:pPr>
      <w:r>
        <w:separator/>
      </w:r>
    </w:p>
  </w:footnote>
  <w:footnote w:type="continuationSeparator" w:id="0">
    <w:p w14:paraId="100F4631" w14:textId="77777777" w:rsidR="00694FF7" w:rsidRDefault="00694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C54B1"/>
    <w:rsid w:val="002C6095"/>
    <w:rsid w:val="002D2987"/>
    <w:rsid w:val="002E2314"/>
    <w:rsid w:val="003130FE"/>
    <w:rsid w:val="003339CC"/>
    <w:rsid w:val="00334D05"/>
    <w:rsid w:val="0034168F"/>
    <w:rsid w:val="00371B05"/>
    <w:rsid w:val="00380E09"/>
    <w:rsid w:val="00385328"/>
    <w:rsid w:val="0039090C"/>
    <w:rsid w:val="003C36DA"/>
    <w:rsid w:val="003D0C14"/>
    <w:rsid w:val="003F630E"/>
    <w:rsid w:val="0040751E"/>
    <w:rsid w:val="00423D14"/>
    <w:rsid w:val="0044002D"/>
    <w:rsid w:val="00442777"/>
    <w:rsid w:val="00444A02"/>
    <w:rsid w:val="004502FE"/>
    <w:rsid w:val="004672A5"/>
    <w:rsid w:val="004E2364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94FF7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2024-02-16T14:50:00Z</dcterms:modified>
</cp:coreProperties>
</file>