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445C8206" w:rsidR="007A3A2C" w:rsidRPr="006676F8" w:rsidRDefault="008570AA" w:rsidP="00696602">
      <w:p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შპს „ნოვა“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 w:cs="DejaVu Sans Book"/>
          <w:sz w:val="22"/>
          <w:szCs w:val="22"/>
        </w:rPr>
        <w:t xml:space="preserve">A4 </w:t>
      </w:r>
      <w:r>
        <w:rPr>
          <w:rFonts w:ascii="Sylfaen" w:hAnsi="Sylfaen" w:cs="DejaVu Sans Book"/>
          <w:sz w:val="22"/>
          <w:szCs w:val="22"/>
          <w:lang w:val="ka-GE"/>
        </w:rPr>
        <w:t>ფორმატის თაბახის ფურცლის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 შესყიდვაზე.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6577AB7E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ლოტი 1: </w:t>
      </w:r>
      <w:r w:rsidR="008570AA">
        <w:rPr>
          <w:rFonts w:ascii="Sylfaen" w:hAnsi="Sylfaen" w:cs="DejaVu Sans Book"/>
          <w:sz w:val="22"/>
          <w:szCs w:val="22"/>
        </w:rPr>
        <w:t xml:space="preserve">A4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ფორმატის თაბახის </w:t>
      </w:r>
      <w:r w:rsidR="008570AA">
        <w:rPr>
          <w:rFonts w:ascii="Sylfaen" w:hAnsi="Sylfaen" w:cs="DejaVu Sans Book"/>
          <w:sz w:val="22"/>
          <w:szCs w:val="22"/>
          <w:lang w:val="ka-GE"/>
        </w:rPr>
        <w:t>ფურცელი;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47170E62" w:rsidR="007A3A2C" w:rsidRPr="006676F8" w:rsidRDefault="008570AA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ექვსი თვის</w:t>
      </w:r>
      <w:r w:rsidR="006536EE">
        <w:rPr>
          <w:rFonts w:ascii="Sylfaen" w:hAnsi="Sylfaen" w:cs="DejaVu Sans Book"/>
          <w:b/>
          <w:sz w:val="22"/>
          <w:szCs w:val="22"/>
          <w:lang w:val="ka-GE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მოსაწოდებელი </w:t>
      </w:r>
      <w:r>
        <w:rPr>
          <w:rFonts w:ascii="Sylfaen" w:hAnsi="Sylfaen" w:cs="DejaVu Sans Book"/>
          <w:sz w:val="22"/>
          <w:szCs w:val="22"/>
        </w:rPr>
        <w:t xml:space="preserve">A4 </w:t>
      </w:r>
      <w:r>
        <w:rPr>
          <w:rFonts w:ascii="Sylfaen" w:hAnsi="Sylfaen" w:cs="DejaVu Sans Book"/>
          <w:sz w:val="22"/>
          <w:szCs w:val="22"/>
          <w:lang w:val="ka-GE"/>
        </w:rPr>
        <w:t xml:space="preserve">ფორმატის თაბახის </w:t>
      </w:r>
      <w:r>
        <w:rPr>
          <w:rFonts w:ascii="Sylfaen" w:hAnsi="Sylfaen" w:cs="DejaVu Sans Book"/>
          <w:sz w:val="22"/>
          <w:szCs w:val="22"/>
          <w:lang w:val="ka-GE"/>
        </w:rPr>
        <w:t>ფურც</w:t>
      </w:r>
      <w:r>
        <w:rPr>
          <w:rFonts w:ascii="Sylfaen" w:hAnsi="Sylfaen" w:cs="DejaVu Sans Book"/>
          <w:sz w:val="22"/>
          <w:szCs w:val="22"/>
          <w:lang w:val="ka-GE"/>
        </w:rPr>
        <w:t>ელი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8512F5D" w14:textId="53CFCB6A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პროდუქციის მიწოდების </w:t>
      </w:r>
      <w:r w:rsidR="008570AA">
        <w:rPr>
          <w:rFonts w:ascii="Sylfaen" w:hAnsi="Sylfaen" w:cs="DejaVu Sans Book"/>
          <w:sz w:val="22"/>
          <w:szCs w:val="22"/>
          <w:lang w:val="ka-GE"/>
        </w:rPr>
        <w:t>მისამართი თბილისი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31D60F01" w14:textId="77777777" w:rsidR="008570AA" w:rsidRPr="006676F8" w:rsidRDefault="008570AA" w:rsidP="008570AA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განახორციელოს პროდუქციის მიწოდება </w:t>
      </w:r>
      <w:r>
        <w:rPr>
          <w:rFonts w:ascii="Sylfaen" w:hAnsi="Sylfaen" w:cs="DejaVu Sans Book"/>
          <w:sz w:val="22"/>
          <w:szCs w:val="22"/>
          <w:lang w:val="ka-GE"/>
        </w:rPr>
        <w:t>თბილისში რ. აგლაძის ქ. N45-ში;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5DC33A4E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ნოვას სამეურნეო შესყიდვების მენეჯერისგან; </w:t>
      </w:r>
    </w:p>
    <w:p w14:paraId="78ECBA20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A988B7B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დასაშვებია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მხოლოდ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ერთიანად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 (სრულ რაოდენობაზე)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CAD43C1" w14:textId="25A0AB5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7654A406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>6 თვის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 xml:space="preserve">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2825718B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შევსებული ფასების ცხრილი 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22335FA1" w14:textId="7BD6998E" w:rsidR="00592DB7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 xml:space="preserve">(გთხოვთ მიუთითოთ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12E72031" w14:textId="0CF1457A" w:rsidR="00592DB7" w:rsidRPr="00592DB7" w:rsidRDefault="00F10603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კორპორატიული კლიენტების სია</w:t>
      </w:r>
      <w:r w:rsidR="004A433F">
        <w:rPr>
          <w:rFonts w:ascii="Sylfaen" w:hAnsi="Sylfaen"/>
          <w:sz w:val="22"/>
          <w:szCs w:val="22"/>
          <w:lang w:val="ka-GE"/>
        </w:rPr>
        <w:t>.</w:t>
      </w:r>
    </w:p>
    <w:p w14:paraId="47573747" w14:textId="77777777" w:rsidR="00592DB7" w:rsidRDefault="00592DB7" w:rsidP="00696602">
      <w:pPr>
        <w:rPr>
          <w:rFonts w:ascii="Sylfaen" w:hAnsi="Sylfaen" w:cs="DejaVu Sans Book"/>
          <w:b/>
          <w:sz w:val="22"/>
          <w:szCs w:val="22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469C9E08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>: 20</w:t>
      </w:r>
      <w:r w:rsidR="0082676F">
        <w:rPr>
          <w:rFonts w:ascii="Sylfaen" w:hAnsi="Sylfaen"/>
          <w:sz w:val="22"/>
          <w:szCs w:val="22"/>
          <w:lang w:val="ka-GE"/>
        </w:rPr>
        <w:t>2</w:t>
      </w:r>
      <w:r w:rsidR="002C5E62">
        <w:rPr>
          <w:rFonts w:ascii="Sylfaen" w:hAnsi="Sylfaen"/>
          <w:sz w:val="22"/>
          <w:szCs w:val="22"/>
          <w:lang w:val="ka-GE"/>
        </w:rPr>
        <w:t>4</w:t>
      </w:r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r w:rsidR="008570AA">
        <w:rPr>
          <w:rFonts w:ascii="Sylfaen" w:hAnsi="Sylfaen"/>
          <w:b/>
          <w:color w:val="FF0000"/>
          <w:sz w:val="22"/>
          <w:szCs w:val="22"/>
          <w:lang w:val="ka-GE"/>
        </w:rPr>
        <w:t>10 მარტი</w:t>
      </w:r>
      <w:r w:rsidRPr="006676F8">
        <w:rPr>
          <w:rFonts w:ascii="Sylfaen" w:hAnsi="Sylfaen"/>
          <w:b/>
          <w:color w:val="FF0000"/>
          <w:sz w:val="22"/>
          <w:szCs w:val="22"/>
        </w:rPr>
        <w:t>,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B27742D" w14:textId="662A3966" w:rsidR="00FB383A" w:rsidRPr="00E41B58" w:rsidRDefault="00696602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proofErr w:type="gramStart"/>
      <w:r w:rsidRPr="006676F8">
        <w:rPr>
          <w:rFonts w:ascii="Sylfaen" w:hAnsi="Sylfaen" w:cs="DejaVu Sans Book"/>
          <w:sz w:val="22"/>
          <w:szCs w:val="22"/>
        </w:rPr>
        <w:t>შეკითხვების</w:t>
      </w:r>
      <w:proofErr w:type="spellEnd"/>
      <w:proofErr w:type="gram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შემთხვევაში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მიმართოთ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პირს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>:</w:t>
      </w:r>
    </w:p>
    <w:p w14:paraId="53017EA9" w14:textId="2620E5E3" w:rsidR="00A74808" w:rsidRPr="008570AA" w:rsidRDefault="008570AA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proofErr w:type="gramStart"/>
      <w:r>
        <w:rPr>
          <w:rFonts w:ascii="Sylfaen" w:hAnsi="Sylfaen" w:cs="DejaVu Sans Book"/>
          <w:sz w:val="22"/>
          <w:szCs w:val="22"/>
        </w:rPr>
        <w:t>გიორგი</w:t>
      </w:r>
      <w:proofErr w:type="spellEnd"/>
      <w:proofErr w:type="gramEnd"/>
      <w:r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>
        <w:rPr>
          <w:rFonts w:ascii="Sylfaen" w:hAnsi="Sylfaen" w:cs="DejaVu Sans Book"/>
          <w:sz w:val="22"/>
          <w:szCs w:val="22"/>
        </w:rPr>
        <w:t>დანელია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: </w:t>
      </w:r>
      <w:r>
        <w:rPr>
          <w:rFonts w:ascii="Sylfaen" w:hAnsi="Sylfaen" w:cs="DejaVu Sans Book"/>
          <w:sz w:val="22"/>
          <w:szCs w:val="22"/>
          <w:lang w:val="ka-GE"/>
        </w:rPr>
        <w:t>597 739 297</w:t>
      </w:r>
    </w:p>
    <w:p w14:paraId="119DAEFE" w14:textId="559E20C9" w:rsidR="00095448" w:rsidRPr="008570AA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 xml:space="preserve">E-mail: </w:t>
      </w:r>
      <w:r w:rsidR="008570AA">
        <w:rPr>
          <w:rFonts w:ascii="Sylfaen" w:hAnsi="Sylfaen" w:cs="DejaVu Sans Book"/>
          <w:sz w:val="22"/>
          <w:szCs w:val="22"/>
        </w:rPr>
        <w:t>G.DANELIA@NOV</w:t>
      </w:r>
      <w:bookmarkStart w:id="0" w:name="_GoBack"/>
      <w:bookmarkEnd w:id="0"/>
      <w:r w:rsidR="008570AA">
        <w:rPr>
          <w:rFonts w:ascii="Sylfaen" w:hAnsi="Sylfaen" w:cs="DejaVu Sans Book"/>
          <w:sz w:val="22"/>
          <w:szCs w:val="22"/>
        </w:rPr>
        <w:t>A.GE</w:t>
      </w:r>
    </w:p>
    <w:sectPr w:rsidR="00095448" w:rsidRPr="008570AA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02"/>
    <w:rsid w:val="00095448"/>
    <w:rsid w:val="00101186"/>
    <w:rsid w:val="001100DF"/>
    <w:rsid w:val="002C2F73"/>
    <w:rsid w:val="002C5E62"/>
    <w:rsid w:val="00430F7F"/>
    <w:rsid w:val="004A433F"/>
    <w:rsid w:val="00587F98"/>
    <w:rsid w:val="00592DB7"/>
    <w:rsid w:val="006536EE"/>
    <w:rsid w:val="006676F8"/>
    <w:rsid w:val="00696602"/>
    <w:rsid w:val="007201D6"/>
    <w:rsid w:val="007A3A2C"/>
    <w:rsid w:val="0082676F"/>
    <w:rsid w:val="008570AA"/>
    <w:rsid w:val="008E35F8"/>
    <w:rsid w:val="00A41945"/>
    <w:rsid w:val="00A51A55"/>
    <w:rsid w:val="00A74808"/>
    <w:rsid w:val="00BF198C"/>
    <w:rsid w:val="00C42485"/>
    <w:rsid w:val="00D25E29"/>
    <w:rsid w:val="00DD2DED"/>
    <w:rsid w:val="00E41B58"/>
    <w:rsid w:val="00F10603"/>
    <w:rsid w:val="00F436BC"/>
    <w:rsid w:val="00FB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  <w:style w:type="paragraph" w:styleId="BalloonText">
    <w:name w:val="Balloon Text"/>
    <w:basedOn w:val="Normal"/>
    <w:link w:val="BalloonTextChar"/>
    <w:uiPriority w:val="99"/>
    <w:semiHidden/>
    <w:unhideWhenUsed/>
    <w:rsid w:val="002C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Edisher Khimshiashvili</cp:lastModifiedBy>
  <cp:revision>2</cp:revision>
  <dcterms:created xsi:type="dcterms:W3CDTF">2024-02-29T12:30:00Z</dcterms:created>
  <dcterms:modified xsi:type="dcterms:W3CDTF">2024-02-29T12:30:00Z</dcterms:modified>
</cp:coreProperties>
</file>