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80AE3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5287654A" w:rsidR="00580AE3" w:rsidRPr="008F05C0" w:rsidRDefault="008F05C0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საოფისე სავარძელი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0E4E0818" w:rsidR="00580AE3" w:rsidRDefault="008F05C0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12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2A88D" w14:textId="77777777" w:rsidR="00B05955" w:rsidRDefault="00B05955">
      <w:pPr>
        <w:spacing w:after="0" w:line="240" w:lineRule="auto"/>
      </w:pPr>
      <w:r>
        <w:separator/>
      </w:r>
    </w:p>
  </w:endnote>
  <w:endnote w:type="continuationSeparator" w:id="0">
    <w:p w14:paraId="71121FED" w14:textId="77777777" w:rsidR="00B05955" w:rsidRDefault="00B0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B63A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5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E3155" w14:textId="77777777" w:rsidR="00B05955" w:rsidRDefault="00B05955">
      <w:pPr>
        <w:spacing w:after="0" w:line="240" w:lineRule="auto"/>
      </w:pPr>
      <w:r>
        <w:separator/>
      </w:r>
    </w:p>
  </w:footnote>
  <w:footnote w:type="continuationSeparator" w:id="0">
    <w:p w14:paraId="129F0AB5" w14:textId="77777777" w:rsidR="00B05955" w:rsidRDefault="00B0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200F4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3778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A666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8F05C0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05955"/>
    <w:rsid w:val="00B1058D"/>
    <w:rsid w:val="00B373AB"/>
    <w:rsid w:val="00B43F33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2024-07-16T07:30:00Z</dcterms:modified>
</cp:coreProperties>
</file>