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876C1" w14:textId="48FDDACA" w:rsidR="003557C9" w:rsidRDefault="00AE4EBD">
      <w:r>
        <w:rPr>
          <w:noProof/>
        </w:rPr>
        <w:drawing>
          <wp:inline distT="0" distB="0" distL="0" distR="0" wp14:anchorId="09F458B2" wp14:editId="76E62DD6">
            <wp:extent cx="3644899" cy="2733675"/>
            <wp:effectExtent l="0" t="0" r="0" b="0"/>
            <wp:docPr id="18051155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254" cy="2743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C7752" w14:textId="7D5FB237" w:rsidR="00DD661B" w:rsidRDefault="00EC2A87">
      <w:r>
        <w:rPr>
          <w:noProof/>
        </w:rPr>
        <w:drawing>
          <wp:inline distT="0" distB="0" distL="0" distR="0" wp14:anchorId="440C1122" wp14:editId="1F391C7A">
            <wp:extent cx="3619500" cy="2714625"/>
            <wp:effectExtent l="0" t="0" r="0" b="9525"/>
            <wp:docPr id="17533133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1FA0C" w14:textId="7EE1A83E" w:rsidR="00EC2A87" w:rsidRDefault="00EC2A87">
      <w:r>
        <w:rPr>
          <w:noProof/>
        </w:rPr>
        <w:lastRenderedPageBreak/>
        <w:drawing>
          <wp:inline distT="0" distB="0" distL="0" distR="0" wp14:anchorId="4963AE50" wp14:editId="03C486A3">
            <wp:extent cx="2571750" cy="3429000"/>
            <wp:effectExtent l="0" t="0" r="0" b="0"/>
            <wp:docPr id="20393048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564" cy="343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706B9" w14:textId="77777777" w:rsidR="00D04253" w:rsidRPr="00DD661B" w:rsidRDefault="00D04253" w:rsidP="00D04253">
      <w:pPr>
        <w:rPr>
          <w:b/>
          <w:bCs/>
          <w:sz w:val="28"/>
          <w:szCs w:val="28"/>
          <w:lang w:val="ru-RU"/>
        </w:rPr>
      </w:pPr>
      <w:r w:rsidRPr="00DD661B">
        <w:rPr>
          <w:b/>
          <w:bCs/>
          <w:sz w:val="28"/>
          <w:szCs w:val="28"/>
          <w:lang w:val="ru-RU"/>
        </w:rPr>
        <w:t>Характеристики</w:t>
      </w:r>
    </w:p>
    <w:p w14:paraId="6232059C" w14:textId="77777777" w:rsidR="00AE4EBD" w:rsidRPr="00DD661B" w:rsidRDefault="00AE4EBD">
      <w:pPr>
        <w:rPr>
          <w:lang w:val="ru-RU"/>
        </w:rPr>
      </w:pPr>
    </w:p>
    <w:p w14:paraId="488FD550" w14:textId="77777777" w:rsidR="00D04253" w:rsidRPr="00DD661B" w:rsidRDefault="00D04253" w:rsidP="00D04253">
      <w:pPr>
        <w:rPr>
          <w:b/>
          <w:bCs/>
          <w:sz w:val="28"/>
          <w:szCs w:val="28"/>
          <w:lang w:val="ru-RU"/>
        </w:rPr>
      </w:pPr>
      <w:r w:rsidRPr="00DD661B">
        <w:rPr>
          <w:b/>
          <w:bCs/>
          <w:sz w:val="28"/>
          <w:szCs w:val="28"/>
          <w:lang w:val="ru-RU"/>
        </w:rPr>
        <w:t>Крестовина кардана 53А-220-1025-2</w:t>
      </w:r>
    </w:p>
    <w:p w14:paraId="1B6B54FD" w14:textId="79DC52CF" w:rsidR="00D04253" w:rsidRPr="00DD661B" w:rsidRDefault="00D04253" w:rsidP="00D04253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Cardan</w:t>
      </w:r>
      <w:r w:rsidRPr="00DD661B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Square</w:t>
      </w:r>
      <w:r w:rsidRPr="00DD661B">
        <w:rPr>
          <w:b/>
          <w:bCs/>
          <w:sz w:val="28"/>
          <w:szCs w:val="28"/>
          <w:lang w:val="ru-RU"/>
        </w:rPr>
        <w:t xml:space="preserve"> 35</w:t>
      </w:r>
      <w:r>
        <w:rPr>
          <w:b/>
          <w:bCs/>
          <w:sz w:val="28"/>
          <w:szCs w:val="28"/>
        </w:rPr>
        <w:t>x</w:t>
      </w:r>
      <w:r w:rsidRPr="00DD661B">
        <w:rPr>
          <w:b/>
          <w:bCs/>
          <w:sz w:val="28"/>
          <w:szCs w:val="28"/>
          <w:lang w:val="ru-RU"/>
        </w:rPr>
        <w:t>98</w:t>
      </w:r>
    </w:p>
    <w:p w14:paraId="465CE010" w14:textId="77777777" w:rsidR="00957546" w:rsidRPr="00DD661B" w:rsidRDefault="00957546" w:rsidP="00AE4EBD">
      <w:pPr>
        <w:rPr>
          <w:sz w:val="28"/>
          <w:szCs w:val="28"/>
          <w:lang w:val="ru-RU"/>
        </w:rPr>
      </w:pPr>
    </w:p>
    <w:p w14:paraId="19C8532B" w14:textId="77777777" w:rsidR="00AE4EBD" w:rsidRPr="00DD661B" w:rsidRDefault="00AE4EBD">
      <w:pPr>
        <w:rPr>
          <w:lang w:val="ru-RU"/>
        </w:rPr>
      </w:pPr>
    </w:p>
    <w:sectPr w:rsidR="00AE4EBD" w:rsidRPr="00DD6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BD"/>
    <w:rsid w:val="003557C9"/>
    <w:rsid w:val="004618BC"/>
    <w:rsid w:val="00714F35"/>
    <w:rsid w:val="00902216"/>
    <w:rsid w:val="00957546"/>
    <w:rsid w:val="00AE4EBD"/>
    <w:rsid w:val="00C50DAE"/>
    <w:rsid w:val="00D04253"/>
    <w:rsid w:val="00DD661B"/>
    <w:rsid w:val="00EC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89B58"/>
  <w15:chartTrackingRefBased/>
  <w15:docId w15:val="{274FCFB2-E1F0-497E-BB5B-05D3BD81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4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4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EB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EB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EB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E4E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EB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EB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EB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E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E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E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E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4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4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4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E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4E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4EB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EB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EB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4EB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4E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3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Elsaid</dc:creator>
  <cp:keywords/>
  <dc:description/>
  <cp:lastModifiedBy>Maia Dondoladze</cp:lastModifiedBy>
  <cp:revision>2</cp:revision>
  <dcterms:created xsi:type="dcterms:W3CDTF">2024-08-19T12:42:00Z</dcterms:created>
  <dcterms:modified xsi:type="dcterms:W3CDTF">2024-08-19T12:42:00Z</dcterms:modified>
</cp:coreProperties>
</file>