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02A106" w14:textId="77777777" w:rsidR="006C3AAC" w:rsidRPr="006C3AAC" w:rsidRDefault="006C3AAC" w:rsidP="006C3AAC">
      <w:r w:rsidRPr="006C3AAC">
        <w:t>Траверса муфты короткая ТЭМ1.40.20.120</w:t>
      </w:r>
    </w:p>
    <w:p w14:paraId="0E14E052" w14:textId="61CAD9EC" w:rsidR="000457E3" w:rsidRDefault="006C3AAC">
      <w:r>
        <w:rPr>
          <w:noProof/>
        </w:rPr>
        <w:drawing>
          <wp:inline distT="0" distB="0" distL="0" distR="0" wp14:anchorId="5FDD9581" wp14:editId="24136CCB">
            <wp:extent cx="2758608" cy="2071255"/>
            <wp:effectExtent l="0" t="0" r="3810" b="5715"/>
            <wp:docPr id="16205615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4816" cy="2075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7F3057" w14:textId="77777777" w:rsidR="001314B3" w:rsidRPr="001314B3" w:rsidRDefault="001314B3" w:rsidP="001314B3">
      <w:r w:rsidRPr="001314B3">
        <w:t>Траверса муфты длинная ТЭМ1.40.20.117</w:t>
      </w:r>
    </w:p>
    <w:p w14:paraId="20F60D1E" w14:textId="266C71AA" w:rsidR="006C3AAC" w:rsidRDefault="001314B3">
      <w:r>
        <w:rPr>
          <w:noProof/>
        </w:rPr>
        <w:drawing>
          <wp:inline distT="0" distB="0" distL="0" distR="0" wp14:anchorId="7723FD75" wp14:editId="0D79AE7A">
            <wp:extent cx="2767834" cy="2078182"/>
            <wp:effectExtent l="0" t="0" r="0" b="0"/>
            <wp:docPr id="1888117681" name="Picture 2" descr="A metal object with four hol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8117681" name="Picture 2" descr="A metal object with four hole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8389" cy="2086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AA13DA" w14:textId="77777777" w:rsidR="00825D06" w:rsidRPr="00825D06" w:rsidRDefault="00825D06" w:rsidP="00825D06">
      <w:r w:rsidRPr="00825D06">
        <w:t>Диск муфты ТЭМ1.40.20.116</w:t>
      </w:r>
    </w:p>
    <w:p w14:paraId="4D549243" w14:textId="2B34BAFB" w:rsidR="001314B3" w:rsidRDefault="00825D06">
      <w:r>
        <w:rPr>
          <w:noProof/>
        </w:rPr>
        <w:drawing>
          <wp:inline distT="0" distB="0" distL="0" distR="0" wp14:anchorId="4BBB7BD0" wp14:editId="7AAE03A4">
            <wp:extent cx="2749382" cy="2064328"/>
            <wp:effectExtent l="0" t="0" r="0" b="0"/>
            <wp:docPr id="1457695649" name="Picture 3" descr="A circular metal object with hol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7695649" name="Picture 3" descr="A circular metal object with hole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526" cy="2068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2E8BE4" w14:textId="77777777" w:rsidR="00587702" w:rsidRDefault="00587702" w:rsidP="00587702"/>
    <w:p w14:paraId="1E3F5155" w14:textId="77777777" w:rsidR="00587702" w:rsidRDefault="00587702" w:rsidP="00587702"/>
    <w:p w14:paraId="27EEB88F" w14:textId="77777777" w:rsidR="00587702" w:rsidRDefault="00587702" w:rsidP="00587702"/>
    <w:p w14:paraId="6DB2FB28" w14:textId="7E1FE059" w:rsidR="00587702" w:rsidRPr="00587702" w:rsidRDefault="00587702" w:rsidP="00587702">
      <w:pPr>
        <w:rPr>
          <w:lang w:val="ru-RU"/>
        </w:rPr>
      </w:pPr>
      <w:r w:rsidRPr="00587702">
        <w:rPr>
          <w:lang w:val="ru-RU"/>
        </w:rPr>
        <w:lastRenderedPageBreak/>
        <w:t>Болт ТЭМ1.40.20.112</w:t>
      </w:r>
    </w:p>
    <w:p w14:paraId="12807795" w14:textId="5FDD5348" w:rsidR="00825D06" w:rsidRDefault="00587702">
      <w:r>
        <w:rPr>
          <w:noProof/>
        </w:rPr>
        <w:drawing>
          <wp:inline distT="0" distB="0" distL="0" distR="0" wp14:anchorId="64F2637E" wp14:editId="6341D988">
            <wp:extent cx="2417241" cy="1814945"/>
            <wp:effectExtent l="0" t="0" r="2540" b="0"/>
            <wp:docPr id="91218857" name="Picture 4" descr="A bolt with a nut on the 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218857" name="Picture 4" descr="A bolt with a nut on the 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1180" cy="1817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CDBB2A" w14:textId="77777777" w:rsidR="006B7FA7" w:rsidRPr="006B7FA7" w:rsidRDefault="006B7FA7" w:rsidP="006B7FA7">
      <w:r w:rsidRPr="006B7FA7">
        <w:t>Болт ТЭМ1.40.20.123</w:t>
      </w:r>
    </w:p>
    <w:p w14:paraId="6BAEEE3A" w14:textId="5556A2E8" w:rsidR="00587702" w:rsidRDefault="006B7FA7">
      <w:r>
        <w:rPr>
          <w:noProof/>
        </w:rPr>
        <w:drawing>
          <wp:inline distT="0" distB="0" distL="0" distR="0" wp14:anchorId="29A9654B" wp14:editId="0C40E47D">
            <wp:extent cx="2408016" cy="1808019"/>
            <wp:effectExtent l="0" t="0" r="0" b="1905"/>
            <wp:docPr id="1013385310" name="Picture 5" descr="A metal bolt on a concrete su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385310" name="Picture 5" descr="A metal bolt on a concrete surfac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651" cy="1816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F88166" w14:textId="77777777" w:rsidR="00DC310D" w:rsidRPr="00DC310D" w:rsidRDefault="00DC310D" w:rsidP="00DC310D">
      <w:r w:rsidRPr="00DC310D">
        <w:t>Крестовина кардана 53А-220-1025-2</w:t>
      </w:r>
    </w:p>
    <w:p w14:paraId="41746450" w14:textId="2B5C4351" w:rsidR="006B7FA7" w:rsidRPr="00587702" w:rsidRDefault="00DC310D">
      <w:r>
        <w:rPr>
          <w:noProof/>
        </w:rPr>
        <w:drawing>
          <wp:inline distT="0" distB="0" distL="0" distR="0" wp14:anchorId="260083E1" wp14:editId="18288C31">
            <wp:extent cx="2408016" cy="1808019"/>
            <wp:effectExtent l="0" t="0" r="0" b="1905"/>
            <wp:docPr id="1590148963" name="Picture 6" descr="A metal cross with four hol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0148963" name="Picture 6" descr="A metal cross with four hole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1205" cy="1817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B7FA7" w:rsidRPr="005877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36"/>
    <w:rsid w:val="000457E3"/>
    <w:rsid w:val="001314B3"/>
    <w:rsid w:val="0017546E"/>
    <w:rsid w:val="00587702"/>
    <w:rsid w:val="0069592D"/>
    <w:rsid w:val="006B7FA7"/>
    <w:rsid w:val="006C3AAC"/>
    <w:rsid w:val="00721476"/>
    <w:rsid w:val="00825D06"/>
    <w:rsid w:val="00970AFB"/>
    <w:rsid w:val="00DC310D"/>
    <w:rsid w:val="00ED4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A13DE1"/>
  <w15:chartTrackingRefBased/>
  <w15:docId w15:val="{92DFA8E7-FA1C-4EFB-A1CC-48C7A7E74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43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43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4336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43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4336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43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43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43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43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433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433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433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4336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4336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433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433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433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433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43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43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43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D43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43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433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433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D4336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433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4336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4336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4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</Words>
  <Characters>164</Characters>
  <Application>Microsoft Office Word</Application>
  <DocSecurity>4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Saba Archaia</dc:creator>
  <cp:keywords/>
  <dc:description/>
  <cp:lastModifiedBy>Nino Tepania</cp:lastModifiedBy>
  <cp:revision>2</cp:revision>
  <dcterms:created xsi:type="dcterms:W3CDTF">2024-08-27T12:48:00Z</dcterms:created>
  <dcterms:modified xsi:type="dcterms:W3CDTF">2024-08-27T12:48:00Z</dcterms:modified>
</cp:coreProperties>
</file>