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559D1" w:rsidRPr="00F84324" w14:paraId="39A8EC9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65A52C" w14:textId="13D927D2" w:rsidR="001559D1" w:rsidRDefault="001559D1" w:rsidP="001559D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ბუნებრივი გრანიტის ქვა - ზომა 1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E4F31" w14:textId="401BA5B6" w:rsidR="001559D1" w:rsidRDefault="00A46A61" w:rsidP="001559D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B0EC35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628C31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559D1" w:rsidRPr="00F84324" w14:paraId="17D9D28F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6435EA1A" w:rsidR="001559D1" w:rsidRDefault="001559D1" w:rsidP="001559D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ბუნებრივი გრანიტის ქვა - ზომა 2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79B7833E" w:rsidR="001559D1" w:rsidRDefault="00A46A61" w:rsidP="00155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600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53DE4" w14:textId="77777777" w:rsidR="008900E4" w:rsidRDefault="008900E4">
      <w:pPr>
        <w:spacing w:after="0" w:line="240" w:lineRule="auto"/>
      </w:pPr>
      <w:r>
        <w:separator/>
      </w:r>
    </w:p>
  </w:endnote>
  <w:endnote w:type="continuationSeparator" w:id="0">
    <w:p w14:paraId="5EA69710" w14:textId="77777777" w:rsidR="008900E4" w:rsidRDefault="00890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CAFCC0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A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694D1" w14:textId="77777777" w:rsidR="008900E4" w:rsidRDefault="008900E4">
      <w:pPr>
        <w:spacing w:after="0" w:line="240" w:lineRule="auto"/>
      </w:pPr>
      <w:r>
        <w:separator/>
      </w:r>
    </w:p>
  </w:footnote>
  <w:footnote w:type="continuationSeparator" w:id="0">
    <w:p w14:paraId="529F0A39" w14:textId="77777777" w:rsidR="008900E4" w:rsidRDefault="00890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92C4E"/>
    <w:rsid w:val="000A7147"/>
    <w:rsid w:val="000B66BB"/>
    <w:rsid w:val="00100402"/>
    <w:rsid w:val="001559D1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D5652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6F79F0"/>
    <w:rsid w:val="00711C02"/>
    <w:rsid w:val="00727A98"/>
    <w:rsid w:val="007373A5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1B0"/>
    <w:rsid w:val="00861998"/>
    <w:rsid w:val="00864D8E"/>
    <w:rsid w:val="00873329"/>
    <w:rsid w:val="008900E4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6A61"/>
    <w:rsid w:val="00A47C2D"/>
    <w:rsid w:val="00A51813"/>
    <w:rsid w:val="00A77BC3"/>
    <w:rsid w:val="00A952BF"/>
    <w:rsid w:val="00AA32B2"/>
    <w:rsid w:val="00AA745D"/>
    <w:rsid w:val="00AB44AD"/>
    <w:rsid w:val="00AD1403"/>
    <w:rsid w:val="00AE7945"/>
    <w:rsid w:val="00B1058D"/>
    <w:rsid w:val="00B373AB"/>
    <w:rsid w:val="00B54470"/>
    <w:rsid w:val="00B563CF"/>
    <w:rsid w:val="00B779B9"/>
    <w:rsid w:val="00BB00EC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2024-08-26T14:00:00Z</dcterms:modified>
</cp:coreProperties>
</file>