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1DA205" w14:textId="4947BF87" w:rsidR="006304D5" w:rsidRDefault="00017A97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77777777" w:rsidR="00342C9F" w:rsidRPr="00017A97" w:rsidRDefault="006304D5" w:rsidP="00342C9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Sylfaen" w:hAnsi="Sylfaen"/>
                                <w:b/>
                                <w:sz w:val="28"/>
                                <w:lang w:val="ru-RU"/>
                              </w:rPr>
                              <w:t>Согласова</w:t>
                            </w:r>
                            <w:r w:rsidR="00342C9F" w:rsidRPr="00017A97">
                              <w:rPr>
                                <w:rFonts w:ascii="Sylfaen" w:hAnsi="Sylfaen"/>
                                <w:b/>
                                <w:sz w:val="28"/>
                                <w:lang w:val="ru-RU"/>
                              </w:rPr>
                              <w:t>но</w:t>
                            </w:r>
                            <w:r w:rsidRPr="00017A97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>:</w:t>
                            </w: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</w:p>
                          <w:p w14:paraId="288EA36E" w14:textId="637106A0" w:rsidR="00342C9F" w:rsidRPr="00017A97" w:rsidRDefault="00342C9F" w:rsidP="00342C9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Управляющий директор по производственным проектам </w:t>
                            </w: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en-US"/>
                              </w:rPr>
                              <w:t>RMG</w:t>
                            </w:r>
                          </w:p>
                          <w:p w14:paraId="48FDE1D1" w14:textId="1F19B92C" w:rsidR="006304D5" w:rsidRPr="00017A97" w:rsidRDefault="006304D5" w:rsidP="006304D5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______________ Алексей </w:t>
                            </w:r>
                            <w:proofErr w:type="spellStart"/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Немокаев</w:t>
                            </w:r>
                            <w:proofErr w:type="spellEnd"/>
                          </w:p>
                          <w:p w14:paraId="4ECCF2E1" w14:textId="1202EEF1" w:rsidR="006304D5" w:rsidRPr="00017A97" w:rsidRDefault="006304D5" w:rsidP="006304D5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="00342C9F"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______________202</w:t>
                            </w:r>
                            <w:r w:rsidR="0028256B"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4</w:t>
                            </w: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г.</w:t>
                            </w:r>
                          </w:p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n/4OAIAACk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WHcWB91K6C+hYFczB4&#10;F98aBi24L5R06NuS+s9b5gQl6rVB0c8neVQopE0+e44KEXeaqU4zzHCEKmmgZAhXIT2OYbSXOJy1&#10;TLI9MjlQRj8mNQ9vJxr+dJ+qHl/48jcAAAD//wMAUEsDBBQABgAIAAAAIQBn9jTe3QAAAAgBAAAP&#10;AAAAZHJzL2Rvd25yZXYueG1sTI9BSwMxFITvgv8hPMFbm22kRdfNlmLx4kGwFfSYbrKbxeQlJOl2&#10;/fc+T3ocZpj5ptnO3rHJpDwGlLBaVsAMdkGPOEh4Pz4v7oHlolArF9BI+DYZtu31VaNqHS74ZqZD&#10;GRiVYK6VBFtKrDnPnTVe5WWIBsnrQ/KqkEwD10ldqNw7Lqpqw70akRasiubJmu7rcPYSPrwd9T69&#10;fvbaTfuXfreOc4pS3t7Mu0dgxczlLwy/+IQOLTGdwhl1Zk7CQqwJvUigR2TfPVQbYCcJQqwE8Lbh&#10;/w+0PwAAAP//AwBQSwECLQAUAAYACAAAACEAtoM4kv4AAADhAQAAEwAAAAAAAAAAAAAAAAAAAAAA&#10;W0NvbnRlbnRfVHlwZXNdLnhtbFBLAQItABQABgAIAAAAIQA4/SH/1gAAAJQBAAALAAAAAAAAAAAA&#10;AAAAAC8BAABfcmVscy8ucmVsc1BLAQItABQABgAIAAAAIQAoVn/4OAIAACkEAAAOAAAAAAAAAAAA&#10;AAAAAC4CAABkcnMvZTJvRG9jLnhtbFBLAQItABQABgAIAAAAIQBn9jTe3QAAAAgBAAAPAAAAAAAA&#10;AAAAAAAAAJIEAABkcnMvZG93bnJldi54bWxQSwUGAAAAAAQABADzAAAAnAUAAAAA&#10;" stroked="f">
                <v:textbox style="mso-fit-shape-to-text:t">
                  <w:txbxContent>
                    <w:p w14:paraId="1CF5D383" w14:textId="77777777" w:rsidR="00342C9F" w:rsidRPr="00017A97" w:rsidRDefault="006304D5" w:rsidP="00342C9F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Sylfaen" w:hAnsi="Sylfaen"/>
                          <w:b/>
                          <w:sz w:val="28"/>
                          <w:lang w:val="ru-RU"/>
                        </w:rPr>
                        <w:t>Согласова</w:t>
                      </w:r>
                      <w:r w:rsidR="00342C9F" w:rsidRPr="00017A97">
                        <w:rPr>
                          <w:rFonts w:ascii="Sylfaen" w:hAnsi="Sylfaen"/>
                          <w:b/>
                          <w:sz w:val="28"/>
                          <w:lang w:val="ru-RU"/>
                        </w:rPr>
                        <w:t>но</w:t>
                      </w:r>
                      <w:r w:rsidRPr="00017A97">
                        <w:rPr>
                          <w:rFonts w:ascii="Sylfaen" w:hAnsi="Sylfaen"/>
                          <w:sz w:val="22"/>
                          <w:lang w:val="ru-RU"/>
                        </w:rPr>
                        <w:t>:</w:t>
                      </w: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 </w:t>
                      </w:r>
                    </w:p>
                    <w:p w14:paraId="288EA36E" w14:textId="637106A0" w:rsidR="00342C9F" w:rsidRPr="00017A97" w:rsidRDefault="00342C9F" w:rsidP="00342C9F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Управляющий директор по производственным проектам </w:t>
                      </w: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en-US"/>
                        </w:rPr>
                        <w:t>RMG</w:t>
                      </w:r>
                    </w:p>
                    <w:p w14:paraId="48FDE1D1" w14:textId="1F19B92C" w:rsidR="006304D5" w:rsidRPr="00017A97" w:rsidRDefault="006304D5" w:rsidP="006304D5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______________ Алексей </w:t>
                      </w:r>
                      <w:proofErr w:type="spellStart"/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Немокаев</w:t>
                      </w:r>
                      <w:proofErr w:type="spellEnd"/>
                    </w:p>
                    <w:p w14:paraId="4ECCF2E1" w14:textId="1202EEF1" w:rsidR="006304D5" w:rsidRPr="00017A97" w:rsidRDefault="006304D5" w:rsidP="006304D5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="00342C9F"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 </w:t>
                      </w: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______________202</w:t>
                      </w:r>
                      <w:r w:rsidR="0028256B"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4</w:t>
                      </w: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г.</w:t>
                      </w:r>
                    </w:p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77777777" w:rsidR="00342C9F" w:rsidRPr="00017A97" w:rsidRDefault="00342C9F" w:rsidP="00342C9F">
                            <w:pPr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Sylfaen" w:hAnsi="Sylfaen"/>
                                <w:b/>
                                <w:sz w:val="28"/>
                                <w:lang w:val="ru-RU"/>
                              </w:rPr>
                              <w:t>Утверждаю</w:t>
                            </w:r>
                            <w:r w:rsidR="006304D5" w:rsidRPr="00017A97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1E769E51" w14:textId="61B9C64A" w:rsidR="00342C9F" w:rsidRPr="00CA5E11" w:rsidRDefault="00342C9F" w:rsidP="00342C9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Директор по производству </w:t>
                            </w: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en-US"/>
                              </w:rPr>
                              <w:t>RMG</w:t>
                            </w:r>
                          </w:p>
                          <w:p w14:paraId="2EF8F175" w14:textId="77777777" w:rsidR="00017A97" w:rsidRPr="00017A97" w:rsidRDefault="00017A97" w:rsidP="00342C9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</w:p>
                          <w:p w14:paraId="7B04F9D9" w14:textId="22E00078" w:rsidR="006304D5" w:rsidRPr="00017A97" w:rsidRDefault="006304D5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______________ </w:t>
                            </w:r>
                            <w:r w:rsidR="00342C9F"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Сергей </w:t>
                            </w:r>
                            <w:proofErr w:type="spellStart"/>
                            <w:r w:rsidR="00342C9F"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Березиков</w:t>
                            </w:r>
                            <w:proofErr w:type="spellEnd"/>
                          </w:p>
                          <w:p w14:paraId="228EFD56" w14:textId="067EAE53" w:rsidR="006304D5" w:rsidRPr="00017A97" w:rsidRDefault="006304D5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«______»</w:t>
                            </w:r>
                            <w:r w:rsidR="00342C9F"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_______________202</w:t>
                            </w:r>
                            <w:r w:rsidR="0028256B"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4</w:t>
                            </w: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г.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dWOQIAACQEAAAOAAAAZHJzL2Uyb0RvYy54bWysU82O0zAQviPxDpbvNG1Iu7tR09XSpQhp&#10;+ZEWHsBxnMbC8RjbbVJu3HkF3oEDB268QveNGDvdbrXcED5YY8/488w338wv+1aRrbBOgi7oZDSm&#10;RGgOldTrgn78sHp2TonzTFdMgRYF3QlHLxdPn8w7k4sUGlCVsARBtMs7U9DGe5MnieONaJkbgREa&#10;nTXYlnk82nVSWdYhequSdDyeJR3Yyljgwjm8vR6cdBHx61pw/66unfBEFRRz83G3cS/DnizmLF9b&#10;ZhrJD2mwf8iiZVLjp0eoa+YZ2Vj5F1QruQUHtR9xaBOoa8lFrAGrmYwfVXPbMCNiLUiOM0ea3P+D&#10;5W+37y2RVUHTyRklmrXYpP33/Y/9z/3v/a+7r3ffSBpY6ozLMfjWYLjvX0CP3Y4VO3MD/JMjGpYN&#10;02txZS10jWAVZjkJL5OTpwOOCyBl9wYq/IxtPESgvrZtoBBJIYiO3dodOyR6Tzheptn0+SxDF0ff&#10;JBtnszT2MGH5/XNjnX8loCXBKKhFCUR4tr1xPqTD8vuQ8JsDJauVVCoe7LpcKku2DOWyiitW8ChM&#10;adIV9GKaTiOyhvA+KqmVHuWsZFvQ83FYg8ACHS91FUM8k2qwMROlD/wESgZyfF/2GBhIK6HaIVMW&#10;BtnimKHRgP1CSYeSLaj7vGFWUKJea2T7YpIFanw8ZNMzpIbYU0956mGaI1RBPSWDufRxLiIP5gq7&#10;spKRr4dMDrmiFCONh7EJWj89x6iH4V78AQAA//8DAFBLAwQUAAYACAAAACEAzCFCuN0AAAAJAQAA&#10;DwAAAGRycy9kb3ducmV2LnhtbEyPwU7DMBBE70j8g7VI3KgTUygK2VQVFRcOSBQkenRjJ46w15Ht&#10;puHvcU/0uJrR7Hv1enaWTTrEwRNCuSiAaWq9GqhH+Pp8vXsCFpMkJa0njfCrI6yb66taVsqf6ENP&#10;u9SzPEKxkggmpbHiPLZGOxkXftSUs84HJ1M+Q89VkKc87iwXRfHInRwofzBy1C9Gtz+7o0P4dmZQ&#10;2/C+75Sdtm/d5mGcw4h4ezNvnoElPaf/MpzxMzo0mengj6Qiswir++UyVxGy0TkuRZFVDghClAJ4&#10;U/NLg+YPAAD//wMAUEsBAi0AFAAGAAgAAAAhALaDOJL+AAAA4QEAABMAAAAAAAAAAAAAAAAAAAAA&#10;AFtDb250ZW50X1R5cGVzXS54bWxQSwECLQAUAAYACAAAACEAOP0h/9YAAACUAQAACwAAAAAAAAAA&#10;AAAAAAAvAQAAX3JlbHMvLnJlbHNQSwECLQAUAAYACAAAACEASC+nVjkCAAAkBAAADgAAAAAAAAAA&#10;AAAAAAAuAgAAZHJzL2Uyb0RvYy54bWxQSwECLQAUAAYACAAAACEAzCFCuN0AAAAJAQAADwAAAAAA&#10;AAAAAAAAAACTBAAAZHJzL2Rvd25yZXYueG1sUEsFBgAAAAAEAAQA8wAAAJ0FAAAAAA==&#10;" stroked="f">
                <v:textbox style="mso-fit-shape-to-text:t">
                  <w:txbxContent>
                    <w:p w14:paraId="6EEAA892" w14:textId="77777777" w:rsidR="00342C9F" w:rsidRPr="00017A97" w:rsidRDefault="00342C9F" w:rsidP="00342C9F">
                      <w:pPr>
                        <w:rPr>
                          <w:rFonts w:ascii="Sylfaen" w:hAnsi="Sylfae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Sylfaen" w:hAnsi="Sylfaen"/>
                          <w:b/>
                          <w:sz w:val="28"/>
                          <w:lang w:val="ru-RU"/>
                        </w:rPr>
                        <w:t>Утверждаю</w:t>
                      </w:r>
                      <w:r w:rsidR="006304D5" w:rsidRPr="00017A97">
                        <w:rPr>
                          <w:rFonts w:ascii="Sylfaen" w:hAnsi="Sylfaen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1E769E51" w14:textId="61B9C64A" w:rsidR="00342C9F" w:rsidRDefault="00342C9F" w:rsidP="00342C9F">
                      <w:pPr>
                        <w:rPr>
                          <w:rFonts w:ascii="Times New Roman" w:hAnsi="Times New Roman" w:cs="Times New Roman"/>
                          <w:sz w:val="22"/>
                          <w:lang w:val="en-US"/>
                        </w:rPr>
                      </w:pP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Директор по производству </w:t>
                      </w: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en-US"/>
                        </w:rPr>
                        <w:t>RMG</w:t>
                      </w:r>
                    </w:p>
                    <w:p w14:paraId="2EF8F175" w14:textId="77777777" w:rsidR="00017A97" w:rsidRPr="00017A97" w:rsidRDefault="00017A97" w:rsidP="00342C9F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</w:p>
                    <w:p w14:paraId="7B04F9D9" w14:textId="22E00078" w:rsidR="006304D5" w:rsidRPr="00017A97" w:rsidRDefault="006304D5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______________ </w:t>
                      </w:r>
                      <w:r w:rsidR="00342C9F"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Сергей </w:t>
                      </w:r>
                      <w:proofErr w:type="spellStart"/>
                      <w:r w:rsidR="00342C9F"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Березиков</w:t>
                      </w:r>
                      <w:proofErr w:type="spellEnd"/>
                    </w:p>
                    <w:p w14:paraId="228EFD56" w14:textId="067EAE53" w:rsidR="006304D5" w:rsidRPr="00017A97" w:rsidRDefault="006304D5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«______»</w:t>
                      </w:r>
                      <w:r w:rsidR="00342C9F"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 </w:t>
                      </w: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_______________202</w:t>
                      </w:r>
                      <w:r w:rsidR="0028256B"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4</w:t>
                      </w: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г.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57DBF811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2306F012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6CB317D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72BCA9AF" w14:textId="1917D4A2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42451974" w14:textId="77777777" w:rsidR="009836B6" w:rsidRDefault="009836B6" w:rsidP="00A42397">
      <w:pPr>
        <w:jc w:val="center"/>
        <w:rPr>
          <w:b/>
          <w:bCs/>
          <w:sz w:val="28"/>
          <w:szCs w:val="36"/>
          <w:lang w:val="ru-RU"/>
        </w:rPr>
      </w:pPr>
    </w:p>
    <w:p w14:paraId="36F0D18C" w14:textId="77777777" w:rsidR="00B450B8" w:rsidRPr="008C5A20" w:rsidRDefault="006304D5" w:rsidP="00A42397">
      <w:pPr>
        <w:jc w:val="center"/>
        <w:rPr>
          <w:b/>
          <w:bCs/>
          <w:sz w:val="24"/>
          <w:lang w:val="ru-RU"/>
        </w:rPr>
      </w:pPr>
      <w:r w:rsidRPr="008C5A20">
        <w:rPr>
          <w:b/>
          <w:bCs/>
          <w:sz w:val="24"/>
          <w:lang w:val="ru-RU"/>
        </w:rPr>
        <w:t>Техническое задание</w:t>
      </w:r>
    </w:p>
    <w:p w14:paraId="63F3965F" w14:textId="56593270" w:rsidR="004858ED" w:rsidRPr="008C5A20" w:rsidRDefault="006304D5" w:rsidP="00A42397">
      <w:pPr>
        <w:jc w:val="center"/>
        <w:rPr>
          <w:b/>
          <w:bCs/>
          <w:sz w:val="24"/>
          <w:lang w:val="ru-RU"/>
        </w:rPr>
      </w:pPr>
      <w:r w:rsidRPr="008C5A20">
        <w:rPr>
          <w:b/>
          <w:bCs/>
          <w:sz w:val="24"/>
          <w:lang w:val="ru-RU"/>
        </w:rPr>
        <w:t xml:space="preserve"> на </w:t>
      </w:r>
      <w:r w:rsidR="004858ED" w:rsidRPr="008C5A20">
        <w:rPr>
          <w:b/>
          <w:bCs/>
          <w:sz w:val="24"/>
          <w:lang w:val="ru-RU"/>
        </w:rPr>
        <w:t>монтажные</w:t>
      </w:r>
      <w:r w:rsidR="00A42397" w:rsidRPr="008C5A20">
        <w:rPr>
          <w:b/>
          <w:bCs/>
          <w:sz w:val="24"/>
          <w:lang w:val="ru-RU"/>
        </w:rPr>
        <w:t xml:space="preserve"> работы </w:t>
      </w:r>
    </w:p>
    <w:p w14:paraId="6C3C9A03" w14:textId="6FEE3F5E" w:rsidR="006304D5" w:rsidRDefault="004858ED" w:rsidP="00A42397">
      <w:pPr>
        <w:jc w:val="center"/>
        <w:rPr>
          <w:b/>
          <w:bCs/>
          <w:sz w:val="24"/>
          <w:lang w:val="ru-RU"/>
        </w:rPr>
      </w:pPr>
      <w:r w:rsidRPr="008C5A20">
        <w:rPr>
          <w:b/>
          <w:bCs/>
          <w:sz w:val="24"/>
          <w:lang w:val="ru-RU"/>
        </w:rPr>
        <w:t>Бетонно-смесительный узел (БСУ)</w:t>
      </w:r>
    </w:p>
    <w:p w14:paraId="2201FD40" w14:textId="77777777" w:rsidR="009836B6" w:rsidRPr="008C5A20" w:rsidRDefault="009836B6" w:rsidP="00A42397">
      <w:pPr>
        <w:jc w:val="center"/>
        <w:rPr>
          <w:b/>
          <w:bCs/>
          <w:sz w:val="24"/>
          <w:lang w:val="ru-RU"/>
        </w:rPr>
      </w:pPr>
    </w:p>
    <w:p w14:paraId="6FAC2DFE" w14:textId="3B6D49A2" w:rsidR="00342C9F" w:rsidRPr="008C5A20" w:rsidRDefault="00342C9F" w:rsidP="00A42397">
      <w:pPr>
        <w:jc w:val="center"/>
        <w:rPr>
          <w:b/>
          <w:bCs/>
          <w:sz w:val="22"/>
          <w:szCs w:val="22"/>
          <w:lang w:val="ru-RU"/>
        </w:rPr>
      </w:pPr>
    </w:p>
    <w:p w14:paraId="25D47C36" w14:textId="53C40884" w:rsidR="004C594F" w:rsidRPr="008C5A20" w:rsidRDefault="004858ED" w:rsidP="004C594F">
      <w:pPr>
        <w:rPr>
          <w:bCs/>
          <w:sz w:val="22"/>
          <w:szCs w:val="22"/>
          <w:u w:val="single"/>
          <w:lang w:val="ru-RU"/>
        </w:rPr>
      </w:pPr>
      <w:r w:rsidRPr="008C5A20">
        <w:rPr>
          <w:bCs/>
          <w:sz w:val="22"/>
          <w:szCs w:val="22"/>
          <w:u w:val="single"/>
          <w:lang w:val="ru-RU"/>
        </w:rPr>
        <w:t>Объем работ</w:t>
      </w:r>
      <w:r w:rsidR="00342C9F" w:rsidRPr="008C5A20">
        <w:rPr>
          <w:bCs/>
          <w:sz w:val="22"/>
          <w:szCs w:val="22"/>
          <w:u w:val="single"/>
          <w:lang w:val="ru-RU"/>
        </w:rPr>
        <w:t>:</w:t>
      </w:r>
    </w:p>
    <w:p w14:paraId="04A6D920" w14:textId="029A9CAF" w:rsidR="004858ED" w:rsidRPr="008C5A20" w:rsidRDefault="004858ED" w:rsidP="004858ED">
      <w:pPr>
        <w:pStyle w:val="af9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Разработка рабочей документации </w:t>
      </w:r>
      <w:r w:rsidR="00B44CA7" w:rsidRPr="008C5A20">
        <w:rPr>
          <w:rFonts w:ascii="Times New Roman" w:hAnsi="Times New Roman" w:cs="Times New Roman"/>
          <w:sz w:val="22"/>
          <w:szCs w:val="22"/>
          <w:lang w:val="ru-RU"/>
        </w:rPr>
        <w:t>марки К</w:t>
      </w:r>
      <w:r w:rsidR="00CA5E11" w:rsidRPr="008C5A20">
        <w:rPr>
          <w:rFonts w:ascii="Times New Roman" w:hAnsi="Times New Roman" w:cs="Times New Roman"/>
          <w:sz w:val="22"/>
          <w:szCs w:val="22"/>
          <w:lang w:val="ru-RU"/>
        </w:rPr>
        <w:t>онструкции железобетонные</w:t>
      </w:r>
      <w:r w:rsidR="00B44CA7"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8C5A20">
        <w:rPr>
          <w:rFonts w:ascii="Times New Roman" w:hAnsi="Times New Roman" w:cs="Times New Roman"/>
          <w:sz w:val="22"/>
          <w:szCs w:val="22"/>
          <w:lang w:val="ru-RU"/>
        </w:rPr>
        <w:t>(строительное задание в Приложении 1)</w:t>
      </w:r>
      <w:r w:rsidR="00B44CA7"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2BB78EBD" w14:textId="25C7FFA3" w:rsidR="00724085" w:rsidRPr="008C5A20" w:rsidRDefault="004858ED" w:rsidP="004858ED">
      <w:pPr>
        <w:pStyle w:val="af9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>Устройство фундамента, включая земляные работы</w:t>
      </w:r>
    </w:p>
    <w:p w14:paraId="47A8B9D1" w14:textId="45CA98DD" w:rsidR="004858ED" w:rsidRPr="008C5A20" w:rsidRDefault="004858ED" w:rsidP="004858ED">
      <w:pPr>
        <w:pStyle w:val="af9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Монтаж </w:t>
      </w:r>
      <w:r w:rsidR="00B44CA7"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оборудования </w:t>
      </w:r>
      <w:r w:rsidR="00CA5E11"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с участием представителя завода-изготовителя </w:t>
      </w:r>
      <w:r w:rsidR="00B44CA7"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(общий вид в Приложении 2, </w:t>
      </w:r>
      <w:r w:rsidR="00CA5E11" w:rsidRPr="008C5A20">
        <w:rPr>
          <w:rFonts w:ascii="Times New Roman" w:hAnsi="Times New Roman" w:cs="Times New Roman"/>
          <w:sz w:val="22"/>
          <w:szCs w:val="22"/>
          <w:lang w:val="ru-RU"/>
        </w:rPr>
        <w:t>общая масса комплекта оборудования 60 т, максимальная масса единицы оборудования в сборе – цементный силос – 9 т</w:t>
      </w:r>
      <w:r w:rsidR="00B44CA7"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</w:p>
    <w:p w14:paraId="35F77C31" w14:textId="2BC04163" w:rsidR="00B44CA7" w:rsidRPr="008C5A20" w:rsidRDefault="00017A97" w:rsidP="004858ED">
      <w:pPr>
        <w:pStyle w:val="af9"/>
        <w:numPr>
          <w:ilvl w:val="0"/>
          <w:numId w:val="18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>Участие в пуско-наладочных работах совместно с представителями Заказчика и завода-изготовителя.</w:t>
      </w:r>
    </w:p>
    <w:p w14:paraId="13D77F40" w14:textId="77777777" w:rsidR="00B57508" w:rsidRPr="008C5A20" w:rsidRDefault="00B57508" w:rsidP="004C594F">
      <w:pPr>
        <w:rPr>
          <w:b/>
          <w:bCs/>
          <w:sz w:val="22"/>
          <w:szCs w:val="22"/>
          <w:lang w:val="ru-RU"/>
        </w:rPr>
      </w:pPr>
    </w:p>
    <w:p w14:paraId="1C8CE040" w14:textId="75F89132" w:rsidR="00153CD6" w:rsidRPr="008C5A20" w:rsidRDefault="00017A97" w:rsidP="004C594F">
      <w:pPr>
        <w:rPr>
          <w:bCs/>
          <w:sz w:val="22"/>
          <w:szCs w:val="22"/>
          <w:u w:val="single"/>
          <w:lang w:val="ru-RU"/>
        </w:rPr>
      </w:pPr>
      <w:r w:rsidRPr="008C5A20">
        <w:rPr>
          <w:bCs/>
          <w:sz w:val="22"/>
          <w:szCs w:val="22"/>
          <w:u w:val="single"/>
          <w:lang w:val="ru-RU"/>
        </w:rPr>
        <w:t>Ответственность Заказчика</w:t>
      </w:r>
      <w:r w:rsidR="00153CD6" w:rsidRPr="008C5A20">
        <w:rPr>
          <w:bCs/>
          <w:sz w:val="22"/>
          <w:szCs w:val="22"/>
          <w:u w:val="single"/>
          <w:lang w:val="ru-RU"/>
        </w:rPr>
        <w:t>:</w:t>
      </w:r>
    </w:p>
    <w:p w14:paraId="76F5B65E" w14:textId="04D88170" w:rsidR="00017A97" w:rsidRPr="008C5A20" w:rsidRDefault="00017A97" w:rsidP="00017A97">
      <w:pPr>
        <w:pStyle w:val="af9"/>
        <w:numPr>
          <w:ilvl w:val="0"/>
          <w:numId w:val="19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>Передача земельного участка, готового для строительства</w:t>
      </w:r>
    </w:p>
    <w:p w14:paraId="0D701491" w14:textId="0CC332E2" w:rsidR="00300B23" w:rsidRPr="008C5A20" w:rsidRDefault="00017A97" w:rsidP="00017A97">
      <w:pPr>
        <w:pStyle w:val="af9"/>
        <w:numPr>
          <w:ilvl w:val="0"/>
          <w:numId w:val="19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>Передача комплекта оборудования в монтаж</w:t>
      </w:r>
    </w:p>
    <w:p w14:paraId="0A0F37A1" w14:textId="02336F4E" w:rsidR="00300B23" w:rsidRPr="008C5A20" w:rsidRDefault="00017A97" w:rsidP="00017A97">
      <w:pPr>
        <w:pStyle w:val="af9"/>
        <w:numPr>
          <w:ilvl w:val="0"/>
          <w:numId w:val="19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>Электромонтажные работы</w:t>
      </w:r>
      <w:r w:rsidR="00300B23" w:rsidRPr="008C5A20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12F65C8B" w14:textId="3B3FC338" w:rsidR="006A2005" w:rsidRPr="008C5A20" w:rsidRDefault="00017A97" w:rsidP="00017A97">
      <w:pPr>
        <w:pStyle w:val="af9"/>
        <w:numPr>
          <w:ilvl w:val="0"/>
          <w:numId w:val="19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>Участие в пуско-наладочных работах</w:t>
      </w:r>
      <w:r w:rsidR="00300B23" w:rsidRPr="008C5A20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183108AC" w14:textId="77777777" w:rsidR="00017A97" w:rsidRPr="008C5A20" w:rsidRDefault="00017A97" w:rsidP="00017A97">
      <w:pPr>
        <w:pStyle w:val="af9"/>
        <w:rPr>
          <w:rFonts w:ascii="Times New Roman" w:hAnsi="Times New Roman" w:cs="Times New Roman"/>
          <w:sz w:val="22"/>
          <w:szCs w:val="22"/>
          <w:lang w:val="ru-RU"/>
        </w:rPr>
      </w:pPr>
    </w:p>
    <w:p w14:paraId="33342798" w14:textId="7E0D7BE3" w:rsidR="00C91346" w:rsidRPr="008C5A20" w:rsidRDefault="00B44CA7" w:rsidP="00C91346">
      <w:pPr>
        <w:rPr>
          <w:bCs/>
          <w:sz w:val="22"/>
          <w:szCs w:val="22"/>
          <w:u w:val="single"/>
          <w:lang w:val="ru-RU"/>
        </w:rPr>
      </w:pPr>
      <w:r w:rsidRPr="008C5A20">
        <w:rPr>
          <w:bCs/>
          <w:sz w:val="22"/>
          <w:szCs w:val="22"/>
          <w:u w:val="single"/>
          <w:lang w:val="ru-RU"/>
        </w:rPr>
        <w:t>Треб</w:t>
      </w:r>
      <w:r w:rsidR="00017A97" w:rsidRPr="008C5A20">
        <w:rPr>
          <w:bCs/>
          <w:sz w:val="22"/>
          <w:szCs w:val="22"/>
          <w:u w:val="single"/>
          <w:lang w:val="ru-RU"/>
        </w:rPr>
        <w:t>о</w:t>
      </w:r>
      <w:r w:rsidRPr="008C5A20">
        <w:rPr>
          <w:bCs/>
          <w:sz w:val="22"/>
          <w:szCs w:val="22"/>
          <w:u w:val="single"/>
          <w:lang w:val="ru-RU"/>
        </w:rPr>
        <w:t>вания</w:t>
      </w:r>
      <w:r w:rsidR="00017A97" w:rsidRPr="008C5A20">
        <w:rPr>
          <w:bCs/>
          <w:sz w:val="22"/>
          <w:szCs w:val="22"/>
          <w:u w:val="single"/>
          <w:lang w:val="ru-RU"/>
        </w:rPr>
        <w:t xml:space="preserve"> к Исполнителю</w:t>
      </w:r>
      <w:r w:rsidR="00C91346" w:rsidRPr="008C5A20">
        <w:rPr>
          <w:bCs/>
          <w:sz w:val="22"/>
          <w:szCs w:val="22"/>
          <w:u w:val="single"/>
          <w:lang w:val="ru-RU"/>
        </w:rPr>
        <w:t>:</w:t>
      </w:r>
    </w:p>
    <w:p w14:paraId="7567FB91" w14:textId="6B43A90B" w:rsidR="006A2005" w:rsidRPr="008C5A20" w:rsidRDefault="00017A97" w:rsidP="00011CCC">
      <w:pPr>
        <w:pStyle w:val="af9"/>
        <w:numPr>
          <w:ilvl w:val="0"/>
          <w:numId w:val="20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>Наличие опыта монтажа технологического оборудовани</w:t>
      </w:r>
      <w:r w:rsidR="00011CCC" w:rsidRPr="008C5A20">
        <w:rPr>
          <w:rFonts w:ascii="Times New Roman" w:hAnsi="Times New Roman" w:cs="Times New Roman"/>
          <w:sz w:val="22"/>
          <w:szCs w:val="22"/>
          <w:lang w:val="ru-RU"/>
        </w:rPr>
        <w:t>я, выполнения железобетонных работ.</w:t>
      </w:r>
      <w:r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51107F66" w14:textId="15DE1863" w:rsidR="00C91346" w:rsidRPr="008C5A20" w:rsidRDefault="006A2005" w:rsidP="00017A97">
      <w:pPr>
        <w:pStyle w:val="af9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Исполнитель выполняет работу собственными </w:t>
      </w:r>
      <w:r w:rsidR="00B44CA7"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механизмами и </w:t>
      </w:r>
      <w:r w:rsidRPr="008C5A20">
        <w:rPr>
          <w:rFonts w:ascii="Times New Roman" w:hAnsi="Times New Roman" w:cs="Times New Roman"/>
          <w:sz w:val="22"/>
          <w:szCs w:val="22"/>
          <w:lang w:val="ru-RU"/>
        </w:rPr>
        <w:t>инструментами</w:t>
      </w:r>
      <w:r w:rsidR="00011CCC" w:rsidRPr="008C5A20">
        <w:rPr>
          <w:rFonts w:ascii="Times New Roman" w:hAnsi="Times New Roman" w:cs="Times New Roman"/>
          <w:sz w:val="22"/>
          <w:szCs w:val="22"/>
          <w:lang w:val="ru-RU"/>
        </w:rPr>
        <w:t>, субподрядные организации привлекаются по согласованию с Заказчиком</w:t>
      </w:r>
      <w:r w:rsidR="002247E1" w:rsidRPr="008C5A20"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14:paraId="0E95CEEE" w14:textId="74F8CB8B" w:rsidR="00A26F04" w:rsidRPr="008C5A20" w:rsidRDefault="00B44CA7" w:rsidP="00017A97">
      <w:pPr>
        <w:pStyle w:val="af9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8C5A20">
        <w:rPr>
          <w:rFonts w:ascii="Times New Roman" w:hAnsi="Times New Roman" w:cs="Times New Roman"/>
          <w:sz w:val="22"/>
          <w:szCs w:val="22"/>
          <w:lang w:val="ru-RU"/>
        </w:rPr>
        <w:t>Цена в</w:t>
      </w:r>
      <w:r w:rsidR="00A26F04"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 ТКП </w:t>
      </w:r>
      <w:r w:rsidR="00CA5E11" w:rsidRPr="008C5A20">
        <w:rPr>
          <w:rFonts w:ascii="Times New Roman" w:hAnsi="Times New Roman" w:cs="Times New Roman"/>
          <w:sz w:val="22"/>
          <w:szCs w:val="22"/>
          <w:lang w:val="ru-RU"/>
        </w:rPr>
        <w:t>является твердой, кроме стоимости фундамента - пропорционально объему железобетонных работ (могут измениться по результатам</w:t>
      </w:r>
      <w:r w:rsidRPr="008C5A2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CA5E11" w:rsidRPr="008C5A20">
        <w:rPr>
          <w:rFonts w:ascii="Times New Roman" w:hAnsi="Times New Roman" w:cs="Times New Roman"/>
          <w:sz w:val="22"/>
          <w:szCs w:val="22"/>
          <w:lang w:val="ru-RU"/>
        </w:rPr>
        <w:t>разработки рабочей документации).</w:t>
      </w:r>
    </w:p>
    <w:p w14:paraId="6F83BC4A" w14:textId="77777777" w:rsidR="002247E1" w:rsidRPr="008C5A20" w:rsidRDefault="002247E1" w:rsidP="00CA5E11">
      <w:pPr>
        <w:ind w:left="360"/>
        <w:rPr>
          <w:rFonts w:ascii="Sylfaen" w:hAnsi="Sylfaen" w:cs="Times New Roman"/>
          <w:sz w:val="22"/>
          <w:szCs w:val="22"/>
          <w:lang w:val="ru-RU"/>
        </w:rPr>
      </w:pPr>
    </w:p>
    <w:p w14:paraId="51AF3382" w14:textId="55D83FD5" w:rsidR="00300B23" w:rsidRPr="008C5A20" w:rsidRDefault="00300B23" w:rsidP="00646D4E">
      <w:pPr>
        <w:pStyle w:val="af9"/>
        <w:rPr>
          <w:rFonts w:ascii="Sylfaen" w:hAnsi="Sylfaen" w:cs="Times New Roman"/>
          <w:b/>
          <w:sz w:val="22"/>
          <w:szCs w:val="22"/>
          <w:lang w:val="ru-RU"/>
        </w:rPr>
      </w:pPr>
    </w:p>
    <w:p w14:paraId="3C185465" w14:textId="0C6A7BB3" w:rsidR="00153CD6" w:rsidRPr="00300B23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p w14:paraId="6C184B74" w14:textId="77777777" w:rsidR="00153CD6" w:rsidRPr="00300B23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sectPr w:rsidR="00153CD6" w:rsidRPr="00300B23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C344A" w14:textId="77777777" w:rsidR="009F70F8" w:rsidRDefault="009F70F8" w:rsidP="00114A69">
      <w:pPr>
        <w:spacing w:line="240" w:lineRule="auto"/>
      </w:pPr>
      <w:r>
        <w:separator/>
      </w:r>
    </w:p>
  </w:endnote>
  <w:endnote w:type="continuationSeparator" w:id="0">
    <w:p w14:paraId="6D5B2B54" w14:textId="77777777" w:rsidR="009F70F8" w:rsidRDefault="009F70F8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A00E3D" w14:textId="37900354" w:rsidR="00342C9F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 w:rsidRPr="006304D5">
                            <w:rPr>
                              <w:rFonts w:ascii="Sylfaen" w:hAnsi="Sylfaen"/>
                              <w:b/>
                              <w:sz w:val="24"/>
                              <w:lang w:val="ru-RU"/>
                            </w:rPr>
                            <w:t>Подготовил</w:t>
                          </w:r>
                          <w:r w:rsidRPr="006304D5">
                            <w:rPr>
                              <w:rFonts w:ascii="Sylfaen" w:hAnsi="Sylfaen"/>
                              <w:lang w:val="ru-RU"/>
                            </w:rPr>
                            <w:t>:</w:t>
                          </w:r>
                          <w:r w:rsidR="003B155F" w:rsidRPr="003B155F"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  <w:r w:rsidR="003B155F">
                            <w:rPr>
                              <w:rFonts w:ascii="Sylfaen" w:hAnsi="Sylfaen"/>
                              <w:lang w:val="ru-RU"/>
                            </w:rPr>
                            <w:t>Руководитель проекта</w:t>
                          </w:r>
                        </w:p>
                        <w:p w14:paraId="2ADC7F57" w14:textId="77777777" w:rsidR="00AC5A18" w:rsidRPr="003B155F" w:rsidRDefault="00AC5A18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  <w:p w14:paraId="4C4F163F" w14:textId="12A4D342" w:rsidR="00342C9F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>______________</w:t>
                          </w:r>
                          <w:r w:rsidRPr="00AA6D1B"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  <w:r w:rsidR="004858ED">
                            <w:rPr>
                              <w:rFonts w:ascii="Sylfaen" w:hAnsi="Sylfaen"/>
                              <w:lang w:val="ru-RU"/>
                            </w:rPr>
                            <w:t xml:space="preserve">Вахтанг </w:t>
                          </w:r>
                          <w:proofErr w:type="spellStart"/>
                          <w:r w:rsidR="004858ED">
                            <w:rPr>
                              <w:rFonts w:ascii="Sylfaen" w:hAnsi="Sylfaen"/>
                              <w:lang w:val="ru-RU"/>
                            </w:rPr>
                            <w:t>Абашмадзе</w:t>
                          </w:r>
                          <w:proofErr w:type="spellEnd"/>
                        </w:p>
                        <w:p w14:paraId="111551CC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>«______» _______________2024г.</w:t>
                          </w:r>
                        </w:p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V9uOAIAACkEAAAOAAAAZHJzL2Uyb0RvYy54bWysU82O0zAQviPxDpbvNE1ooY2arpYuRUjL&#10;j7TwAI7jNBaOx9huk+W2d16Bd+DAgRuv0H0jxk5bquWG8MHyeGY+z3zzeXHRt4rshHUSdEHT0ZgS&#10;oTlUUm8K+vHD+smMEueZrpgCLQp6Kxy9WD5+tOhMLjJoQFXCEgTRLu9MQRvvTZ4kjjeiZW4ERmh0&#10;1mBb5tG0m6SyrEP0ViXZePws6cBWxgIXzuHt1eCky4hf14L7d3XthCeqoFibj7uNexn2ZLlg+cYy&#10;00h+KIP9QxUtkxofPUFdMc/I1sq/oFrJLTio/YhDm0BdSy5iD9hNOn7QzU3DjIi9IDnOnGhy/w+W&#10;v929t0RWOLuUEs1anNH+2/77/sf+1/7n/d39V5IFkjrjcoy9MRjt+xfQY0Js2Jlr4J8c0bBqmN6I&#10;S2uhawSrsMg0ZCZnqQOOCyBl9wYqfIxtPUSgvrZtYBA5IYiOw7o9DUj0nnC8fJrN09kEXRx98/lk&#10;ksYJJiw/Zhvr/CsBLQmHgloUQERnu2vnQzUsP4aExxwoWa2lUtGwm3KlLNkxFMs6rtjAgzClSYev&#10;T7NpRNYQ8qOOWulRzEq2BZ2NwxrkFdh4qasY4plUwxkrUfpAT2Bk4Mb3ZT+M48h6CdUt8mVh0C7+&#10;NTw0YL9Q0qFuC+o+b5kVlKjXGjmfp5NAkI/GZPo8Q8Oee8pzD9McoQrqKRmOKx8/R6BDwyXOppaR&#10;tjDEoZJDyajHyObh7wTBn9sx6s8PX/4GAAD//wMAUEsDBBQABgAIAAAAIQBWgQRF3wAAAAoBAAAP&#10;AAAAZHJzL2Rvd25yZXYueG1sTI/BTsMwEETvSPyDtUhcUOs0pEkJcSpAAnFt6Qds4m0SEa+j2G3S&#10;v8dwKbcd7WjmTbGdTS/ONLrOsoLVMgJBXFvdcaPg8PW+2IBwHlljb5kUXMjBtry9KTDXduIdnfe+&#10;ESGEXY4KWu+HXEpXt2TQLe1AHH5HOxr0QY6N1CNOIdz0Mo6iVBrsODS0ONBbS/X3/mQUHD+nh/XT&#10;VH34Q7ZL0lfssspelLq/m1+eQXia/dUMv/gBHcrAVNkTayd6BYvNOqD7vyMGERzJY5yCqBRkqwRk&#10;Wcj/E8ofAAAA//8DAFBLAQItABQABgAIAAAAIQC2gziS/gAAAOEBAAATAAAAAAAAAAAAAAAAAAAA&#10;AABbQ29udGVudF9UeXBlc10ueG1sUEsBAi0AFAAGAAgAAAAhADj9If/WAAAAlAEAAAsAAAAAAAAA&#10;AAAAAAAALwEAAF9yZWxzLy5yZWxzUEsBAi0AFAAGAAgAAAAhABhtX244AgAAKQQAAA4AAAAAAAAA&#10;AAAAAAAALgIAAGRycy9lMm9Eb2MueG1sUEsBAi0AFAAGAAgAAAAhAFaBBEXfAAAACgEAAA8AAAAA&#10;AAAAAAAAAAAAkgQAAGRycy9kb3ducmV2LnhtbFBLBQYAAAAABAAEAPMAAACeBQAAAAA=&#10;" stroked="f">
              <v:textbox>
                <w:txbxContent>
                  <w:p w14:paraId="39A00E3D" w14:textId="37900354" w:rsidR="00342C9F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  <w:r w:rsidRPr="006304D5">
                      <w:rPr>
                        <w:rFonts w:ascii="Sylfaen" w:hAnsi="Sylfaen"/>
                        <w:b/>
                        <w:sz w:val="24"/>
                        <w:lang w:val="ru-RU"/>
                      </w:rPr>
                      <w:t>Подготовил</w:t>
                    </w:r>
                    <w:r w:rsidRPr="006304D5">
                      <w:rPr>
                        <w:rFonts w:ascii="Sylfaen" w:hAnsi="Sylfaen"/>
                        <w:lang w:val="ru-RU"/>
                      </w:rPr>
                      <w:t>:</w:t>
                    </w:r>
                    <w:r w:rsidR="003B155F" w:rsidRPr="003B155F"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  <w:r w:rsidR="003B155F">
                      <w:rPr>
                        <w:rFonts w:ascii="Sylfaen" w:hAnsi="Sylfaen"/>
                        <w:lang w:val="ru-RU"/>
                      </w:rPr>
                      <w:t>Руководитель проекта</w:t>
                    </w:r>
                  </w:p>
                  <w:p w14:paraId="2ADC7F57" w14:textId="77777777" w:rsidR="00AC5A18" w:rsidRPr="003B155F" w:rsidRDefault="00AC5A18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  <w:p w14:paraId="4C4F163F" w14:textId="12A4D342" w:rsidR="00342C9F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>______________</w:t>
                    </w:r>
                    <w:r w:rsidRPr="00AA6D1B"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  <w:r w:rsidR="004858ED">
                      <w:rPr>
                        <w:rFonts w:ascii="Sylfaen" w:hAnsi="Sylfaen"/>
                        <w:lang w:val="ru-RU"/>
                      </w:rPr>
                      <w:t xml:space="preserve">Вахтанг </w:t>
                    </w:r>
                    <w:proofErr w:type="spellStart"/>
                    <w:r w:rsidR="004858ED">
                      <w:rPr>
                        <w:rFonts w:ascii="Sylfaen" w:hAnsi="Sylfaen"/>
                        <w:lang w:val="ru-RU"/>
                      </w:rPr>
                      <w:t>Абашмадзе</w:t>
                    </w:r>
                    <w:proofErr w:type="spellEnd"/>
                  </w:p>
                  <w:p w14:paraId="111551CC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>«______» _______________2024г.</w:t>
                    </w:r>
                  </w:p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JXyNwIAACMEAAAOAAAAZHJzL2Uyb0RvYy54bWysU0uOEzEQ3SNxB8t70h8lIdNKZzRkCEIa&#10;PtLAARy3O23hdhnbSXfYsecK3IEFC3ZcIXMjyu5MJhp2CC8s21X1XPXq1fyybxXZCesk6JJmo5QS&#10;oTlUUm9K+vHD6tmMEueZrpgCLUq6F45eLp4+mXemEDk0oCphCYJoV3SmpI33pkgSxxvRMjcCIzQa&#10;a7At83i1m6SyrEP0ViV5mk6TDmxlLHDhHL5eD0a6iPh1Lbh/V9dOeKJKirn5uNu4r8OeLOas2Fhm&#10;GsmPabB/yKJlUuOnJ6hr5hnZWvkXVCu5BQe1H3FoE6hryUWsAavJ0kfV3DbMiFgLkuPMiSb3/2D5&#10;2917S2SFvcsp0azFHh2+H34cfh5+H37dfb37RvJAUmdcgb63Br19/wJ6DIgFO3MD/JMjGpYN0xtx&#10;ZS10jWAVJpmFyOQsdMBxAWTdvYEKP2NbDxGor20bGEROCKJjs/anBoneE46P+TTP8hmaONqycTqe&#10;5rGFCSvuw411/pWAloRDSS0qIMKz3Y3zIR1W3LuE3xwoWa2kUvFiN+ulsmTHUC2ruGIFj9yUJl1J&#10;Lyb5JCJrCPFRSK30qGYl25LO0rAGfQU6Xuoqungm1XDGTJQ+8hMoGcjx/bpHx0DaGqo9MmVhUC1O&#10;GR4asF8o6VCxJXWft8wKStRrjWxfZONxkHi8jCfPkRpizy3rcwvTHKFK6ikZjksfxyLyYK6wKysZ&#10;+XrI5JgrKjHSeJyaIPXze/R6mO3FHwAAAP//AwBQSwMEFAAGAAgAAAAhAD65hDHdAAAACAEAAA8A&#10;AABkcnMvZG93bnJldi54bWxMj8FqwzAQRO+F/oPYQG+JnOCY4loOoaGXHgpNA+1RsWTLRFoJSXHc&#10;v+/21N52mGF2XrObnWWTjmn0KGC9KoBp7LwacRBw+nhZPgJLWaKS1qMW8K0T7Nr7u0bWyt/wXU/H&#10;PDAqwVRLASbnUHOeOqOdTCsfNJLX++hkJhkHrqK8UbmzfFMUFXdyRPpgZNDPRneX49UJ+HRmVIf4&#10;9tUrOx1e+/02zDEI8bCY90/Asp7zXxh+59N0aGnT2V9RJWYFEEgWsKxKAiC7XG/oOFNuW5XA24b/&#10;B2h/AAAA//8DAFBLAQItABQABgAIAAAAIQC2gziS/gAAAOEBAAATAAAAAAAAAAAAAAAAAAAAAABb&#10;Q29udGVudF9UeXBlc10ueG1sUEsBAi0AFAAGAAgAAAAhADj9If/WAAAAlAEAAAsAAAAAAAAAAAAA&#10;AAAALwEAAF9yZWxzLy5yZWxzUEsBAi0AFAAGAAgAAAAhAEd0lfI3AgAAIwQAAA4AAAAAAAAAAAAA&#10;AAAALgIAAGRycy9lMm9Eb2MueG1sUEsBAi0AFAAGAAgAAAAhAD65hDHdAAAACAEAAA8AAAAAAAAA&#10;AAAAAAAAkQQAAGRycy9kb3ducmV2LnhtbFBLBQYAAAAABAAEAPMAAACbBQAAAAA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AFEDA" w14:textId="77777777" w:rsidR="009F70F8" w:rsidRDefault="009F70F8" w:rsidP="00114A69">
      <w:pPr>
        <w:spacing w:line="240" w:lineRule="auto"/>
      </w:pPr>
      <w:r>
        <w:separator/>
      </w:r>
    </w:p>
  </w:footnote>
  <w:footnote w:type="continuationSeparator" w:id="0">
    <w:p w14:paraId="5180EE14" w14:textId="77777777" w:rsidR="009F70F8" w:rsidRDefault="009F70F8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B7EEF"/>
    <w:multiLevelType w:val="multilevel"/>
    <w:tmpl w:val="9A204758"/>
    <w:numStyleLink w:val="MONumbering"/>
  </w:abstractNum>
  <w:abstractNum w:abstractNumId="8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D0A207A"/>
    <w:multiLevelType w:val="multilevel"/>
    <w:tmpl w:val="DF265C4E"/>
    <w:numStyleLink w:val="MObullets"/>
  </w:abstractNum>
  <w:abstractNum w:abstractNumId="15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 w16cid:durableId="628901558">
    <w:abstractNumId w:val="1"/>
  </w:num>
  <w:num w:numId="2" w16cid:durableId="1144274759">
    <w:abstractNumId w:val="8"/>
  </w:num>
  <w:num w:numId="3" w16cid:durableId="1671250019">
    <w:abstractNumId w:val="0"/>
  </w:num>
  <w:num w:numId="4" w16cid:durableId="2098360607">
    <w:abstractNumId w:val="11"/>
  </w:num>
  <w:num w:numId="5" w16cid:durableId="1394893452">
    <w:abstractNumId w:val="8"/>
  </w:num>
  <w:num w:numId="6" w16cid:durableId="1325816736">
    <w:abstractNumId w:val="13"/>
  </w:num>
  <w:num w:numId="7" w16cid:durableId="188179147">
    <w:abstractNumId w:val="15"/>
  </w:num>
  <w:num w:numId="8" w16cid:durableId="29300805">
    <w:abstractNumId w:val="12"/>
  </w:num>
  <w:num w:numId="9" w16cid:durableId="1908489541">
    <w:abstractNumId w:val="4"/>
  </w:num>
  <w:num w:numId="10" w16cid:durableId="398404391">
    <w:abstractNumId w:val="13"/>
  </w:num>
  <w:num w:numId="11" w16cid:durableId="1387224409">
    <w:abstractNumId w:val="14"/>
  </w:num>
  <w:num w:numId="12" w16cid:durableId="1596549426">
    <w:abstractNumId w:val="7"/>
  </w:num>
  <w:num w:numId="13" w16cid:durableId="439691516">
    <w:abstractNumId w:val="4"/>
  </w:num>
  <w:num w:numId="14" w16cid:durableId="1721711046">
    <w:abstractNumId w:val="13"/>
  </w:num>
  <w:num w:numId="15" w16cid:durableId="1406803424">
    <w:abstractNumId w:val="5"/>
  </w:num>
  <w:num w:numId="16" w16cid:durableId="1068384038">
    <w:abstractNumId w:val="6"/>
  </w:num>
  <w:num w:numId="17" w16cid:durableId="1199002873">
    <w:abstractNumId w:val="9"/>
  </w:num>
  <w:num w:numId="18" w16cid:durableId="979001142">
    <w:abstractNumId w:val="10"/>
  </w:num>
  <w:num w:numId="19" w16cid:durableId="433941504">
    <w:abstractNumId w:val="2"/>
  </w:num>
  <w:num w:numId="20" w16cid:durableId="1162087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14A69"/>
    <w:rsid w:val="00115EBE"/>
    <w:rsid w:val="00153CD6"/>
    <w:rsid w:val="00153DA1"/>
    <w:rsid w:val="00186258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63D50"/>
    <w:rsid w:val="004858ED"/>
    <w:rsid w:val="00490C15"/>
    <w:rsid w:val="004C594F"/>
    <w:rsid w:val="004F2AB3"/>
    <w:rsid w:val="00517187"/>
    <w:rsid w:val="00562A81"/>
    <w:rsid w:val="005756F9"/>
    <w:rsid w:val="00576403"/>
    <w:rsid w:val="005837D8"/>
    <w:rsid w:val="0059526D"/>
    <w:rsid w:val="005A2140"/>
    <w:rsid w:val="005B46B1"/>
    <w:rsid w:val="006304D5"/>
    <w:rsid w:val="0063547C"/>
    <w:rsid w:val="00641DF5"/>
    <w:rsid w:val="00646D4E"/>
    <w:rsid w:val="0067347C"/>
    <w:rsid w:val="00681D07"/>
    <w:rsid w:val="006A2005"/>
    <w:rsid w:val="006A6110"/>
    <w:rsid w:val="006C1CF1"/>
    <w:rsid w:val="006D165F"/>
    <w:rsid w:val="006D4DCE"/>
    <w:rsid w:val="00724085"/>
    <w:rsid w:val="007324DC"/>
    <w:rsid w:val="00754A4D"/>
    <w:rsid w:val="00757F33"/>
    <w:rsid w:val="007C2ECD"/>
    <w:rsid w:val="00854DCB"/>
    <w:rsid w:val="0085695F"/>
    <w:rsid w:val="008C5A20"/>
    <w:rsid w:val="008E2B0A"/>
    <w:rsid w:val="008F5CD8"/>
    <w:rsid w:val="00917CD8"/>
    <w:rsid w:val="00925BB5"/>
    <w:rsid w:val="009264F2"/>
    <w:rsid w:val="00941E7E"/>
    <w:rsid w:val="0096573A"/>
    <w:rsid w:val="009836B6"/>
    <w:rsid w:val="009D0B1E"/>
    <w:rsid w:val="009E0A96"/>
    <w:rsid w:val="009E7558"/>
    <w:rsid w:val="009F70F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D2191"/>
    <w:rsid w:val="00B13B3A"/>
    <w:rsid w:val="00B21D13"/>
    <w:rsid w:val="00B2226F"/>
    <w:rsid w:val="00B27CF0"/>
    <w:rsid w:val="00B44CA7"/>
    <w:rsid w:val="00B450B8"/>
    <w:rsid w:val="00B57508"/>
    <w:rsid w:val="00B57611"/>
    <w:rsid w:val="00BC0D5F"/>
    <w:rsid w:val="00BC6A81"/>
    <w:rsid w:val="00BE325F"/>
    <w:rsid w:val="00C17B87"/>
    <w:rsid w:val="00C35BBC"/>
    <w:rsid w:val="00C6401E"/>
    <w:rsid w:val="00C71B2F"/>
    <w:rsid w:val="00C80494"/>
    <w:rsid w:val="00C91346"/>
    <w:rsid w:val="00C91577"/>
    <w:rsid w:val="00CA5E11"/>
    <w:rsid w:val="00CB0012"/>
    <w:rsid w:val="00CC46A9"/>
    <w:rsid w:val="00CF1D86"/>
    <w:rsid w:val="00D2305B"/>
    <w:rsid w:val="00D45B7C"/>
    <w:rsid w:val="00D673B8"/>
    <w:rsid w:val="00D717DD"/>
    <w:rsid w:val="00DB1780"/>
    <w:rsid w:val="00DB7A00"/>
    <w:rsid w:val="00DF24FC"/>
    <w:rsid w:val="00E15F9F"/>
    <w:rsid w:val="00E32A40"/>
    <w:rsid w:val="00E51934"/>
    <w:rsid w:val="00E765B1"/>
    <w:rsid w:val="00E825D7"/>
    <w:rsid w:val="00EB1627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CE89C-63DD-4D82-B245-379377E04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Fanit Latypov</cp:lastModifiedBy>
  <cp:revision>2</cp:revision>
  <cp:lastPrinted>2024-08-12T12:41:00Z</cp:lastPrinted>
  <dcterms:created xsi:type="dcterms:W3CDTF">2024-09-02T07:50:00Z</dcterms:created>
  <dcterms:modified xsi:type="dcterms:W3CDTF">2024-09-02T07:50:00Z</dcterms:modified>
</cp:coreProperties>
</file>