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9C23003" w:rsidR="001A0679" w:rsidRPr="00C82A55" w:rsidRDefault="004A4A0D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HPE DL360 Gen10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9C23003" w:rsidR="001A0679" w:rsidRPr="00C82A55" w:rsidRDefault="001270E3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HPE DL360 Gen10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4A4A0D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270E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ჯორჯიან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ქარდის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დოკუმეტი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250D9A7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3A12B9">
                                  <w:t>№39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0-2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A12B9">
                                      <w:rPr>
                                        <w:lang w:val="ka-GE"/>
                                      </w:rPr>
                                      <w:t>28.10.2024</w:t>
                                    </w:r>
                                  </w:sdtContent>
                                </w:sdt>
                              </w:p>
                              <w:p w14:paraId="725EE839" w14:textId="47D2E9A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1-11T12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A12B9">
                                      <w:rPr>
                                        <w:lang w:val="ka-GE"/>
                                      </w:rPr>
                                      <w:t>11.11.2024 12:00:00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ჯორჯიან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ქარდის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დოკუმეტი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250D9A7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3A12B9">
                            <w:t>№39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0-2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A12B9">
                                <w:rPr>
                                  <w:lang w:val="ka-GE"/>
                                </w:rPr>
                                <w:t>28.10.2024</w:t>
                              </w:r>
                            </w:sdtContent>
                          </w:sdt>
                        </w:p>
                        <w:p w14:paraId="725EE839" w14:textId="47D2E9A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1-11T12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A12B9">
                                <w:rPr>
                                  <w:lang w:val="ka-GE"/>
                                </w:rPr>
                                <w:t>11.11.2024 12:00:00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Pr="003A12B9" w:rsidRDefault="001B0369" w:rsidP="00534B11">
      <w:bookmarkStart w:id="2" w:name="_GoBack"/>
      <w:bookmarkEnd w:id="2"/>
    </w:p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4A4A0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4A4A0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4A4A0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4A4A0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4A4A0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4A4A0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DA71427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3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82A55" w:rsidRPr="00C82A55">
        <w:rPr>
          <w:b/>
          <w:color w:val="1F497D"/>
          <w:lang w:val="ka-GE"/>
        </w:rPr>
        <w:t>HPE DL360 Gen10</w:t>
      </w:r>
      <w:r w:rsidR="00C82A55">
        <w:rPr>
          <w:color w:val="1F497D"/>
          <w:lang w:val="ka-GE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>სერვერ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ის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4879E58A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A6145F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826154" w:rsidRPr="00A6145F">
        <w:rPr>
          <w:rFonts w:cs="Sylfaen"/>
          <w:b/>
          <w:color w:val="244061" w:themeColor="accent1" w:themeShade="80"/>
          <w:lang w:val="ka-GE"/>
        </w:rPr>
        <w:t>:</w:t>
      </w:r>
      <w:r w:rsidR="0072616E">
        <w:rPr>
          <w:rFonts w:cs="Sylfaen"/>
          <w:color w:val="244061" w:themeColor="accent1" w:themeShade="80"/>
          <w:lang w:val="ka-GE"/>
        </w:rPr>
        <w:t xml:space="preserve"> </w:t>
      </w:r>
      <w:r w:rsidR="0072616E">
        <w:rPr>
          <w:rFonts w:cs="Sylfaen"/>
          <w:color w:val="244061" w:themeColor="accent1" w:themeShade="80"/>
        </w:rPr>
        <w:t>2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2DAC9912" w14:textId="4A1746E2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A6145F">
        <w:rPr>
          <w:rFonts w:cs="Sylfaen"/>
          <w:b/>
          <w:color w:val="244061" w:themeColor="accent1" w:themeShade="80"/>
          <w:lang w:val="ka-GE"/>
        </w:rPr>
        <w:t>პერიოდი</w:t>
      </w:r>
      <w:r w:rsidRPr="00246D6D">
        <w:rPr>
          <w:rFonts w:cs="Sylfaen"/>
          <w:color w:val="244061" w:themeColor="accent1" w:themeShade="80"/>
          <w:lang w:val="ka-GE"/>
        </w:rPr>
        <w:t xml:space="preserve">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</w:t>
      </w:r>
      <w:r w:rsidR="00A6145F">
        <w:rPr>
          <w:rFonts w:cs="Sylfaen"/>
          <w:color w:val="244061" w:themeColor="accent1" w:themeShade="80"/>
          <w:lang w:val="ka-GE"/>
        </w:rPr>
        <w:t>წელი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050ABE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63798F22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6154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6154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3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3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6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30"/>
        <w:gridCol w:w="1880"/>
      </w:tblGrid>
      <w:tr w:rsidR="00D84A9A" w:rsidRPr="00D84A9A" w14:paraId="046967D6" w14:textId="77777777" w:rsidTr="00D84A9A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1233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794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ECC9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DD52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84A9A" w:rsidRPr="00D84A9A" w14:paraId="38D66A3C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3670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B48" w14:textId="572EDA8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DL360 Gen10 </w:t>
            </w:r>
            <w:r w:rsidR="0072616E">
              <w:rPr>
                <w:color w:val="1F497D"/>
              </w:rPr>
              <w:t>4210R 1P 16G NC 8SFF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15C5" w14:textId="436260FF" w:rsidR="00D84A9A" w:rsidRPr="00D84A9A" w:rsidRDefault="0072616E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85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080A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D84A9A" w:rsidRPr="00D84A9A" w14:paraId="64BBD3E3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19CE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834" w14:textId="036B9059" w:rsidR="00D84A9A" w:rsidRPr="00D84A9A" w:rsidRDefault="0072616E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P23578-B21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60F6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0C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90D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D84A9A" w:rsidRPr="00D84A9A" w14:paraId="084A199A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A63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5B3" w14:textId="57E761DB" w:rsidR="00D84A9A" w:rsidRPr="00D84A9A" w:rsidRDefault="0072616E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HPE Tech Care Basic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F5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9869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C76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72616E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8BC54E9" w14:textId="77777777" w:rsidR="00826154" w:rsidRDefault="00826154" w:rsidP="00826154">
      <w:pPr>
        <w:rPr>
          <w:rFonts w:ascii="Calibri" w:hAnsi="Calibri" w:cs="Calibri"/>
          <w:color w:val="1F497D"/>
          <w:sz w:val="22"/>
          <w:szCs w:val="22"/>
        </w:rPr>
      </w:pPr>
    </w:p>
    <w:p w14:paraId="0C1221C0" w14:textId="77777777" w:rsidR="00826154" w:rsidRDefault="00826154" w:rsidP="00826154">
      <w:pPr>
        <w:rPr>
          <w:color w:val="1F497D"/>
        </w:rPr>
      </w:pPr>
    </w:p>
    <w:p w14:paraId="418491F2" w14:textId="77777777" w:rsidR="009970E9" w:rsidRPr="00826154" w:rsidRDefault="009970E9" w:rsidP="009970E9">
      <w:pPr>
        <w:pStyle w:val="a"/>
        <w:numPr>
          <w:ilvl w:val="0"/>
          <w:numId w:val="0"/>
        </w:numPr>
        <w:ind w:left="360" w:hanging="360"/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6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6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D9864BE" w14:textId="77777777" w:rsidR="009F5C27" w:rsidRPr="00C82A55" w:rsidRDefault="009F5C27" w:rsidP="009F5C27">
      <w:pPr>
        <w:pStyle w:val="a"/>
        <w:numPr>
          <w:ilvl w:val="0"/>
          <w:numId w:val="0"/>
        </w:numPr>
        <w:ind w:left="360" w:hanging="360"/>
      </w:pPr>
    </w:p>
    <w:p w14:paraId="6A5DB82B" w14:textId="77777777" w:rsidR="009F5C27" w:rsidRDefault="009F5C27" w:rsidP="009F5C2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9310" w:type="dxa"/>
        <w:tblInd w:w="-5" w:type="dxa"/>
        <w:tblLook w:val="04A0" w:firstRow="1" w:lastRow="0" w:firstColumn="1" w:lastColumn="0" w:noHBand="0" w:noVBand="1"/>
      </w:tblPr>
      <w:tblGrid>
        <w:gridCol w:w="1942"/>
        <w:gridCol w:w="4175"/>
        <w:gridCol w:w="1165"/>
        <w:gridCol w:w="2028"/>
      </w:tblGrid>
      <w:tr w:rsidR="0072616E" w:rsidRPr="00D84A9A" w14:paraId="6307CABE" w14:textId="77777777" w:rsidTr="0072616E">
        <w:trPr>
          <w:trHeight w:val="474"/>
        </w:trPr>
        <w:tc>
          <w:tcPr>
            <w:tcW w:w="6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AE80" w14:textId="77777777" w:rsidR="0072616E" w:rsidRPr="00D84A9A" w:rsidRDefault="0072616E" w:rsidP="00B26725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0ED5" w14:textId="77777777" w:rsidR="0072616E" w:rsidRPr="00D84A9A" w:rsidRDefault="0072616E" w:rsidP="00B26725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7B81" w14:textId="77777777" w:rsidR="0072616E" w:rsidRPr="00D84A9A" w:rsidRDefault="0072616E" w:rsidP="00B26725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2616E" w:rsidRPr="00D84A9A" w14:paraId="36BC07BF" w14:textId="77777777" w:rsidTr="0072616E">
        <w:trPr>
          <w:trHeight w:val="333"/>
        </w:trPr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D4C8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DCDD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DL360 Gen10 </w:t>
            </w:r>
            <w:r>
              <w:rPr>
                <w:color w:val="1F497D"/>
              </w:rPr>
              <w:t>4210R 1P 16G NC 8SFF Server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ECD1" w14:textId="77777777" w:rsidR="0072616E" w:rsidRPr="00D84A9A" w:rsidRDefault="0072616E" w:rsidP="00B26725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2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4551" w14:textId="77777777" w:rsidR="0072616E" w:rsidRPr="00D84A9A" w:rsidRDefault="0072616E" w:rsidP="00B26725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72616E" w:rsidRPr="00D84A9A" w14:paraId="150E5F74" w14:textId="77777777" w:rsidTr="0072616E">
        <w:trPr>
          <w:trHeight w:val="333"/>
        </w:trPr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03A0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F7C7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P23578-B21</w:t>
            </w: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614A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5D18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72616E" w:rsidRPr="00D84A9A" w14:paraId="7ACC82E5" w14:textId="77777777" w:rsidTr="0072616E">
        <w:trPr>
          <w:trHeight w:val="333"/>
        </w:trPr>
        <w:tc>
          <w:tcPr>
            <w:tcW w:w="1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90D2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C484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color w:val="1F497D"/>
              </w:rPr>
              <w:t>HPE Tech Care Basic SVC 3Y</w:t>
            </w: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024D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DB30" w14:textId="77777777" w:rsidR="0072616E" w:rsidRPr="00D84A9A" w:rsidRDefault="0072616E" w:rsidP="00B26725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12C68FD1" w14:textId="77777777" w:rsidR="0072616E" w:rsidRPr="00C82A55" w:rsidRDefault="0072616E" w:rsidP="0072616E">
      <w:pPr>
        <w:pStyle w:val="a"/>
        <w:numPr>
          <w:ilvl w:val="0"/>
          <w:numId w:val="0"/>
        </w:numPr>
        <w:ind w:left="360" w:hanging="360"/>
      </w:pPr>
    </w:p>
    <w:p w14:paraId="4608A27F" w14:textId="77777777" w:rsidR="00DA72AD" w:rsidRPr="0072616E" w:rsidRDefault="00DA72AD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43CBD" w14:textId="77777777" w:rsidR="004A4A0D" w:rsidRDefault="004A4A0D" w:rsidP="002E7950">
      <w:r>
        <w:separator/>
      </w:r>
    </w:p>
  </w:endnote>
  <w:endnote w:type="continuationSeparator" w:id="0">
    <w:p w14:paraId="714CA96E" w14:textId="77777777" w:rsidR="004A4A0D" w:rsidRDefault="004A4A0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054FCF8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A12B9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0437F" w14:textId="77777777" w:rsidR="004A4A0D" w:rsidRDefault="004A4A0D" w:rsidP="002E7950">
      <w:r>
        <w:separator/>
      </w:r>
    </w:p>
  </w:footnote>
  <w:footnote w:type="continuationSeparator" w:id="0">
    <w:p w14:paraId="26C4FDC7" w14:textId="77777777" w:rsidR="004A4A0D" w:rsidRDefault="004A4A0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B570E8" w:rsidR="00473393" w:rsidRDefault="004A4A0D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DL360 Gen10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EB570E8" w:rsidR="00473393" w:rsidRDefault="001270E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DL360 Gen10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270E3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2B9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4A0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BE4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16E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6154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C27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45F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3B1072-D303-4AAD-8D4E-ECEEA2FD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7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DL360 Gen10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92</cp:revision>
  <cp:lastPrinted>2022-08-23T13:56:00Z</cp:lastPrinted>
  <dcterms:created xsi:type="dcterms:W3CDTF">2021-11-10T14:50:00Z</dcterms:created>
  <dcterms:modified xsi:type="dcterms:W3CDTF">2024-10-28T10:37:00Z</dcterms:modified>
</cp:coreProperties>
</file>