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7E3AB1" w:rsidRPr="00F84324" w14:paraId="777B4DA7" w14:textId="77777777" w:rsidTr="007E3AB1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7E3AB1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0D0C51CF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8644C2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69A1533C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8644C2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147A98" w:rsidRPr="00F84324" w14:paraId="36D2D269" w14:textId="77777777" w:rsidTr="00FE59A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534646D" w14:textId="2C61B1D4" w:rsidR="00147A98" w:rsidRPr="009F526B" w:rsidRDefault="00147A98" w:rsidP="00147A98">
            <w:pPr>
              <w:spacing w:after="0" w:line="240" w:lineRule="auto"/>
            </w:pPr>
            <w:bookmarkStart w:id="0" w:name="_GoBack" w:colFirst="0" w:colLast="1"/>
            <w:r>
              <w:rPr>
                <w:rFonts w:ascii="Book Antiqua" w:hAnsi="Book Antiqua" w:cs="Calibri"/>
                <w:sz w:val="20"/>
                <w:szCs w:val="20"/>
              </w:rPr>
              <w:t>MDF-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ის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წებო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200ML + 50 GR (AKFIX)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5FD73C8" w14:textId="207A4AC5" w:rsidR="00147A98" w:rsidRDefault="00147A98" w:rsidP="00147A98">
            <w:pPr>
              <w:spacing w:after="0" w:line="240" w:lineRule="auto"/>
              <w:jc w:val="center"/>
            </w:pPr>
            <w:r>
              <w:rPr>
                <w:rFonts w:ascii="Calibri" w:hAnsi="Calibri" w:cs="Calibri"/>
                <w:color w:val="000000"/>
              </w:rPr>
              <w:t xml:space="preserve">       288 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74F6C64" w14:textId="77777777" w:rsidR="00147A98" w:rsidRPr="00F84324" w:rsidRDefault="00147A98" w:rsidP="00147A9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CFDFCA9" w14:textId="77777777" w:rsidR="00147A98" w:rsidRPr="00F84324" w:rsidRDefault="00147A98" w:rsidP="00147A9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147A98" w:rsidRPr="00F84324" w14:paraId="0E1A297D" w14:textId="77777777" w:rsidTr="00FE59A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0DED917" w14:textId="3CF4417F" w:rsidR="00147A98" w:rsidRPr="009F526B" w:rsidRDefault="00147A98" w:rsidP="00147A98">
            <w:pPr>
              <w:spacing w:after="0" w:line="240" w:lineRule="auto"/>
            </w:pPr>
            <w:r>
              <w:rPr>
                <w:rFonts w:ascii="Book Antiqua" w:hAnsi="Book Antiqua" w:cs="Calibri"/>
                <w:sz w:val="20"/>
                <w:szCs w:val="20"/>
              </w:rPr>
              <w:t>MDF-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ის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წებო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500ML + 125 GR (AKFIX)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03B241F" w14:textId="5E2AE2ED" w:rsidR="00147A98" w:rsidRDefault="00147A98" w:rsidP="00147A98">
            <w:pPr>
              <w:spacing w:after="0" w:line="240" w:lineRule="auto"/>
              <w:jc w:val="center"/>
            </w:pPr>
            <w:r>
              <w:rPr>
                <w:rFonts w:ascii="Calibri" w:hAnsi="Calibri" w:cs="Calibri"/>
                <w:color w:val="000000"/>
              </w:rPr>
              <w:t xml:space="preserve">    1,008 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7E567CB" w14:textId="77777777" w:rsidR="00147A98" w:rsidRPr="00F84324" w:rsidRDefault="00147A98" w:rsidP="00147A9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6CBA8DE" w14:textId="77777777" w:rsidR="00147A98" w:rsidRPr="00F84324" w:rsidRDefault="00147A98" w:rsidP="00147A9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147A98" w:rsidRPr="00F84324" w14:paraId="43490F30" w14:textId="77777777" w:rsidTr="00FE59A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8D44378" w14:textId="5FDC91E9" w:rsidR="00147A98" w:rsidRDefault="00147A98" w:rsidP="00147A98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ბრელოკი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ფოტო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>)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22CFC2E" w14:textId="5C621881" w:rsidR="00147A98" w:rsidRDefault="00147A98" w:rsidP="00147A9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10,368 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2D34349" w14:textId="77777777" w:rsidR="00147A98" w:rsidRPr="00F84324" w:rsidRDefault="00147A98" w:rsidP="00147A9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DC90171" w14:textId="77777777" w:rsidR="00147A98" w:rsidRPr="00F84324" w:rsidRDefault="00147A98" w:rsidP="00147A9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147A98" w:rsidRPr="00F84324" w14:paraId="53D6486E" w14:textId="77777777" w:rsidTr="00FE59A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4D874AF" w14:textId="1932BB86" w:rsidR="00147A98" w:rsidRDefault="00147A98" w:rsidP="00147A98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გასაღებების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ასასხამი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ტროსი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(20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მეტრი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>)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F014C04" w14:textId="15BA6944" w:rsidR="00147A98" w:rsidRDefault="00147A98" w:rsidP="00147A9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200 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FCE2B9D" w14:textId="77777777" w:rsidR="00147A98" w:rsidRPr="00F84324" w:rsidRDefault="00147A98" w:rsidP="00147A9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36C1109" w14:textId="77777777" w:rsidR="00147A98" w:rsidRPr="00F84324" w:rsidRDefault="00147A98" w:rsidP="00147A9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147A98" w:rsidRPr="00F84324" w14:paraId="7A34E87D" w14:textId="77777777" w:rsidTr="00FE59A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EA58CB6" w14:textId="6048C26C" w:rsidR="00147A98" w:rsidRDefault="00147A98" w:rsidP="00147A98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კემპზე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სამუშაო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ხელთათმანი</w:t>
            </w:r>
            <w:proofErr w:type="spellEnd"/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013F969" w14:textId="53C4D0A2" w:rsidR="00147A98" w:rsidRDefault="00147A98" w:rsidP="00147A9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120 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953FC12" w14:textId="77777777" w:rsidR="00147A98" w:rsidRPr="00F84324" w:rsidRDefault="00147A98" w:rsidP="00147A9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5FA30F4" w14:textId="77777777" w:rsidR="00147A98" w:rsidRPr="00F84324" w:rsidRDefault="00147A98" w:rsidP="00147A9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147A98" w:rsidRPr="00F84324" w14:paraId="7155BC95" w14:textId="77777777" w:rsidTr="00FE59A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AC7FA2C" w14:textId="3CFFAD89" w:rsidR="00147A98" w:rsidRDefault="00147A98" w:rsidP="00147A98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მეტალის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დასაზეთი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სპრეი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A40 400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მლ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>.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4D54014" w14:textId="22E07E57" w:rsidR="00147A98" w:rsidRDefault="00147A98" w:rsidP="00147A9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60 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4080DCA" w14:textId="77777777" w:rsidR="00147A98" w:rsidRPr="00F84324" w:rsidRDefault="00147A98" w:rsidP="00147A9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405E603" w14:textId="77777777" w:rsidR="00147A98" w:rsidRPr="00F84324" w:rsidRDefault="00147A98" w:rsidP="00147A9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147A98" w:rsidRPr="00F84324" w14:paraId="0D9EAEA7" w14:textId="77777777" w:rsidTr="00FE59A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1308284" w14:textId="6A1647E4" w:rsidR="00147A98" w:rsidRDefault="00147A98" w:rsidP="00147A98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მეტალის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დასაზეთი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სპრეი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WD40 - 200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მლ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. 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D0BA219" w14:textId="2D373F3C" w:rsidR="00147A98" w:rsidRDefault="00147A98" w:rsidP="00147A9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240 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2567001" w14:textId="77777777" w:rsidR="00147A98" w:rsidRPr="00F84324" w:rsidRDefault="00147A98" w:rsidP="00147A9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91389EA" w14:textId="77777777" w:rsidR="00147A98" w:rsidRPr="00F84324" w:rsidRDefault="00147A98" w:rsidP="00147A9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147A98" w:rsidRPr="00F84324" w14:paraId="0D6434AE" w14:textId="77777777" w:rsidTr="00FE59A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B9F0294" w14:textId="77443A87" w:rsidR="00147A98" w:rsidRDefault="00147A98" w:rsidP="00147A98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მეტალის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დასაზეთი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სპრეი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WD40 - 400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მლ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>.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E32AD4D" w14:textId="2BE15792" w:rsidR="00147A98" w:rsidRDefault="00147A98" w:rsidP="00147A9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230 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92F2C07" w14:textId="77777777" w:rsidR="00147A98" w:rsidRPr="00F84324" w:rsidRDefault="00147A98" w:rsidP="00147A9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1B8E634" w14:textId="77777777" w:rsidR="00147A98" w:rsidRPr="00F84324" w:rsidRDefault="00147A98" w:rsidP="00147A9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147A98" w:rsidRPr="00F84324" w14:paraId="28DD0BB2" w14:textId="77777777" w:rsidTr="00FE59A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845BE3E" w14:textId="54F5B3EC" w:rsidR="00147A98" w:rsidRDefault="00147A98" w:rsidP="00147A98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პლასმასის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ხამუთი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300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მმ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- 100 </w:t>
            </w:r>
            <w:r>
              <w:rPr>
                <w:rFonts w:ascii="Sylfaen" w:hAnsi="Sylfaen" w:cs="Sylfaen"/>
                <w:sz w:val="20"/>
                <w:szCs w:val="20"/>
              </w:rPr>
              <w:t>ც</w:t>
            </w:r>
            <w:r>
              <w:rPr>
                <w:rFonts w:ascii="Book Antiqua" w:hAnsi="Book Antiqua" w:cs="Calibri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შეკვრა</w:t>
            </w:r>
            <w:proofErr w:type="spellEnd"/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6A031DC" w14:textId="4D98FFC7" w:rsidR="00147A98" w:rsidRDefault="00147A98" w:rsidP="00147A9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1,200 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AA57686" w14:textId="77777777" w:rsidR="00147A98" w:rsidRPr="00F84324" w:rsidRDefault="00147A98" w:rsidP="00147A9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8C0D5F6" w14:textId="77777777" w:rsidR="00147A98" w:rsidRPr="00F84324" w:rsidRDefault="00147A98" w:rsidP="00147A9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147A98" w:rsidRPr="00F84324" w14:paraId="3E22A4B2" w14:textId="77777777" w:rsidTr="00FE59A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3167086" w14:textId="71721D8A" w:rsidR="00147A98" w:rsidRDefault="00147A98" w:rsidP="00147A98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საიზოლაციო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ლენტი</w:t>
            </w:r>
            <w:proofErr w:type="spellEnd"/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EE79BBF" w14:textId="67D32211" w:rsidR="00147A98" w:rsidRDefault="00147A98" w:rsidP="00147A9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800 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64ECAC6" w14:textId="77777777" w:rsidR="00147A98" w:rsidRPr="00F84324" w:rsidRDefault="00147A98" w:rsidP="00147A9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7C5E659" w14:textId="77777777" w:rsidR="00147A98" w:rsidRPr="00F84324" w:rsidRDefault="00147A98" w:rsidP="00147A9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147A98" w:rsidRPr="00F84324" w14:paraId="2D45778D" w14:textId="77777777" w:rsidTr="00FE59A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2151BA0" w14:textId="7C8C40E8" w:rsidR="00147A98" w:rsidRDefault="00147A98" w:rsidP="00147A98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სამუშაო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ხელთათმანი</w:t>
            </w:r>
            <w:proofErr w:type="spellEnd"/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ED1B699" w14:textId="2512DBB3" w:rsidR="00147A98" w:rsidRDefault="00147A98" w:rsidP="00147A9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3,600 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E56CD85" w14:textId="77777777" w:rsidR="00147A98" w:rsidRPr="00F84324" w:rsidRDefault="00147A98" w:rsidP="00147A9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3173B2A" w14:textId="77777777" w:rsidR="00147A98" w:rsidRPr="00F84324" w:rsidRDefault="00147A98" w:rsidP="00147A9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147A98" w:rsidRPr="00F84324" w14:paraId="15D9071F" w14:textId="77777777" w:rsidTr="00FE59A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D082607" w14:textId="450D4E51" w:rsidR="00147A98" w:rsidRDefault="00147A98" w:rsidP="00147A98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სამღებრო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საწური</w:t>
            </w:r>
            <w:proofErr w:type="spellEnd"/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CA7C82A" w14:textId="64FD86A8" w:rsidR="00147A98" w:rsidRDefault="00147A98" w:rsidP="00147A9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1,200 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BB6C321" w14:textId="77777777" w:rsidR="00147A98" w:rsidRPr="00F84324" w:rsidRDefault="00147A98" w:rsidP="00147A9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D68BAF4" w14:textId="77777777" w:rsidR="00147A98" w:rsidRPr="00F84324" w:rsidRDefault="00147A98" w:rsidP="00147A9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147A98" w:rsidRPr="00F84324" w14:paraId="55C5D6FC" w14:textId="77777777" w:rsidTr="00FE59A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CB655E9" w14:textId="12149031" w:rsidR="00147A98" w:rsidRPr="009F526B" w:rsidRDefault="00147A98" w:rsidP="00147A98">
            <w:pPr>
              <w:spacing w:after="0" w:line="240" w:lineRule="auto"/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სამღებრო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სკოჩი</w:t>
            </w:r>
            <w:proofErr w:type="spellEnd"/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A0A99A6" w14:textId="39C757DD" w:rsidR="00147A98" w:rsidRDefault="00147A98" w:rsidP="00147A98">
            <w:pPr>
              <w:spacing w:after="0" w:line="240" w:lineRule="auto"/>
              <w:jc w:val="center"/>
            </w:pPr>
            <w:r>
              <w:rPr>
                <w:rFonts w:ascii="Calibri" w:hAnsi="Calibri" w:cs="Calibri"/>
                <w:color w:val="000000"/>
              </w:rPr>
              <w:t xml:space="preserve">         40 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3B52C27" w14:textId="77777777" w:rsidR="00147A98" w:rsidRPr="00F84324" w:rsidRDefault="00147A98" w:rsidP="00147A9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86BAC81" w14:textId="77777777" w:rsidR="00147A98" w:rsidRPr="00F84324" w:rsidRDefault="00147A98" w:rsidP="00147A9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147A98" w:rsidRPr="00F84324" w14:paraId="0187AE28" w14:textId="77777777" w:rsidTr="00FE59A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2254BD7" w14:textId="3FE87D92" w:rsidR="00147A98" w:rsidRDefault="00147A98" w:rsidP="00147A98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სილიკონის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გერმეტიკი</w:t>
            </w:r>
            <w:proofErr w:type="spellEnd"/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BDB61E1" w14:textId="358B65C5" w:rsidR="00147A98" w:rsidRDefault="00147A98" w:rsidP="00147A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 xml:space="preserve">       500 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A46C85C" w14:textId="77777777" w:rsidR="00147A98" w:rsidRPr="00F84324" w:rsidRDefault="00147A98" w:rsidP="00147A9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881402C" w14:textId="77777777" w:rsidR="00147A98" w:rsidRPr="00F84324" w:rsidRDefault="00147A98" w:rsidP="00147A9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147A98" w:rsidRPr="00F84324" w14:paraId="2AC29B7C" w14:textId="77777777" w:rsidTr="00FE59A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00A100E" w14:textId="3FCC0B03" w:rsidR="00147A98" w:rsidRDefault="00147A98" w:rsidP="00147A98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შედუღების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მავთული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(5</w:t>
            </w:r>
            <w:r>
              <w:rPr>
                <w:rFonts w:ascii="Sylfaen" w:hAnsi="Sylfaen" w:cs="Sylfaen"/>
                <w:sz w:val="20"/>
                <w:szCs w:val="20"/>
              </w:rPr>
              <w:t>კგ</w:t>
            </w:r>
            <w:r>
              <w:rPr>
                <w:rFonts w:ascii="Book Antiqua" w:hAnsi="Book Antiqua" w:cs="Calibri"/>
                <w:sz w:val="20"/>
                <w:szCs w:val="20"/>
              </w:rPr>
              <w:t xml:space="preserve">) (08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მმ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>)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D16AEB3" w14:textId="11CF40C5" w:rsidR="00147A98" w:rsidRDefault="00147A98" w:rsidP="00147A9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50 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A38B2B0" w14:textId="77777777" w:rsidR="00147A98" w:rsidRPr="00F84324" w:rsidRDefault="00147A98" w:rsidP="00147A9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C2BE37A" w14:textId="77777777" w:rsidR="00147A98" w:rsidRPr="00F84324" w:rsidRDefault="00147A98" w:rsidP="00147A9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147A98" w:rsidRPr="00F84324" w14:paraId="6B7F0433" w14:textId="77777777" w:rsidTr="00FE59A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D30E3A9" w14:textId="7A3C3F07" w:rsidR="00147A98" w:rsidRDefault="00147A98" w:rsidP="00147A98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შესაფუთი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წებვადი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ლენტი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გამჭვ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>. - 45 MM * 400 M (LINEX)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79AADE6" w14:textId="7B40B418" w:rsidR="00147A98" w:rsidRDefault="00147A98" w:rsidP="00147A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48 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40E3E40" w14:textId="77777777" w:rsidR="00147A98" w:rsidRPr="00F84324" w:rsidRDefault="00147A98" w:rsidP="00147A9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176F418" w14:textId="77777777" w:rsidR="00147A98" w:rsidRPr="00F84324" w:rsidRDefault="00147A98" w:rsidP="00147A9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bookmarkEnd w:id="0"/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6C728B" w14:textId="77777777" w:rsidR="00746875" w:rsidRDefault="00746875">
      <w:pPr>
        <w:spacing w:after="0" w:line="240" w:lineRule="auto"/>
      </w:pPr>
      <w:r>
        <w:separator/>
      </w:r>
    </w:p>
  </w:endnote>
  <w:endnote w:type="continuationSeparator" w:id="0">
    <w:p w14:paraId="14C07035" w14:textId="77777777" w:rsidR="00746875" w:rsidRDefault="007468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1DE26DAC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47A9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DB502C" w14:textId="77777777" w:rsidR="00746875" w:rsidRDefault="00746875">
      <w:pPr>
        <w:spacing w:after="0" w:line="240" w:lineRule="auto"/>
      </w:pPr>
      <w:r>
        <w:separator/>
      </w:r>
    </w:p>
  </w:footnote>
  <w:footnote w:type="continuationSeparator" w:id="0">
    <w:p w14:paraId="7F621116" w14:textId="77777777" w:rsidR="00746875" w:rsidRDefault="007468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84CF9"/>
    <w:rsid w:val="000A7147"/>
    <w:rsid w:val="000B66BB"/>
    <w:rsid w:val="00135322"/>
    <w:rsid w:val="00147A98"/>
    <w:rsid w:val="00155BA8"/>
    <w:rsid w:val="00176523"/>
    <w:rsid w:val="00190B47"/>
    <w:rsid w:val="001A5D91"/>
    <w:rsid w:val="001B508A"/>
    <w:rsid w:val="001C3A9F"/>
    <w:rsid w:val="001E0DDB"/>
    <w:rsid w:val="001E27CC"/>
    <w:rsid w:val="00226887"/>
    <w:rsid w:val="002315A4"/>
    <w:rsid w:val="00235053"/>
    <w:rsid w:val="0025421E"/>
    <w:rsid w:val="00262493"/>
    <w:rsid w:val="002776F6"/>
    <w:rsid w:val="00290336"/>
    <w:rsid w:val="00294F7C"/>
    <w:rsid w:val="00296017"/>
    <w:rsid w:val="002D2987"/>
    <w:rsid w:val="002E2314"/>
    <w:rsid w:val="002F00F4"/>
    <w:rsid w:val="003130FE"/>
    <w:rsid w:val="003210B7"/>
    <w:rsid w:val="00334D05"/>
    <w:rsid w:val="00371B05"/>
    <w:rsid w:val="00380E09"/>
    <w:rsid w:val="00385328"/>
    <w:rsid w:val="0039090C"/>
    <w:rsid w:val="003B15AE"/>
    <w:rsid w:val="003C36DA"/>
    <w:rsid w:val="003D0C14"/>
    <w:rsid w:val="003E6AC8"/>
    <w:rsid w:val="003F630E"/>
    <w:rsid w:val="00423DF6"/>
    <w:rsid w:val="0044002D"/>
    <w:rsid w:val="00442777"/>
    <w:rsid w:val="00444A02"/>
    <w:rsid w:val="004502FE"/>
    <w:rsid w:val="004B004E"/>
    <w:rsid w:val="004D6118"/>
    <w:rsid w:val="004E261F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46875"/>
    <w:rsid w:val="00770F61"/>
    <w:rsid w:val="007815AD"/>
    <w:rsid w:val="007A7132"/>
    <w:rsid w:val="007E2CFD"/>
    <w:rsid w:val="007E3AB1"/>
    <w:rsid w:val="007E4116"/>
    <w:rsid w:val="008036FD"/>
    <w:rsid w:val="008175BD"/>
    <w:rsid w:val="00861998"/>
    <w:rsid w:val="008644C2"/>
    <w:rsid w:val="00864D8E"/>
    <w:rsid w:val="00873329"/>
    <w:rsid w:val="008918A1"/>
    <w:rsid w:val="008A5E36"/>
    <w:rsid w:val="008B0BE8"/>
    <w:rsid w:val="008D44D4"/>
    <w:rsid w:val="008F1C04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4E43"/>
    <w:rsid w:val="00A15A3B"/>
    <w:rsid w:val="00A47C2D"/>
    <w:rsid w:val="00AA32B2"/>
    <w:rsid w:val="00AA745D"/>
    <w:rsid w:val="00AB44AD"/>
    <w:rsid w:val="00AD1403"/>
    <w:rsid w:val="00B1058D"/>
    <w:rsid w:val="00B2236A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272B"/>
    <w:rsid w:val="00E14E24"/>
    <w:rsid w:val="00E14F2A"/>
    <w:rsid w:val="00E4068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0250"/>
    <w:rsid w:val="00FD2E9D"/>
    <w:rsid w:val="00FE13F7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22</cp:revision>
  <cp:lastPrinted>2019-08-16T08:18:00Z</cp:lastPrinted>
  <dcterms:created xsi:type="dcterms:W3CDTF">2020-02-05T08:45:00Z</dcterms:created>
  <dcterms:modified xsi:type="dcterms:W3CDTF">2024-10-29T11:13:00Z</dcterms:modified>
</cp:coreProperties>
</file>