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380"/>
        <w:gridCol w:w="900"/>
        <w:gridCol w:w="1350"/>
        <w:gridCol w:w="1170"/>
      </w:tblGrid>
      <w:tr w:rsidR="00E45029" w:rsidRPr="00F84324" w14:paraId="777B4DA7" w14:textId="77777777" w:rsidTr="00D9333B">
        <w:trPr>
          <w:trHeight w:val="25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E45029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9333B" w:rsidRPr="00F84324" w14:paraId="3BCCC3DF" w14:textId="77777777" w:rsidTr="00A501D4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ABDA9AE" w14:textId="5E7CCDF9" w:rsidR="00D9333B" w:rsidRDefault="00D9333B" w:rsidP="00D9333B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6EA64C" w14:textId="779C078C" w:rsidR="00D9333B" w:rsidRDefault="00D9333B" w:rsidP="00D9333B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ელექტრონული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ორბიტალური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შლიფ</w:t>
            </w:r>
            <w:r>
              <w:rPr>
                <w:rFonts w:ascii="Book Antiqua" w:hAnsi="Book Antiqua" w:cs="Calibri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მანქანა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მრგვალი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Mirka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სიმძ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.</w:t>
            </w:r>
            <w:bookmarkStart w:id="0" w:name="_GoBack"/>
            <w:bookmarkEnd w:id="0"/>
            <w:r>
              <w:rPr>
                <w:rFonts w:ascii="Book Antiqua" w:hAnsi="Book Antiqua" w:cs="Calibri"/>
                <w:sz w:val="20"/>
                <w:szCs w:val="20"/>
              </w:rPr>
              <w:t>) 350 w.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EE7665" w14:textId="7C6E105E" w:rsidR="00D9333B" w:rsidRDefault="00D9333B" w:rsidP="00D93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1 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0D0CB" w14:textId="77777777" w:rsidR="00D9333B" w:rsidRPr="00F84324" w:rsidRDefault="00D9333B" w:rsidP="00D933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6B5E5" w14:textId="77777777" w:rsidR="00D9333B" w:rsidRPr="00F84324" w:rsidRDefault="00D9333B" w:rsidP="00D933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9333B" w:rsidRPr="00F84324" w14:paraId="16BC4290" w14:textId="77777777" w:rsidTr="00A501D4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068721E" w14:textId="35D27B5C" w:rsidR="00D9333B" w:rsidRDefault="00D9333B" w:rsidP="00D9333B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305E6" w14:textId="5E27D42A" w:rsidR="00D9333B" w:rsidRDefault="00D9333B" w:rsidP="00D9333B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გამოსაცვლელი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ფილტრი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კარტრიჯი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Book Antiqua"/>
                <w:sz w:val="20"/>
                <w:szCs w:val="20"/>
              </w:rPr>
              <w:t>А</w:t>
            </w:r>
            <w:r>
              <w:rPr>
                <w:rFonts w:ascii="Book Antiqua" w:hAnsi="Book Antiqua" w:cs="Calibri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8611C2" w14:textId="4AFE823A" w:rsidR="00D9333B" w:rsidRDefault="00D9333B" w:rsidP="00D93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30 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42B13" w14:textId="77777777" w:rsidR="00D9333B" w:rsidRPr="00F84324" w:rsidRDefault="00D9333B" w:rsidP="00D933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D54B72" w14:textId="77777777" w:rsidR="00D9333B" w:rsidRPr="00F84324" w:rsidRDefault="00D9333B" w:rsidP="00D933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9333B" w:rsidRPr="00F84324" w14:paraId="30F956FA" w14:textId="77777777" w:rsidTr="00A501D4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DDDAC4F" w14:textId="2E5256CE" w:rsidR="00D9333B" w:rsidRDefault="00D9333B" w:rsidP="00D9333B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52423D" w14:textId="68F6DFB4" w:rsidR="00D9333B" w:rsidRDefault="00D9333B" w:rsidP="00D9333B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ნახევრად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დამცავლი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ნიღაბი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L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C3F348" w14:textId="73C6D405" w:rsidR="00D9333B" w:rsidRDefault="00D9333B" w:rsidP="00D93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5 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58D1D1" w14:textId="77777777" w:rsidR="00D9333B" w:rsidRPr="00F84324" w:rsidRDefault="00D9333B" w:rsidP="00D933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635C2" w14:textId="77777777" w:rsidR="00D9333B" w:rsidRPr="00F84324" w:rsidRDefault="00D9333B" w:rsidP="00D933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9333B" w:rsidRPr="00F84324" w14:paraId="541A8C58" w14:textId="77777777" w:rsidTr="00312276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1E8CC7D6" w14:textId="2DE35F82" w:rsidR="00D9333B" w:rsidRDefault="00D9333B" w:rsidP="00D9333B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A8644" w14:textId="54A042D8" w:rsidR="00D9333B" w:rsidRDefault="00D9333B" w:rsidP="00D9333B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რესპირატორი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ერთჯერადი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სარქველის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გარეშე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8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4DC98E" w14:textId="3388D9AC" w:rsidR="00D9333B" w:rsidRDefault="00D9333B" w:rsidP="00D93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20 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D9333B" w:rsidRPr="00F84324" w:rsidRDefault="00D9333B" w:rsidP="00D933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D9333B" w:rsidRPr="00F84324" w:rsidRDefault="00D9333B" w:rsidP="00D933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9333B" w:rsidRPr="00F84324" w14:paraId="2E9001F7" w14:textId="77777777" w:rsidTr="00A501D4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CDC458F" w14:textId="35579ADE" w:rsidR="00D9333B" w:rsidRDefault="00D9333B" w:rsidP="00D933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6555DE" w14:textId="167DC5E0" w:rsidR="00D9333B" w:rsidRDefault="00D9333B" w:rsidP="00D9333B">
            <w:pPr>
              <w:spacing w:after="0" w:line="240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სათვალე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გამჭვირვალე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რეგულირებადი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9BF418" w14:textId="57D77745" w:rsidR="00D9333B" w:rsidRDefault="00D9333B" w:rsidP="00D933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40 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F043BE" w14:textId="77777777" w:rsidR="00D9333B" w:rsidRPr="00F84324" w:rsidRDefault="00D9333B" w:rsidP="00D933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638FCA" w14:textId="77777777" w:rsidR="00D9333B" w:rsidRPr="00F84324" w:rsidRDefault="00D9333B" w:rsidP="00D933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79C97C5D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882327C" w14:textId="160A1E86" w:rsidR="00E45029" w:rsidRPr="00E45029" w:rsidRDefault="00E4502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6534EC0E" w:rsidR="00E45029" w:rsidRDefault="004572F3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ჯამი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2C3B1C9A" w:rsidR="00E45029" w:rsidRDefault="00E45029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0A629B1D" w:rsidR="00290336" w:rsidRPr="00E45029" w:rsidRDefault="00290336" w:rsidP="00290336">
      <w:pPr>
        <w:rPr>
          <w:rFonts w:ascii="Sylfaen" w:hAnsi="Sylfaen" w:cs="Sylfaen"/>
          <w:i/>
          <w:sz w:val="18"/>
          <w:szCs w:val="18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29C14" w14:textId="77777777" w:rsidR="00376A6D" w:rsidRDefault="00376A6D">
      <w:pPr>
        <w:spacing w:after="0" w:line="240" w:lineRule="auto"/>
      </w:pPr>
      <w:r>
        <w:separator/>
      </w:r>
    </w:p>
  </w:endnote>
  <w:endnote w:type="continuationSeparator" w:id="0">
    <w:p w14:paraId="6A044A6A" w14:textId="77777777" w:rsidR="00376A6D" w:rsidRDefault="0037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F9E269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33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AC9D5" w14:textId="77777777" w:rsidR="00376A6D" w:rsidRDefault="00376A6D">
      <w:pPr>
        <w:spacing w:after="0" w:line="240" w:lineRule="auto"/>
      </w:pPr>
      <w:r>
        <w:separator/>
      </w:r>
    </w:p>
  </w:footnote>
  <w:footnote w:type="continuationSeparator" w:id="0">
    <w:p w14:paraId="34C14F7B" w14:textId="77777777" w:rsidR="00376A6D" w:rsidRDefault="0037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0CD1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6A6D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27F6C"/>
    <w:rsid w:val="0044002D"/>
    <w:rsid w:val="00442777"/>
    <w:rsid w:val="00444A02"/>
    <w:rsid w:val="004502FE"/>
    <w:rsid w:val="004543DB"/>
    <w:rsid w:val="004572F3"/>
    <w:rsid w:val="004E261F"/>
    <w:rsid w:val="0052385F"/>
    <w:rsid w:val="00535BD6"/>
    <w:rsid w:val="00555679"/>
    <w:rsid w:val="00570FF5"/>
    <w:rsid w:val="005A103F"/>
    <w:rsid w:val="005B6581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22C8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B6300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73C64"/>
    <w:rsid w:val="00D9333B"/>
    <w:rsid w:val="00DA58C5"/>
    <w:rsid w:val="00DC69C6"/>
    <w:rsid w:val="00DD1427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2024-10-30T09:05:00Z</dcterms:modified>
</cp:coreProperties>
</file>