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303" w:type="dxa"/>
        <w:tblLook w:val="04A0" w:firstRow="1" w:lastRow="0" w:firstColumn="1" w:lastColumn="0" w:noHBand="0" w:noVBand="1"/>
      </w:tblPr>
      <w:tblGrid>
        <w:gridCol w:w="7190"/>
        <w:gridCol w:w="1080"/>
        <w:gridCol w:w="1108"/>
        <w:gridCol w:w="925"/>
      </w:tblGrid>
      <w:tr w:rsidR="007E3AB1" w:rsidRPr="00F84324" w14:paraId="777B4DA7" w14:textId="77777777" w:rsidTr="00F5227F">
        <w:trPr>
          <w:trHeight w:val="873"/>
        </w:trPr>
        <w:tc>
          <w:tcPr>
            <w:tcW w:w="719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080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92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F5227F">
        <w:trPr>
          <w:trHeight w:val="59"/>
        </w:trPr>
        <w:tc>
          <w:tcPr>
            <w:tcW w:w="719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0D0C51CF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8644C2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69A1533C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8644C2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C41953" w:rsidRPr="00F84324" w14:paraId="6F9E40BF" w14:textId="77777777" w:rsidTr="00E90666">
        <w:trPr>
          <w:trHeight w:val="317"/>
        </w:trPr>
        <w:tc>
          <w:tcPr>
            <w:tcW w:w="719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0C42AF6" w14:textId="1EFEA89A" w:rsidR="00C41953" w:rsidRPr="005F7DE9" w:rsidRDefault="00C41953" w:rsidP="00C41953">
            <w:pPr>
              <w:spacing w:after="0" w:line="240" w:lineRule="auto"/>
              <w:rPr>
                <w:sz w:val="20"/>
                <w:szCs w:val="20"/>
                <w:lang w:val="ka-GE"/>
              </w:rPr>
            </w:pPr>
            <w:proofErr w:type="spellStart"/>
            <w:r>
              <w:rPr>
                <w:rFonts w:ascii="Book Antiqua" w:hAnsi="Book Antiqua" w:cs="Calibri"/>
                <w:sz w:val="20"/>
                <w:szCs w:val="20"/>
              </w:rPr>
              <w:t>Cif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ზედაპირების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საწმენდი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კრემი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500</w:t>
            </w:r>
            <w:r>
              <w:rPr>
                <w:rFonts w:ascii="Sylfaen" w:hAnsi="Sylfaen" w:cs="Sylfaen"/>
                <w:sz w:val="20"/>
                <w:szCs w:val="20"/>
              </w:rPr>
              <w:t>მლ</w:t>
            </w:r>
            <w:r>
              <w:rPr>
                <w:rFonts w:ascii="Book Antiqua" w:hAnsi="Book Antiqua" w:cs="Calibri"/>
                <w:sz w:val="20"/>
                <w:szCs w:val="20"/>
              </w:rPr>
              <w:t>.</w:t>
            </w: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0B0E13A" w14:textId="2A96EAEC" w:rsidR="00C41953" w:rsidRDefault="00C41953" w:rsidP="00C41953">
            <w:pPr>
              <w:spacing w:after="0" w:line="240" w:lineRule="auto"/>
              <w:jc w:val="center"/>
              <w:rPr>
                <w:sz w:val="20"/>
                <w:szCs w:val="20"/>
                <w:lang w:val="ka-GE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60 </w:t>
            </w:r>
          </w:p>
        </w:tc>
        <w:tc>
          <w:tcPr>
            <w:tcW w:w="110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CBD6150" w14:textId="77777777" w:rsidR="00C41953" w:rsidRPr="00F84324" w:rsidRDefault="00C41953" w:rsidP="00C4195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84AFB79" w14:textId="77777777" w:rsidR="00C41953" w:rsidRPr="00F84324" w:rsidRDefault="00C41953" w:rsidP="00C4195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C41953" w:rsidRPr="00F84324" w14:paraId="1D3647A8" w14:textId="77777777" w:rsidTr="00E90666">
        <w:trPr>
          <w:trHeight w:val="317"/>
        </w:trPr>
        <w:tc>
          <w:tcPr>
            <w:tcW w:w="719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526DFE4" w14:textId="7ABF2471" w:rsidR="00C41953" w:rsidRPr="005F7DE9" w:rsidRDefault="00C41953" w:rsidP="00C41953">
            <w:pPr>
              <w:spacing w:after="0" w:line="240" w:lineRule="auto"/>
              <w:rPr>
                <w:sz w:val="20"/>
                <w:szCs w:val="20"/>
                <w:lang w:val="ka-GE"/>
              </w:rPr>
            </w:pPr>
            <w:r>
              <w:rPr>
                <w:rFonts w:ascii="Book Antiqua" w:hAnsi="Book Antiqua" w:cs="Calibri"/>
                <w:sz w:val="20"/>
                <w:szCs w:val="20"/>
              </w:rPr>
              <w:t xml:space="preserve">Comet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საწმენდი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ფხვნილი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475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გრ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>.</w:t>
            </w: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F67F515" w14:textId="11E5F28C" w:rsidR="00C41953" w:rsidRDefault="00C41953" w:rsidP="00C41953">
            <w:pPr>
              <w:spacing w:after="0" w:line="240" w:lineRule="auto"/>
              <w:jc w:val="center"/>
              <w:rPr>
                <w:sz w:val="20"/>
                <w:szCs w:val="20"/>
                <w:lang w:val="ka-GE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24 </w:t>
            </w:r>
          </w:p>
        </w:tc>
        <w:tc>
          <w:tcPr>
            <w:tcW w:w="110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2321CDE" w14:textId="77777777" w:rsidR="00C41953" w:rsidRPr="00F84324" w:rsidRDefault="00C41953" w:rsidP="00C4195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78A3C40" w14:textId="77777777" w:rsidR="00C41953" w:rsidRPr="00F84324" w:rsidRDefault="00C41953" w:rsidP="00C4195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C41953" w:rsidRPr="00F84324" w14:paraId="7A64411A" w14:textId="77777777" w:rsidTr="00E90666">
        <w:trPr>
          <w:trHeight w:val="317"/>
        </w:trPr>
        <w:tc>
          <w:tcPr>
            <w:tcW w:w="719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667BACB" w14:textId="3D96A320" w:rsidR="00C41953" w:rsidRPr="005F7DE9" w:rsidRDefault="00C41953" w:rsidP="00C41953">
            <w:pPr>
              <w:spacing w:after="0" w:line="240" w:lineRule="auto"/>
              <w:rPr>
                <w:sz w:val="20"/>
                <w:szCs w:val="20"/>
                <w:lang w:val="ka-GE"/>
              </w:rPr>
            </w:pPr>
            <w:proofErr w:type="spellStart"/>
            <w:r>
              <w:rPr>
                <w:rFonts w:ascii="Book Antiqua" w:hAnsi="Book Antiqua" w:cs="Calibri"/>
                <w:sz w:val="20"/>
                <w:szCs w:val="20"/>
              </w:rPr>
              <w:t>Domestos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მათეთრებელი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სითხე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შავი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) - 745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გრ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>.</w:t>
            </w: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475D185" w14:textId="56FCDA4A" w:rsidR="00C41953" w:rsidRDefault="00C41953" w:rsidP="00C41953">
            <w:pPr>
              <w:spacing w:after="0" w:line="240" w:lineRule="auto"/>
              <w:jc w:val="center"/>
              <w:rPr>
                <w:sz w:val="20"/>
                <w:szCs w:val="20"/>
                <w:lang w:val="ka-GE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60 </w:t>
            </w:r>
          </w:p>
        </w:tc>
        <w:tc>
          <w:tcPr>
            <w:tcW w:w="110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6F391A5" w14:textId="77777777" w:rsidR="00C41953" w:rsidRPr="00F84324" w:rsidRDefault="00C41953" w:rsidP="00C4195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9270E81" w14:textId="77777777" w:rsidR="00C41953" w:rsidRPr="00F84324" w:rsidRDefault="00C41953" w:rsidP="00C4195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C41953" w:rsidRPr="00F84324" w14:paraId="16AE3E70" w14:textId="77777777" w:rsidTr="00E90666">
        <w:trPr>
          <w:trHeight w:val="317"/>
        </w:trPr>
        <w:tc>
          <w:tcPr>
            <w:tcW w:w="719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3228544" w14:textId="3D4F36A7" w:rsidR="00C41953" w:rsidRPr="005F7DE9" w:rsidRDefault="00C41953" w:rsidP="00C41953">
            <w:pPr>
              <w:spacing w:after="0" w:line="240" w:lineRule="auto"/>
              <w:rPr>
                <w:sz w:val="20"/>
                <w:szCs w:val="20"/>
                <w:lang w:val="ka-GE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თხევადი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საპონი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500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მლ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>.</w:t>
            </w: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E5F879A" w14:textId="22F0827B" w:rsidR="00C41953" w:rsidRDefault="00C41953" w:rsidP="00C41953">
            <w:pPr>
              <w:spacing w:after="0" w:line="240" w:lineRule="auto"/>
              <w:jc w:val="center"/>
              <w:rPr>
                <w:sz w:val="20"/>
                <w:szCs w:val="20"/>
                <w:lang w:val="ka-GE"/>
              </w:rPr>
            </w:pPr>
            <w:r>
              <w:rPr>
                <w:rFonts w:ascii="Calibri" w:hAnsi="Calibri" w:cs="Calibri"/>
                <w:color w:val="000000"/>
              </w:rPr>
              <w:t xml:space="preserve">       360 </w:t>
            </w:r>
          </w:p>
        </w:tc>
        <w:tc>
          <w:tcPr>
            <w:tcW w:w="110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1E1E934" w14:textId="77777777" w:rsidR="00C41953" w:rsidRPr="00F84324" w:rsidRDefault="00C41953" w:rsidP="00C4195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2BC2397" w14:textId="77777777" w:rsidR="00C41953" w:rsidRPr="00F84324" w:rsidRDefault="00C41953" w:rsidP="00C4195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C41953" w:rsidRPr="00F84324" w14:paraId="48E5632C" w14:textId="77777777" w:rsidTr="00E90666">
        <w:trPr>
          <w:trHeight w:val="317"/>
        </w:trPr>
        <w:tc>
          <w:tcPr>
            <w:tcW w:w="719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59E0C5B" w14:textId="7FCA6C0A" w:rsidR="00C41953" w:rsidRPr="005F7DE9" w:rsidRDefault="00C41953" w:rsidP="00C41953">
            <w:pPr>
              <w:spacing w:after="0" w:line="240" w:lineRule="auto"/>
              <w:rPr>
                <w:sz w:val="20"/>
                <w:szCs w:val="20"/>
                <w:lang w:val="ka-GE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იატაკის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გასაწმენდი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ჯოხი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ხის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>)</w:t>
            </w: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B4CC558" w14:textId="139FC727" w:rsidR="00C41953" w:rsidRDefault="00C41953" w:rsidP="00C41953">
            <w:pPr>
              <w:spacing w:after="0" w:line="240" w:lineRule="auto"/>
              <w:jc w:val="center"/>
              <w:rPr>
                <w:sz w:val="20"/>
                <w:szCs w:val="20"/>
                <w:lang w:val="ka-GE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5 </w:t>
            </w:r>
          </w:p>
        </w:tc>
        <w:tc>
          <w:tcPr>
            <w:tcW w:w="110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B3B82FC" w14:textId="77777777" w:rsidR="00C41953" w:rsidRPr="00F84324" w:rsidRDefault="00C41953" w:rsidP="00C4195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51CB1FF" w14:textId="77777777" w:rsidR="00C41953" w:rsidRPr="00F84324" w:rsidRDefault="00C41953" w:rsidP="00C4195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C41953" w:rsidRPr="00F84324" w14:paraId="4BA0F3D7" w14:textId="77777777" w:rsidTr="00E90666">
        <w:trPr>
          <w:trHeight w:val="317"/>
        </w:trPr>
        <w:tc>
          <w:tcPr>
            <w:tcW w:w="719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31A592A" w14:textId="73A7DF08" w:rsidR="00C41953" w:rsidRPr="005F7DE9" w:rsidRDefault="00C41953" w:rsidP="00C41953">
            <w:pPr>
              <w:spacing w:after="0" w:line="240" w:lineRule="auto"/>
              <w:rPr>
                <w:sz w:val="20"/>
                <w:szCs w:val="20"/>
                <w:lang w:val="ka-GE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იატაკის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ტილო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მიკროფიბრა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60*80</w:t>
            </w: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4DB735A" w14:textId="0A243B22" w:rsidR="00C41953" w:rsidRDefault="00C41953" w:rsidP="00C41953">
            <w:pPr>
              <w:spacing w:after="0" w:line="240" w:lineRule="auto"/>
              <w:jc w:val="center"/>
              <w:rPr>
                <w:sz w:val="20"/>
                <w:szCs w:val="20"/>
                <w:lang w:val="ka-GE"/>
              </w:rPr>
            </w:pPr>
            <w:r>
              <w:rPr>
                <w:rFonts w:ascii="Calibri" w:hAnsi="Calibri" w:cs="Calibri"/>
                <w:color w:val="000000"/>
              </w:rPr>
              <w:t xml:space="preserve">       120 </w:t>
            </w:r>
          </w:p>
        </w:tc>
        <w:tc>
          <w:tcPr>
            <w:tcW w:w="110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1E52E65" w14:textId="77777777" w:rsidR="00C41953" w:rsidRPr="00F84324" w:rsidRDefault="00C41953" w:rsidP="00C4195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031A558" w14:textId="77777777" w:rsidR="00C41953" w:rsidRPr="00F84324" w:rsidRDefault="00C41953" w:rsidP="00C4195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C41953" w:rsidRPr="00F84324" w14:paraId="541FDC57" w14:textId="77777777" w:rsidTr="00E90666">
        <w:trPr>
          <w:trHeight w:val="317"/>
        </w:trPr>
        <w:tc>
          <w:tcPr>
            <w:tcW w:w="719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8B754E5" w14:textId="2AFD3955" w:rsidR="00C41953" w:rsidRPr="005F7DE9" w:rsidRDefault="00C41953" w:rsidP="00C41953">
            <w:pPr>
              <w:spacing w:after="0" w:line="240" w:lineRule="auto"/>
              <w:rPr>
                <w:sz w:val="20"/>
                <w:szCs w:val="20"/>
                <w:lang w:val="ka-GE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მათეთრებელი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ხსნარი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ACE 1000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მლ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>.</w:t>
            </w: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C40D492" w14:textId="4F8D2B46" w:rsidR="00C41953" w:rsidRDefault="00C41953" w:rsidP="00C41953">
            <w:pPr>
              <w:spacing w:after="0" w:line="240" w:lineRule="auto"/>
              <w:jc w:val="center"/>
              <w:rPr>
                <w:sz w:val="20"/>
                <w:szCs w:val="20"/>
                <w:lang w:val="ka-GE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60 </w:t>
            </w:r>
          </w:p>
        </w:tc>
        <w:tc>
          <w:tcPr>
            <w:tcW w:w="110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E27B6C9" w14:textId="77777777" w:rsidR="00C41953" w:rsidRPr="00F84324" w:rsidRDefault="00C41953" w:rsidP="00C4195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49C1D60" w14:textId="77777777" w:rsidR="00C41953" w:rsidRPr="00F84324" w:rsidRDefault="00C41953" w:rsidP="00C4195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C41953" w:rsidRPr="00F84324" w14:paraId="55FD512B" w14:textId="77777777" w:rsidTr="00E90666">
        <w:trPr>
          <w:trHeight w:val="317"/>
        </w:trPr>
        <w:tc>
          <w:tcPr>
            <w:tcW w:w="719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554E818" w14:textId="75C1FB83" w:rsidR="00C41953" w:rsidRPr="005F7DE9" w:rsidRDefault="00C41953" w:rsidP="00C41953">
            <w:pPr>
              <w:spacing w:after="0" w:line="240" w:lineRule="auto"/>
              <w:rPr>
                <w:sz w:val="20"/>
                <w:szCs w:val="20"/>
                <w:lang w:val="ka-GE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ნაგვის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პარკი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შავი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10 </w:t>
            </w:r>
            <w:r>
              <w:rPr>
                <w:rFonts w:ascii="Sylfaen" w:hAnsi="Sylfaen" w:cs="Sylfaen"/>
                <w:sz w:val="20"/>
                <w:szCs w:val="20"/>
              </w:rPr>
              <w:t>ც</w:t>
            </w:r>
            <w:r>
              <w:rPr>
                <w:rFonts w:ascii="Book Antiqua" w:hAnsi="Book Antiqua" w:cs="Calibri"/>
                <w:sz w:val="20"/>
                <w:szCs w:val="20"/>
              </w:rPr>
              <w:t xml:space="preserve">. 60 </w:t>
            </w:r>
            <w:r>
              <w:rPr>
                <w:rFonts w:ascii="Sylfaen" w:hAnsi="Sylfaen" w:cs="Sylfaen"/>
                <w:sz w:val="20"/>
                <w:szCs w:val="20"/>
              </w:rPr>
              <w:t>ლ</w:t>
            </w:r>
            <w:r>
              <w:rPr>
                <w:rFonts w:ascii="Book Antiqua" w:hAnsi="Book Antiqua" w:cs="Calibri"/>
                <w:sz w:val="20"/>
                <w:szCs w:val="20"/>
              </w:rPr>
              <w:t>.</w:t>
            </w: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558CF8B" w14:textId="2DDABDB0" w:rsidR="00C41953" w:rsidRDefault="00C41953" w:rsidP="00C41953">
            <w:pPr>
              <w:spacing w:after="0" w:line="240" w:lineRule="auto"/>
              <w:jc w:val="center"/>
              <w:rPr>
                <w:sz w:val="20"/>
                <w:szCs w:val="20"/>
                <w:lang w:val="ka-GE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72 </w:t>
            </w:r>
          </w:p>
        </w:tc>
        <w:tc>
          <w:tcPr>
            <w:tcW w:w="110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B1EAD69" w14:textId="77777777" w:rsidR="00C41953" w:rsidRPr="00F84324" w:rsidRDefault="00C41953" w:rsidP="00C4195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2EF6B8A" w14:textId="77777777" w:rsidR="00C41953" w:rsidRPr="00F84324" w:rsidRDefault="00C41953" w:rsidP="00C4195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C41953" w:rsidRPr="00F84324" w14:paraId="1B49CBCF" w14:textId="77777777" w:rsidTr="00E90666">
        <w:trPr>
          <w:trHeight w:val="317"/>
        </w:trPr>
        <w:tc>
          <w:tcPr>
            <w:tcW w:w="719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5EEC546" w14:textId="3BABCE66" w:rsidR="00C41953" w:rsidRPr="005F7DE9" w:rsidRDefault="00C41953" w:rsidP="00C41953">
            <w:pPr>
              <w:spacing w:after="0" w:line="240" w:lineRule="auto"/>
              <w:rPr>
                <w:sz w:val="20"/>
                <w:szCs w:val="20"/>
                <w:lang w:val="ka-GE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ნაგვის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პარკი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შავი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10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ცალი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(80x110</w:t>
            </w:r>
            <w:r>
              <w:rPr>
                <w:rFonts w:ascii="Sylfaen" w:hAnsi="Sylfaen" w:cs="Sylfaen"/>
                <w:sz w:val="20"/>
                <w:szCs w:val="20"/>
              </w:rPr>
              <w:t>სმ</w:t>
            </w:r>
            <w:r>
              <w:rPr>
                <w:rFonts w:ascii="Book Antiqua" w:hAnsi="Book Antiqua" w:cs="Calibri"/>
                <w:sz w:val="20"/>
                <w:szCs w:val="20"/>
              </w:rPr>
              <w:t xml:space="preserve"> 120 </w:t>
            </w:r>
            <w:r>
              <w:rPr>
                <w:rFonts w:ascii="Sylfaen" w:hAnsi="Sylfaen" w:cs="Sylfaen"/>
                <w:sz w:val="20"/>
                <w:szCs w:val="20"/>
              </w:rPr>
              <w:t>ლ</w:t>
            </w:r>
            <w:r>
              <w:rPr>
                <w:rFonts w:ascii="Book Antiqua" w:hAnsi="Book Antiqua" w:cs="Calibri"/>
                <w:sz w:val="20"/>
                <w:szCs w:val="20"/>
              </w:rPr>
              <w:t xml:space="preserve">.) </w:t>
            </w: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412FF7F" w14:textId="4919E124" w:rsidR="00C41953" w:rsidRDefault="00C41953" w:rsidP="00C41953">
            <w:pPr>
              <w:spacing w:after="0" w:line="240" w:lineRule="auto"/>
              <w:jc w:val="center"/>
              <w:rPr>
                <w:sz w:val="20"/>
                <w:szCs w:val="20"/>
                <w:lang w:val="ka-GE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72 </w:t>
            </w:r>
          </w:p>
        </w:tc>
        <w:tc>
          <w:tcPr>
            <w:tcW w:w="110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7E088A6" w14:textId="77777777" w:rsidR="00C41953" w:rsidRPr="00F84324" w:rsidRDefault="00C41953" w:rsidP="00C4195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BE71627" w14:textId="77777777" w:rsidR="00C41953" w:rsidRPr="00F84324" w:rsidRDefault="00C41953" w:rsidP="00C4195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C41953" w:rsidRPr="00F84324" w14:paraId="3732D7AA" w14:textId="77777777" w:rsidTr="00E90666">
        <w:trPr>
          <w:trHeight w:val="317"/>
        </w:trPr>
        <w:tc>
          <w:tcPr>
            <w:tcW w:w="719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91C7E91" w14:textId="00DF03DD" w:rsidR="00C41953" w:rsidRPr="005F7DE9" w:rsidRDefault="00C41953" w:rsidP="00C41953">
            <w:pPr>
              <w:spacing w:after="0" w:line="240" w:lineRule="auto"/>
              <w:rPr>
                <w:sz w:val="20"/>
                <w:szCs w:val="20"/>
                <w:lang w:val="ka-GE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ნაგვის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პარკი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შავი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თასმით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30 </w:t>
            </w:r>
            <w:r>
              <w:rPr>
                <w:rFonts w:ascii="Sylfaen" w:hAnsi="Sylfaen" w:cs="Sylfaen"/>
                <w:sz w:val="20"/>
                <w:szCs w:val="20"/>
              </w:rPr>
              <w:t>ც</w:t>
            </w:r>
            <w:r>
              <w:rPr>
                <w:rFonts w:ascii="Book Antiqua" w:hAnsi="Book Antiqua" w:cs="Calibri"/>
                <w:sz w:val="20"/>
                <w:szCs w:val="20"/>
              </w:rPr>
              <w:t xml:space="preserve">. 35 </w:t>
            </w:r>
            <w:r>
              <w:rPr>
                <w:rFonts w:ascii="Sylfaen" w:hAnsi="Sylfaen" w:cs="Sylfaen"/>
                <w:sz w:val="20"/>
                <w:szCs w:val="20"/>
              </w:rPr>
              <w:t>ლ</w:t>
            </w:r>
            <w:r>
              <w:rPr>
                <w:rFonts w:ascii="Book Antiqua" w:hAnsi="Book Antiqua" w:cs="Calibri"/>
                <w:sz w:val="20"/>
                <w:szCs w:val="20"/>
              </w:rPr>
              <w:t>.</w:t>
            </w: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5306D9F" w14:textId="06A3EA57" w:rsidR="00C41953" w:rsidRDefault="00C41953" w:rsidP="00C41953">
            <w:pPr>
              <w:spacing w:after="0" w:line="240" w:lineRule="auto"/>
              <w:jc w:val="center"/>
              <w:rPr>
                <w:sz w:val="20"/>
                <w:szCs w:val="20"/>
                <w:lang w:val="ka-GE"/>
              </w:rPr>
            </w:pPr>
            <w:r>
              <w:rPr>
                <w:rFonts w:ascii="Calibri" w:hAnsi="Calibri" w:cs="Calibri"/>
                <w:color w:val="000000"/>
              </w:rPr>
              <w:t xml:space="preserve">       360 </w:t>
            </w:r>
          </w:p>
        </w:tc>
        <w:tc>
          <w:tcPr>
            <w:tcW w:w="110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DEA4ACC" w14:textId="77777777" w:rsidR="00C41953" w:rsidRPr="00F84324" w:rsidRDefault="00C41953" w:rsidP="00C4195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0444C60" w14:textId="77777777" w:rsidR="00C41953" w:rsidRPr="00F84324" w:rsidRDefault="00C41953" w:rsidP="00C4195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C41953" w:rsidRPr="00F84324" w14:paraId="1C65117A" w14:textId="77777777" w:rsidTr="00E90666">
        <w:trPr>
          <w:trHeight w:val="317"/>
        </w:trPr>
        <w:tc>
          <w:tcPr>
            <w:tcW w:w="719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48877F7" w14:textId="5961AFCC" w:rsidR="00C41953" w:rsidRPr="005F7DE9" w:rsidRDefault="00C41953" w:rsidP="00C41953">
            <w:pPr>
              <w:spacing w:after="0" w:line="240" w:lineRule="auto"/>
              <w:rPr>
                <w:sz w:val="20"/>
                <w:szCs w:val="20"/>
                <w:lang w:val="ka-GE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ოთახის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აეროზოლი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300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მლ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>.</w:t>
            </w: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26F0516" w14:textId="13A2002F" w:rsidR="00C41953" w:rsidRDefault="00C41953" w:rsidP="00C41953">
            <w:pPr>
              <w:spacing w:after="0" w:line="240" w:lineRule="auto"/>
              <w:jc w:val="center"/>
              <w:rPr>
                <w:sz w:val="20"/>
                <w:szCs w:val="20"/>
                <w:lang w:val="ka-GE"/>
              </w:rPr>
            </w:pPr>
            <w:r>
              <w:rPr>
                <w:rFonts w:ascii="Calibri" w:hAnsi="Calibri" w:cs="Calibri"/>
                <w:color w:val="000000"/>
              </w:rPr>
              <w:t xml:space="preserve">       120 </w:t>
            </w:r>
          </w:p>
        </w:tc>
        <w:tc>
          <w:tcPr>
            <w:tcW w:w="110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8230C56" w14:textId="77777777" w:rsidR="00C41953" w:rsidRPr="00F84324" w:rsidRDefault="00C41953" w:rsidP="00C4195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39D1615" w14:textId="77777777" w:rsidR="00C41953" w:rsidRPr="00F84324" w:rsidRDefault="00C41953" w:rsidP="00C4195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C41953" w:rsidRPr="00F84324" w14:paraId="1336851F" w14:textId="77777777" w:rsidTr="00E90666">
        <w:trPr>
          <w:trHeight w:val="317"/>
        </w:trPr>
        <w:tc>
          <w:tcPr>
            <w:tcW w:w="719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C5C33BC" w14:textId="48EDC1D9" w:rsidR="00C41953" w:rsidRPr="005F7DE9" w:rsidRDefault="00C41953" w:rsidP="00C41953">
            <w:pPr>
              <w:spacing w:after="0" w:line="240" w:lineRule="auto"/>
              <w:rPr>
                <w:sz w:val="20"/>
                <w:szCs w:val="20"/>
                <w:lang w:val="ka-GE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სამზარეულოს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ღრუბელი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5</w:t>
            </w:r>
            <w:r>
              <w:rPr>
                <w:rFonts w:ascii="Sylfaen" w:hAnsi="Sylfaen" w:cs="Sylfaen"/>
                <w:sz w:val="20"/>
                <w:szCs w:val="20"/>
              </w:rPr>
              <w:t>ც</w:t>
            </w:r>
            <w:r>
              <w:rPr>
                <w:rFonts w:ascii="Book Antiqua" w:hAnsi="Book Antiqua" w:cs="Calibri"/>
                <w:sz w:val="20"/>
                <w:szCs w:val="20"/>
              </w:rPr>
              <w:t>.</w:t>
            </w: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83998E7" w14:textId="64327334" w:rsidR="00C41953" w:rsidRDefault="00C41953" w:rsidP="00C41953">
            <w:pPr>
              <w:spacing w:after="0" w:line="240" w:lineRule="auto"/>
              <w:jc w:val="center"/>
              <w:rPr>
                <w:sz w:val="20"/>
                <w:szCs w:val="20"/>
                <w:lang w:val="ka-GE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60 </w:t>
            </w:r>
          </w:p>
        </w:tc>
        <w:tc>
          <w:tcPr>
            <w:tcW w:w="110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4AB9515" w14:textId="77777777" w:rsidR="00C41953" w:rsidRPr="00F84324" w:rsidRDefault="00C41953" w:rsidP="00C4195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5832531" w14:textId="77777777" w:rsidR="00C41953" w:rsidRPr="00F84324" w:rsidRDefault="00C41953" w:rsidP="00C4195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C41953" w:rsidRPr="00F84324" w14:paraId="0875FDB3" w14:textId="77777777" w:rsidTr="00E90666">
        <w:trPr>
          <w:trHeight w:val="317"/>
        </w:trPr>
        <w:tc>
          <w:tcPr>
            <w:tcW w:w="719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D9DB235" w14:textId="7E7A75C4" w:rsidR="00C41953" w:rsidRPr="005F7DE9" w:rsidRDefault="00C41953" w:rsidP="00C41953">
            <w:pPr>
              <w:spacing w:after="0" w:line="240" w:lineRule="auto"/>
              <w:rPr>
                <w:sz w:val="20"/>
                <w:szCs w:val="20"/>
                <w:lang w:val="ka-GE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სახეხი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ღრუბელი</w:t>
            </w:r>
            <w:proofErr w:type="spellEnd"/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5CA5AB9" w14:textId="3B04E547" w:rsidR="00C41953" w:rsidRDefault="00C41953" w:rsidP="00C41953">
            <w:pPr>
              <w:spacing w:after="0" w:line="240" w:lineRule="auto"/>
              <w:jc w:val="center"/>
              <w:rPr>
                <w:sz w:val="20"/>
                <w:szCs w:val="20"/>
                <w:lang w:val="ka-GE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60 </w:t>
            </w:r>
          </w:p>
        </w:tc>
        <w:tc>
          <w:tcPr>
            <w:tcW w:w="110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F0718EB" w14:textId="77777777" w:rsidR="00C41953" w:rsidRPr="00F84324" w:rsidRDefault="00C41953" w:rsidP="00C4195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E539B35" w14:textId="77777777" w:rsidR="00C41953" w:rsidRPr="00F84324" w:rsidRDefault="00C41953" w:rsidP="00C4195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C41953" w:rsidRPr="00F84324" w14:paraId="12C6AFAF" w14:textId="77777777" w:rsidTr="00E90666">
        <w:trPr>
          <w:trHeight w:val="317"/>
        </w:trPr>
        <w:tc>
          <w:tcPr>
            <w:tcW w:w="719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1926D68" w14:textId="45DC9F0C" w:rsidR="00C41953" w:rsidRPr="005F7DE9" w:rsidRDefault="00C41953" w:rsidP="00C41953">
            <w:pPr>
              <w:spacing w:after="0" w:line="240" w:lineRule="auto"/>
              <w:rPr>
                <w:sz w:val="20"/>
                <w:szCs w:val="20"/>
                <w:lang w:val="ka-GE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სელპაკ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პროფ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ლაზერის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სათადარიგო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6x1 </w:t>
            </w:r>
            <w:r>
              <w:rPr>
                <w:rFonts w:ascii="Sylfaen" w:hAnsi="Sylfaen" w:cs="Sylfaen"/>
                <w:sz w:val="20"/>
                <w:szCs w:val="20"/>
              </w:rPr>
              <w:t>ც</w:t>
            </w:r>
            <w:r>
              <w:rPr>
                <w:rFonts w:ascii="Book Antiqua" w:hAnsi="Book Antiqua" w:cs="Calibri"/>
                <w:sz w:val="20"/>
                <w:szCs w:val="20"/>
              </w:rPr>
              <w:t>.</w:t>
            </w: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97BFD28" w14:textId="3BCE696C" w:rsidR="00C41953" w:rsidRDefault="00C41953" w:rsidP="00C41953">
            <w:pPr>
              <w:spacing w:after="0" w:line="240" w:lineRule="auto"/>
              <w:jc w:val="center"/>
              <w:rPr>
                <w:sz w:val="20"/>
                <w:szCs w:val="20"/>
                <w:lang w:val="ka-GE"/>
              </w:rPr>
            </w:pPr>
            <w:r>
              <w:rPr>
                <w:rFonts w:ascii="Calibri" w:hAnsi="Calibri" w:cs="Calibri"/>
                <w:color w:val="000000"/>
              </w:rPr>
              <w:t xml:space="preserve">       288 </w:t>
            </w:r>
          </w:p>
        </w:tc>
        <w:tc>
          <w:tcPr>
            <w:tcW w:w="110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4ABC139" w14:textId="77777777" w:rsidR="00C41953" w:rsidRPr="00F84324" w:rsidRDefault="00C41953" w:rsidP="00C4195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C206B71" w14:textId="77777777" w:rsidR="00C41953" w:rsidRPr="00F84324" w:rsidRDefault="00C41953" w:rsidP="00C4195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C41953" w:rsidRPr="00F84324" w14:paraId="7B5A6B3D" w14:textId="77777777" w:rsidTr="00E90666">
        <w:trPr>
          <w:trHeight w:val="317"/>
        </w:trPr>
        <w:tc>
          <w:tcPr>
            <w:tcW w:w="719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B4E9A0C" w14:textId="78AF3ACF" w:rsidR="00C41953" w:rsidRPr="005F7DE9" w:rsidRDefault="00C41953" w:rsidP="00C41953">
            <w:pPr>
              <w:spacing w:after="0" w:line="240" w:lineRule="auto"/>
              <w:rPr>
                <w:sz w:val="20"/>
                <w:szCs w:val="20"/>
                <w:lang w:val="ka-GE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სელპაკის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ტ</w:t>
            </w:r>
            <w:r>
              <w:rPr>
                <w:rFonts w:ascii="Book Antiqua" w:hAnsi="Book Antiqua" w:cs="Calibri"/>
                <w:sz w:val="20"/>
                <w:szCs w:val="20"/>
              </w:rPr>
              <w:t>/</w:t>
            </w:r>
            <w:r>
              <w:rPr>
                <w:rFonts w:ascii="Sylfaen" w:hAnsi="Sylfaen" w:cs="Sylfaen"/>
                <w:sz w:val="20"/>
                <w:szCs w:val="20"/>
              </w:rPr>
              <w:t>ქ</w:t>
            </w:r>
            <w:r>
              <w:rPr>
                <w:rFonts w:ascii="Book Antiqua" w:hAnsi="Book Antiqua" w:cs="Calibri"/>
                <w:sz w:val="20"/>
                <w:szCs w:val="20"/>
              </w:rPr>
              <w:t xml:space="preserve"> 3x32 </w:t>
            </w:r>
            <w:r>
              <w:rPr>
                <w:rFonts w:ascii="Sylfaen" w:hAnsi="Sylfaen" w:cs="Sylfaen"/>
                <w:sz w:val="20"/>
                <w:szCs w:val="20"/>
              </w:rPr>
              <w:t>ც</w:t>
            </w:r>
            <w:r>
              <w:rPr>
                <w:rFonts w:ascii="Book Antiqua" w:hAnsi="Book Antiqua" w:cs="Calibri"/>
                <w:sz w:val="20"/>
                <w:szCs w:val="20"/>
              </w:rPr>
              <w:t>.</w:t>
            </w: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178B785" w14:textId="75700A96" w:rsidR="00C41953" w:rsidRDefault="00C41953" w:rsidP="00C41953">
            <w:pPr>
              <w:spacing w:after="0" w:line="240" w:lineRule="auto"/>
              <w:jc w:val="center"/>
              <w:rPr>
                <w:sz w:val="20"/>
                <w:szCs w:val="20"/>
                <w:lang w:val="ka-GE"/>
              </w:rPr>
            </w:pPr>
            <w:r>
              <w:rPr>
                <w:rFonts w:ascii="Calibri" w:hAnsi="Calibri" w:cs="Calibri"/>
                <w:color w:val="000000"/>
              </w:rPr>
              <w:t xml:space="preserve">       140 </w:t>
            </w:r>
          </w:p>
        </w:tc>
        <w:tc>
          <w:tcPr>
            <w:tcW w:w="110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F253837" w14:textId="77777777" w:rsidR="00C41953" w:rsidRPr="00F84324" w:rsidRDefault="00C41953" w:rsidP="00C4195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1EA7A15" w14:textId="77777777" w:rsidR="00C41953" w:rsidRPr="00F84324" w:rsidRDefault="00C41953" w:rsidP="00C4195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C41953" w:rsidRPr="00F84324" w14:paraId="0B600953" w14:textId="77777777" w:rsidTr="00E90666">
        <w:trPr>
          <w:trHeight w:val="317"/>
        </w:trPr>
        <w:tc>
          <w:tcPr>
            <w:tcW w:w="719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6D10DC7" w14:textId="66531234" w:rsidR="00C41953" w:rsidRPr="005F7DE9" w:rsidRDefault="00C41953" w:rsidP="00C41953">
            <w:pPr>
              <w:spacing w:after="0" w:line="240" w:lineRule="auto"/>
              <w:rPr>
                <w:sz w:val="20"/>
                <w:szCs w:val="20"/>
                <w:lang w:val="ka-GE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ფეირი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450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მლ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>.</w:t>
            </w: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D0A66A2" w14:textId="1BEE3C85" w:rsidR="00C41953" w:rsidRDefault="00C41953" w:rsidP="00C41953">
            <w:pPr>
              <w:spacing w:after="0" w:line="240" w:lineRule="auto"/>
              <w:jc w:val="center"/>
              <w:rPr>
                <w:sz w:val="20"/>
                <w:szCs w:val="20"/>
                <w:lang w:val="ka-GE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60 </w:t>
            </w:r>
          </w:p>
        </w:tc>
        <w:tc>
          <w:tcPr>
            <w:tcW w:w="110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3101871" w14:textId="77777777" w:rsidR="00C41953" w:rsidRPr="00F84324" w:rsidRDefault="00C41953" w:rsidP="00C4195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B865463" w14:textId="77777777" w:rsidR="00C41953" w:rsidRPr="00F84324" w:rsidRDefault="00C41953" w:rsidP="00C4195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C41953" w:rsidRPr="00F84324" w14:paraId="0C416BD9" w14:textId="77777777" w:rsidTr="00E90666">
        <w:trPr>
          <w:trHeight w:val="317"/>
        </w:trPr>
        <w:tc>
          <w:tcPr>
            <w:tcW w:w="719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9EB297D" w14:textId="1D9475D0" w:rsidR="00C41953" w:rsidRPr="005F7DE9" w:rsidRDefault="00C41953" w:rsidP="00C41953">
            <w:pPr>
              <w:spacing w:after="0" w:line="240" w:lineRule="auto"/>
              <w:rPr>
                <w:sz w:val="20"/>
                <w:szCs w:val="20"/>
                <w:lang w:val="ka-GE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ცოცხი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ქართული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>)</w:t>
            </w: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DA384F7" w14:textId="63786894" w:rsidR="00C41953" w:rsidRDefault="00C41953" w:rsidP="00C41953">
            <w:pPr>
              <w:spacing w:after="0" w:line="240" w:lineRule="auto"/>
              <w:jc w:val="center"/>
              <w:rPr>
                <w:sz w:val="20"/>
                <w:szCs w:val="20"/>
                <w:lang w:val="ka-GE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10 </w:t>
            </w:r>
          </w:p>
        </w:tc>
        <w:tc>
          <w:tcPr>
            <w:tcW w:w="110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530C86D" w14:textId="77777777" w:rsidR="00C41953" w:rsidRPr="00F84324" w:rsidRDefault="00C41953" w:rsidP="00C4195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B85EF7C" w14:textId="77777777" w:rsidR="00C41953" w:rsidRPr="00F84324" w:rsidRDefault="00C41953" w:rsidP="00C4195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C41953" w:rsidRPr="00F84324" w14:paraId="73C8BB00" w14:textId="77777777" w:rsidTr="00E90666">
        <w:trPr>
          <w:trHeight w:val="317"/>
        </w:trPr>
        <w:tc>
          <w:tcPr>
            <w:tcW w:w="719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4D32ACA" w14:textId="1D50E290" w:rsidR="00C41953" w:rsidRPr="005F7DE9" w:rsidRDefault="00C41953" w:rsidP="00C41953">
            <w:pPr>
              <w:spacing w:after="0" w:line="240" w:lineRule="auto"/>
              <w:rPr>
                <w:sz w:val="20"/>
                <w:szCs w:val="20"/>
                <w:lang w:val="ka-GE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ხელთათმანი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რეზინის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M</w:t>
            </w: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41D61BE" w14:textId="43107E43" w:rsidR="00C41953" w:rsidRDefault="00C41953" w:rsidP="00C41953">
            <w:pPr>
              <w:spacing w:after="0" w:line="240" w:lineRule="auto"/>
              <w:jc w:val="center"/>
              <w:rPr>
                <w:sz w:val="20"/>
                <w:szCs w:val="20"/>
                <w:lang w:val="ka-GE"/>
              </w:rPr>
            </w:pPr>
            <w:r>
              <w:rPr>
                <w:rFonts w:ascii="Calibri" w:hAnsi="Calibri" w:cs="Calibri"/>
                <w:color w:val="000000"/>
              </w:rPr>
              <w:t xml:space="preserve">       120 </w:t>
            </w:r>
          </w:p>
        </w:tc>
        <w:tc>
          <w:tcPr>
            <w:tcW w:w="110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63BB87A" w14:textId="77777777" w:rsidR="00C41953" w:rsidRPr="00F84324" w:rsidRDefault="00C41953" w:rsidP="00C4195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C20DCF0" w14:textId="77777777" w:rsidR="00C41953" w:rsidRPr="00F84324" w:rsidRDefault="00C41953" w:rsidP="00C4195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2E8C937C" w14:textId="1BC82D91" w:rsidR="00290336" w:rsidRPr="00C41953" w:rsidRDefault="00290336" w:rsidP="00C41953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bookmarkStart w:id="0" w:name="_GoBack"/>
      <w:bookmarkEnd w:id="0"/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68C0DF" w14:textId="77777777" w:rsidR="00F61594" w:rsidRDefault="00F61594">
      <w:pPr>
        <w:spacing w:after="0" w:line="240" w:lineRule="auto"/>
      </w:pPr>
      <w:r>
        <w:separator/>
      </w:r>
    </w:p>
  </w:endnote>
  <w:endnote w:type="continuationSeparator" w:id="0">
    <w:p w14:paraId="1230E026" w14:textId="77777777" w:rsidR="00F61594" w:rsidRDefault="00F615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22DE2E09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4195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B5008E" w14:textId="77777777" w:rsidR="00F61594" w:rsidRDefault="00F61594">
      <w:pPr>
        <w:spacing w:after="0" w:line="240" w:lineRule="auto"/>
      </w:pPr>
      <w:r>
        <w:separator/>
      </w:r>
    </w:p>
  </w:footnote>
  <w:footnote w:type="continuationSeparator" w:id="0">
    <w:p w14:paraId="76C691FE" w14:textId="77777777" w:rsidR="00F61594" w:rsidRDefault="00F615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04D17"/>
    <w:rsid w:val="000160A3"/>
    <w:rsid w:val="000161A8"/>
    <w:rsid w:val="00035499"/>
    <w:rsid w:val="000754F7"/>
    <w:rsid w:val="00084CF9"/>
    <w:rsid w:val="000A06CE"/>
    <w:rsid w:val="000A7147"/>
    <w:rsid w:val="000B66BB"/>
    <w:rsid w:val="001052A8"/>
    <w:rsid w:val="00155BA8"/>
    <w:rsid w:val="00176523"/>
    <w:rsid w:val="00190B47"/>
    <w:rsid w:val="001A5D91"/>
    <w:rsid w:val="001B508A"/>
    <w:rsid w:val="001C3A9F"/>
    <w:rsid w:val="001E0DDB"/>
    <w:rsid w:val="001E27CC"/>
    <w:rsid w:val="00226887"/>
    <w:rsid w:val="002315A4"/>
    <w:rsid w:val="0025421E"/>
    <w:rsid w:val="00262493"/>
    <w:rsid w:val="002776F6"/>
    <w:rsid w:val="00290336"/>
    <w:rsid w:val="00294F7C"/>
    <w:rsid w:val="00296017"/>
    <w:rsid w:val="002D2987"/>
    <w:rsid w:val="002E2314"/>
    <w:rsid w:val="003130FE"/>
    <w:rsid w:val="003210B7"/>
    <w:rsid w:val="00334D05"/>
    <w:rsid w:val="00371B05"/>
    <w:rsid w:val="00380E09"/>
    <w:rsid w:val="00385328"/>
    <w:rsid w:val="0039090C"/>
    <w:rsid w:val="003B15AE"/>
    <w:rsid w:val="003C36DA"/>
    <w:rsid w:val="003D0C14"/>
    <w:rsid w:val="003E6AC8"/>
    <w:rsid w:val="003F630E"/>
    <w:rsid w:val="00403D9C"/>
    <w:rsid w:val="00423DF6"/>
    <w:rsid w:val="0044002D"/>
    <w:rsid w:val="00442777"/>
    <w:rsid w:val="00444A02"/>
    <w:rsid w:val="004502FE"/>
    <w:rsid w:val="004E261F"/>
    <w:rsid w:val="0052385F"/>
    <w:rsid w:val="005318E9"/>
    <w:rsid w:val="00535BD6"/>
    <w:rsid w:val="00555679"/>
    <w:rsid w:val="00570FF5"/>
    <w:rsid w:val="005A103F"/>
    <w:rsid w:val="005D23D6"/>
    <w:rsid w:val="0064530E"/>
    <w:rsid w:val="00675EBB"/>
    <w:rsid w:val="00693989"/>
    <w:rsid w:val="006D69C0"/>
    <w:rsid w:val="006E6240"/>
    <w:rsid w:val="00711C02"/>
    <w:rsid w:val="00727A98"/>
    <w:rsid w:val="007407F7"/>
    <w:rsid w:val="00770F61"/>
    <w:rsid w:val="007815AD"/>
    <w:rsid w:val="007A7132"/>
    <w:rsid w:val="007E2CFD"/>
    <w:rsid w:val="007E3AB1"/>
    <w:rsid w:val="007E4116"/>
    <w:rsid w:val="008036FD"/>
    <w:rsid w:val="008175BD"/>
    <w:rsid w:val="00861998"/>
    <w:rsid w:val="008644C2"/>
    <w:rsid w:val="00864D8E"/>
    <w:rsid w:val="00873329"/>
    <w:rsid w:val="008918A1"/>
    <w:rsid w:val="008A5E36"/>
    <w:rsid w:val="008B0BE8"/>
    <w:rsid w:val="008D3E68"/>
    <w:rsid w:val="008D44D4"/>
    <w:rsid w:val="0093740A"/>
    <w:rsid w:val="009715B7"/>
    <w:rsid w:val="009842C7"/>
    <w:rsid w:val="00984416"/>
    <w:rsid w:val="009A094E"/>
    <w:rsid w:val="009B54E2"/>
    <w:rsid w:val="009B6CBB"/>
    <w:rsid w:val="009D2FDE"/>
    <w:rsid w:val="00A01C26"/>
    <w:rsid w:val="00A04818"/>
    <w:rsid w:val="00A07E89"/>
    <w:rsid w:val="00A14E43"/>
    <w:rsid w:val="00A15A3B"/>
    <w:rsid w:val="00A47C2D"/>
    <w:rsid w:val="00AA32B2"/>
    <w:rsid w:val="00AA745D"/>
    <w:rsid w:val="00AB44AD"/>
    <w:rsid w:val="00AD1403"/>
    <w:rsid w:val="00B1058D"/>
    <w:rsid w:val="00B22E29"/>
    <w:rsid w:val="00B373AB"/>
    <w:rsid w:val="00B54470"/>
    <w:rsid w:val="00B563CF"/>
    <w:rsid w:val="00B779B9"/>
    <w:rsid w:val="00BC3BB8"/>
    <w:rsid w:val="00C10A68"/>
    <w:rsid w:val="00C244ED"/>
    <w:rsid w:val="00C339A9"/>
    <w:rsid w:val="00C41953"/>
    <w:rsid w:val="00C65B62"/>
    <w:rsid w:val="00C759C6"/>
    <w:rsid w:val="00C80422"/>
    <w:rsid w:val="00C90C51"/>
    <w:rsid w:val="00C92612"/>
    <w:rsid w:val="00CB0802"/>
    <w:rsid w:val="00CD7EB9"/>
    <w:rsid w:val="00CE6C4C"/>
    <w:rsid w:val="00D0280F"/>
    <w:rsid w:val="00D11B1B"/>
    <w:rsid w:val="00D7246B"/>
    <w:rsid w:val="00DA58C5"/>
    <w:rsid w:val="00DC69C6"/>
    <w:rsid w:val="00DD1427"/>
    <w:rsid w:val="00E03462"/>
    <w:rsid w:val="00E04344"/>
    <w:rsid w:val="00E06CFD"/>
    <w:rsid w:val="00E14E24"/>
    <w:rsid w:val="00E14F2A"/>
    <w:rsid w:val="00E806A2"/>
    <w:rsid w:val="00EA0126"/>
    <w:rsid w:val="00EE5E4B"/>
    <w:rsid w:val="00F317B5"/>
    <w:rsid w:val="00F32967"/>
    <w:rsid w:val="00F5227F"/>
    <w:rsid w:val="00F53916"/>
    <w:rsid w:val="00F56942"/>
    <w:rsid w:val="00F56FA8"/>
    <w:rsid w:val="00F61594"/>
    <w:rsid w:val="00F631A3"/>
    <w:rsid w:val="00F64B28"/>
    <w:rsid w:val="00F67FFE"/>
    <w:rsid w:val="00F76757"/>
    <w:rsid w:val="00F92F81"/>
    <w:rsid w:val="00FD0250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172</Words>
  <Characters>982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23</cp:revision>
  <cp:lastPrinted>2019-08-16T08:18:00Z</cp:lastPrinted>
  <dcterms:created xsi:type="dcterms:W3CDTF">2020-02-05T08:45:00Z</dcterms:created>
  <dcterms:modified xsi:type="dcterms:W3CDTF">2024-10-30T13:49:00Z</dcterms:modified>
</cp:coreProperties>
</file>