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E84A64A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E6487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479BE0B8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E6487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AB4D5A" w:rsidRPr="00F84324" w14:paraId="1A1A3524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E5AF6CD" w14:textId="76354FF7" w:rsidR="00AB4D5A" w:rsidRDefault="00AB4D5A" w:rsidP="00AB4D5A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უჟანგავი მეტალის დეტალი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2BB1314" w14:textId="427E3065" w:rsidR="00AB4D5A" w:rsidRDefault="00AB4D5A" w:rsidP="00AB4D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4000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DD7C2CD" w14:textId="77777777" w:rsidR="00AB4D5A" w:rsidRPr="00F84324" w:rsidRDefault="00AB4D5A" w:rsidP="00AB4D5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95918D3" w14:textId="77777777" w:rsidR="00AB4D5A" w:rsidRPr="00F84324" w:rsidRDefault="00AB4D5A" w:rsidP="00AB4D5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B4D5A" w:rsidRPr="00F84324" w14:paraId="2937A53D" w14:textId="77777777" w:rsidTr="00081910">
        <w:trPr>
          <w:trHeight w:val="48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07C94210" w:rsidR="00AB4D5A" w:rsidRDefault="00081910" w:rsidP="00AB4D5A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A257C7"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მეტალის დეკორატიული მოქლონი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29BF9560" w:rsidR="00AB4D5A" w:rsidRPr="00334D05" w:rsidRDefault="00C96852" w:rsidP="00AB4D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1500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AB4D5A" w:rsidRPr="00F84324" w:rsidRDefault="00AB4D5A" w:rsidP="00AB4D5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AB4D5A" w:rsidRPr="00F84324" w:rsidRDefault="00AB4D5A" w:rsidP="00AB4D5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900915" w14:textId="77777777" w:rsidR="00607278" w:rsidRDefault="00607278">
      <w:pPr>
        <w:spacing w:after="0" w:line="240" w:lineRule="auto"/>
      </w:pPr>
      <w:r>
        <w:separator/>
      </w:r>
    </w:p>
  </w:endnote>
  <w:endnote w:type="continuationSeparator" w:id="0">
    <w:p w14:paraId="0CE35D00" w14:textId="77777777" w:rsidR="00607278" w:rsidRDefault="00607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21A709A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685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0DF771" w14:textId="77777777" w:rsidR="00607278" w:rsidRDefault="00607278">
      <w:pPr>
        <w:spacing w:after="0" w:line="240" w:lineRule="auto"/>
      </w:pPr>
      <w:r>
        <w:separator/>
      </w:r>
    </w:p>
  </w:footnote>
  <w:footnote w:type="continuationSeparator" w:id="0">
    <w:p w14:paraId="7D7282F1" w14:textId="77777777" w:rsidR="00607278" w:rsidRDefault="006072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1910"/>
    <w:rsid w:val="000A2757"/>
    <w:rsid w:val="000A7147"/>
    <w:rsid w:val="000B66BB"/>
    <w:rsid w:val="00151D75"/>
    <w:rsid w:val="00155BA8"/>
    <w:rsid w:val="00190B47"/>
    <w:rsid w:val="001A5D91"/>
    <w:rsid w:val="001B508A"/>
    <w:rsid w:val="001C3A9F"/>
    <w:rsid w:val="001E0DDB"/>
    <w:rsid w:val="001E27CC"/>
    <w:rsid w:val="001F1245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71EF2"/>
    <w:rsid w:val="00380E09"/>
    <w:rsid w:val="00385328"/>
    <w:rsid w:val="0039090C"/>
    <w:rsid w:val="003B15AE"/>
    <w:rsid w:val="003C36DA"/>
    <w:rsid w:val="003D0C14"/>
    <w:rsid w:val="003E6AC8"/>
    <w:rsid w:val="003F630E"/>
    <w:rsid w:val="0044002D"/>
    <w:rsid w:val="00442777"/>
    <w:rsid w:val="00444A02"/>
    <w:rsid w:val="004502FE"/>
    <w:rsid w:val="004B674E"/>
    <w:rsid w:val="004E261F"/>
    <w:rsid w:val="0052385F"/>
    <w:rsid w:val="00535BD6"/>
    <w:rsid w:val="00555679"/>
    <w:rsid w:val="00570FF5"/>
    <w:rsid w:val="005A103F"/>
    <w:rsid w:val="005D23D6"/>
    <w:rsid w:val="00607278"/>
    <w:rsid w:val="0064530E"/>
    <w:rsid w:val="00675EBB"/>
    <w:rsid w:val="00693989"/>
    <w:rsid w:val="006D69C0"/>
    <w:rsid w:val="006E6240"/>
    <w:rsid w:val="006F16F4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B4D5A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44FB0"/>
    <w:rsid w:val="00C65B62"/>
    <w:rsid w:val="00C759C6"/>
    <w:rsid w:val="00C771CD"/>
    <w:rsid w:val="00C90C51"/>
    <w:rsid w:val="00C92612"/>
    <w:rsid w:val="00C96852"/>
    <w:rsid w:val="00CA7310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64875"/>
    <w:rsid w:val="00E806A2"/>
    <w:rsid w:val="00E942BF"/>
    <w:rsid w:val="00EA0126"/>
    <w:rsid w:val="00EE5E4B"/>
    <w:rsid w:val="00F317B5"/>
    <w:rsid w:val="00F32967"/>
    <w:rsid w:val="00F53916"/>
    <w:rsid w:val="00F56942"/>
    <w:rsid w:val="00F56FA8"/>
    <w:rsid w:val="00F631A3"/>
    <w:rsid w:val="00F631DB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2024-10-30T14:01:00Z</dcterms:modified>
</cp:coreProperties>
</file>