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559D1" w:rsidRPr="00F84324" w14:paraId="39A8EC9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65A52C" w14:textId="13D927D2" w:rsidR="001559D1" w:rsidRDefault="001559D1" w:rsidP="001559D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1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7E4F31" w14:textId="05718D51" w:rsidR="001559D1" w:rsidRDefault="005A6B28" w:rsidP="001559D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1400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B0EC35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628C31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559D1" w:rsidRPr="00F84324" w14:paraId="17D9D28F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6435EA1A" w:rsidR="001559D1" w:rsidRDefault="001559D1" w:rsidP="001559D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ბუნებრივი გრანიტის ქვა - ზომა 2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38747968" w:rsidR="001559D1" w:rsidRDefault="005A6B28" w:rsidP="00155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1400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1559D1" w:rsidRPr="00F84324" w:rsidRDefault="001559D1" w:rsidP="001559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8F1F0" w14:textId="77777777" w:rsidR="004F4761" w:rsidRDefault="004F4761">
      <w:pPr>
        <w:spacing w:after="0" w:line="240" w:lineRule="auto"/>
      </w:pPr>
      <w:r>
        <w:separator/>
      </w:r>
    </w:p>
  </w:endnote>
  <w:endnote w:type="continuationSeparator" w:id="0">
    <w:p w14:paraId="23831E15" w14:textId="77777777" w:rsidR="004F4761" w:rsidRDefault="004F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1DE9E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B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A5042" w14:textId="77777777" w:rsidR="004F4761" w:rsidRDefault="004F4761">
      <w:pPr>
        <w:spacing w:after="0" w:line="240" w:lineRule="auto"/>
      </w:pPr>
      <w:r>
        <w:separator/>
      </w:r>
    </w:p>
  </w:footnote>
  <w:footnote w:type="continuationSeparator" w:id="0">
    <w:p w14:paraId="79812861" w14:textId="77777777" w:rsidR="004F4761" w:rsidRDefault="004F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92C4E"/>
    <w:rsid w:val="000A7147"/>
    <w:rsid w:val="000B66BB"/>
    <w:rsid w:val="00100402"/>
    <w:rsid w:val="001559D1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D5652"/>
    <w:rsid w:val="004E261F"/>
    <w:rsid w:val="004F4761"/>
    <w:rsid w:val="00514CD1"/>
    <w:rsid w:val="0052385F"/>
    <w:rsid w:val="00535BD6"/>
    <w:rsid w:val="00555679"/>
    <w:rsid w:val="00570FF5"/>
    <w:rsid w:val="005A103F"/>
    <w:rsid w:val="005A6B28"/>
    <w:rsid w:val="005D23D6"/>
    <w:rsid w:val="00611D89"/>
    <w:rsid w:val="0064530E"/>
    <w:rsid w:val="00675EBB"/>
    <w:rsid w:val="00693989"/>
    <w:rsid w:val="006D69C0"/>
    <w:rsid w:val="006E6240"/>
    <w:rsid w:val="006F79F0"/>
    <w:rsid w:val="00711C02"/>
    <w:rsid w:val="00727A98"/>
    <w:rsid w:val="007373A5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1B0"/>
    <w:rsid w:val="00861998"/>
    <w:rsid w:val="00864D8E"/>
    <w:rsid w:val="00873329"/>
    <w:rsid w:val="008900E4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6A61"/>
    <w:rsid w:val="00A47C2D"/>
    <w:rsid w:val="00A51813"/>
    <w:rsid w:val="00A77BC3"/>
    <w:rsid w:val="00A952BF"/>
    <w:rsid w:val="00AA32B2"/>
    <w:rsid w:val="00AA745D"/>
    <w:rsid w:val="00AB44AD"/>
    <w:rsid w:val="00AD1403"/>
    <w:rsid w:val="00AE7945"/>
    <w:rsid w:val="00B1058D"/>
    <w:rsid w:val="00B373AB"/>
    <w:rsid w:val="00B54470"/>
    <w:rsid w:val="00B563CF"/>
    <w:rsid w:val="00B779B9"/>
    <w:rsid w:val="00BB00E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2024-11-05T13:32:00Z</dcterms:modified>
</cp:coreProperties>
</file>