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3DF198B8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787C8D61" w14:textId="7FCF9BD3" w:rsidR="00CC7079" w:rsidRDefault="00CC7079" w:rsidP="00290336">
      <w:pPr>
        <w:jc w:val="center"/>
        <w:rPr>
          <w:rFonts w:ascii="Sylfaen" w:hAnsi="Sylfaen"/>
          <w:b/>
          <w:u w:val="single"/>
          <w:lang w:val="ka-GE"/>
        </w:rPr>
      </w:pPr>
    </w:p>
    <w:p w14:paraId="5A99F0B3" w14:textId="181D4A7A" w:rsidR="00CC7079" w:rsidRDefault="00CC7079" w:rsidP="00290336">
      <w:pPr>
        <w:jc w:val="center"/>
        <w:rPr>
          <w:rFonts w:ascii="Sylfaen" w:hAnsi="Sylfaen"/>
          <w:b/>
          <w:u w:val="single"/>
          <w:lang w:val="ka-GE"/>
        </w:rPr>
      </w:pPr>
    </w:p>
    <w:tbl>
      <w:tblPr>
        <w:tblW w:w="9899" w:type="dxa"/>
        <w:tblInd w:w="-5" w:type="dxa"/>
        <w:tblLook w:val="04A0" w:firstRow="1" w:lastRow="0" w:firstColumn="1" w:lastColumn="0" w:noHBand="0" w:noVBand="1"/>
      </w:tblPr>
      <w:tblGrid>
        <w:gridCol w:w="4148"/>
        <w:gridCol w:w="813"/>
        <w:gridCol w:w="1555"/>
        <w:gridCol w:w="2075"/>
        <w:gridCol w:w="1308"/>
      </w:tblGrid>
      <w:tr w:rsidR="003715D1" w:rsidRPr="003715D1" w14:paraId="74826906" w14:textId="77777777" w:rsidTr="003715D1">
        <w:trPr>
          <w:trHeight w:val="844"/>
        </w:trPr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64E7F4E7" w14:textId="77777777" w:rsidR="003715D1" w:rsidRPr="003715D1" w:rsidRDefault="003715D1" w:rsidP="00371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3715D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31AB36F5" w14:textId="77777777" w:rsidR="003715D1" w:rsidRPr="003715D1" w:rsidRDefault="003715D1" w:rsidP="00371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715D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ზომა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0682435" w14:textId="77777777" w:rsidR="003715D1" w:rsidRPr="003715D1" w:rsidRDefault="003715D1" w:rsidP="00371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715D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შესასყიდი</w:t>
            </w:r>
            <w:proofErr w:type="spellEnd"/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0641B882" w14:textId="77777777" w:rsidR="003715D1" w:rsidRPr="003715D1" w:rsidRDefault="003715D1" w:rsidP="00371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3715D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3715D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ყუთის</w:t>
            </w:r>
            <w:proofErr w:type="spellEnd"/>
            <w:r w:rsidRPr="003715D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715D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ფასი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22500FFF" w14:textId="77777777" w:rsidR="003715D1" w:rsidRPr="003715D1" w:rsidRDefault="003715D1" w:rsidP="00371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3715D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სულ ფასი</w:t>
            </w:r>
          </w:p>
        </w:tc>
      </w:tr>
      <w:tr w:rsidR="003715D1" w:rsidRPr="003715D1" w14:paraId="6CCAE001" w14:textId="77777777" w:rsidTr="003715D1">
        <w:trPr>
          <w:trHeight w:val="289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FEA5" w14:textId="77777777" w:rsidR="003715D1" w:rsidRPr="003715D1" w:rsidRDefault="003715D1" w:rsidP="003715D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3715D1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უტალკო ლატექსის ხელთათმანი (100 ც.)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D656" w14:textId="77777777" w:rsidR="003715D1" w:rsidRPr="003715D1" w:rsidRDefault="003715D1" w:rsidP="00371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3715D1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M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6548" w14:textId="77777777" w:rsidR="003715D1" w:rsidRPr="003715D1" w:rsidRDefault="003715D1" w:rsidP="00371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3715D1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2BF0" w14:textId="77777777" w:rsidR="003715D1" w:rsidRPr="003715D1" w:rsidRDefault="003715D1" w:rsidP="00371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3715D1">
              <w:rPr>
                <w:rFonts w:ascii="Sylfaen" w:eastAsia="Times New Roman" w:hAnsi="Sylfaen" w:cs="Calibri"/>
                <w:color w:val="000000"/>
              </w:rPr>
              <w:t>-</w:t>
            </w:r>
            <w:r w:rsidRPr="003715D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3715D1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532F" w14:textId="77777777" w:rsidR="003715D1" w:rsidRPr="003715D1" w:rsidRDefault="003715D1" w:rsidP="00371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3715D1">
              <w:rPr>
                <w:rFonts w:ascii="Sylfaen" w:eastAsia="Times New Roman" w:hAnsi="Sylfaen" w:cs="Calibri"/>
                <w:color w:val="000000"/>
              </w:rPr>
              <w:t>-</w:t>
            </w:r>
            <w:r w:rsidRPr="003715D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3715D1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</w:tr>
      <w:tr w:rsidR="003715D1" w:rsidRPr="003715D1" w14:paraId="30677796" w14:textId="77777777" w:rsidTr="003715D1">
        <w:trPr>
          <w:trHeight w:val="289"/>
        </w:trPr>
        <w:tc>
          <w:tcPr>
            <w:tcW w:w="4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6D77" w14:textId="77777777" w:rsidR="003715D1" w:rsidRPr="003715D1" w:rsidRDefault="003715D1" w:rsidP="003715D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3715D1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უტალკო ლატექსის ხელთათმანი (100 ც.)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45AC" w14:textId="77777777" w:rsidR="003715D1" w:rsidRPr="003715D1" w:rsidRDefault="003715D1" w:rsidP="00371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3715D1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L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1B059" w14:textId="77777777" w:rsidR="003715D1" w:rsidRPr="003715D1" w:rsidRDefault="003715D1" w:rsidP="00371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3715D1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73081" w14:textId="77777777" w:rsidR="003715D1" w:rsidRPr="003715D1" w:rsidRDefault="003715D1" w:rsidP="00371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3715D1">
              <w:rPr>
                <w:rFonts w:ascii="Sylfaen" w:eastAsia="Times New Roman" w:hAnsi="Sylfaen" w:cs="Calibri"/>
                <w:color w:val="000000"/>
              </w:rPr>
              <w:t>-</w:t>
            </w:r>
            <w:r w:rsidRPr="003715D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3715D1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AD76" w14:textId="77777777" w:rsidR="003715D1" w:rsidRPr="003715D1" w:rsidRDefault="003715D1" w:rsidP="00371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3715D1">
              <w:rPr>
                <w:rFonts w:ascii="Sylfaen" w:eastAsia="Times New Roman" w:hAnsi="Sylfaen" w:cs="Calibri"/>
                <w:color w:val="000000"/>
              </w:rPr>
              <w:t>-</w:t>
            </w:r>
            <w:r w:rsidRPr="003715D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3715D1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</w:tr>
      <w:tr w:rsidR="003715D1" w:rsidRPr="003715D1" w14:paraId="4208713C" w14:textId="77777777" w:rsidTr="003715D1">
        <w:trPr>
          <w:trHeight w:val="289"/>
        </w:trPr>
        <w:tc>
          <w:tcPr>
            <w:tcW w:w="8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388BE" w14:textId="77777777" w:rsidR="003715D1" w:rsidRPr="003715D1" w:rsidRDefault="003715D1" w:rsidP="003715D1">
            <w:pPr>
              <w:spacing w:after="0" w:line="240" w:lineRule="auto"/>
              <w:ind w:firstLineChars="500" w:firstLine="900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3715D1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ჯამური ფასი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8CEE" w14:textId="77777777" w:rsidR="003715D1" w:rsidRPr="003715D1" w:rsidRDefault="003715D1" w:rsidP="00371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3715D1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-</w:t>
            </w:r>
            <w:r w:rsidRPr="003715D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    </w:t>
            </w:r>
            <w:r w:rsidRPr="003715D1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ლარი</w:t>
            </w:r>
          </w:p>
        </w:tc>
      </w:tr>
    </w:tbl>
    <w:p w14:paraId="36BEE3B7" w14:textId="77777777" w:rsidR="00CC7079" w:rsidRDefault="00CC7079" w:rsidP="00290336">
      <w:pPr>
        <w:jc w:val="center"/>
        <w:rPr>
          <w:rFonts w:ascii="Sylfaen" w:hAnsi="Sylfaen"/>
          <w:b/>
          <w:u w:val="single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009B9" w14:textId="77777777" w:rsidR="00C818BF" w:rsidRDefault="00C818BF">
      <w:pPr>
        <w:spacing w:after="0" w:line="240" w:lineRule="auto"/>
      </w:pPr>
      <w:r>
        <w:separator/>
      </w:r>
    </w:p>
  </w:endnote>
  <w:endnote w:type="continuationSeparator" w:id="0">
    <w:p w14:paraId="0D0DEEAA" w14:textId="77777777" w:rsidR="00C818BF" w:rsidRDefault="00C81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05D93D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15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461A7" w14:textId="77777777" w:rsidR="00C818BF" w:rsidRDefault="00C818BF">
      <w:pPr>
        <w:spacing w:after="0" w:line="240" w:lineRule="auto"/>
      </w:pPr>
      <w:r>
        <w:separator/>
      </w:r>
    </w:p>
  </w:footnote>
  <w:footnote w:type="continuationSeparator" w:id="0">
    <w:p w14:paraId="0B41347C" w14:textId="77777777" w:rsidR="00C818BF" w:rsidRDefault="00C81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275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4A"/>
    <w:rsid w:val="003210B7"/>
    <w:rsid w:val="00334D05"/>
    <w:rsid w:val="00343EE2"/>
    <w:rsid w:val="003715D1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5E5E0F"/>
    <w:rsid w:val="0064530E"/>
    <w:rsid w:val="00675EBB"/>
    <w:rsid w:val="00693989"/>
    <w:rsid w:val="006D69C0"/>
    <w:rsid w:val="006E6240"/>
    <w:rsid w:val="00711C02"/>
    <w:rsid w:val="007240D5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05F"/>
    <w:rsid w:val="00864D8E"/>
    <w:rsid w:val="00873329"/>
    <w:rsid w:val="008918A1"/>
    <w:rsid w:val="008A5E36"/>
    <w:rsid w:val="008B0BE8"/>
    <w:rsid w:val="008D44D4"/>
    <w:rsid w:val="0093740A"/>
    <w:rsid w:val="009405A5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30622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80CA0"/>
    <w:rsid w:val="00BC3BB8"/>
    <w:rsid w:val="00BC6244"/>
    <w:rsid w:val="00C10A68"/>
    <w:rsid w:val="00C244ED"/>
    <w:rsid w:val="00C339A9"/>
    <w:rsid w:val="00C65B62"/>
    <w:rsid w:val="00C759C6"/>
    <w:rsid w:val="00C77C71"/>
    <w:rsid w:val="00C818BF"/>
    <w:rsid w:val="00C90C51"/>
    <w:rsid w:val="00C92612"/>
    <w:rsid w:val="00C958E9"/>
    <w:rsid w:val="00CB0802"/>
    <w:rsid w:val="00CC7079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2024-11-05T13:44:00Z</dcterms:modified>
</cp:coreProperties>
</file>