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5DD7F" w14:textId="77777777"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DBF2103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8623BB1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B98D9B5" w14:textId="77777777"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1E4B784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5E6116B9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4DB193E5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083861E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40BD0324" w14:textId="77777777"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E2E588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078584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99FB90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54784A" w14:textId="77777777"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977278" w14:textId="77777777"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14:paraId="1C0F394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F15A19B" w14:textId="77777777"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E562FE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138024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27C510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BFC471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DFDD6B" w14:textId="77777777"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0B4315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F3E3ED1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FCB5D0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D7B6E3" w14:textId="77777777"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C9029DC" w14:textId="77777777"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1A2BF74" w14:textId="77777777"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B979982" w14:textId="77777777"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1E8FE4C" w14:textId="77777777" w:rsidR="00365539" w:rsidRPr="00F54C0B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52707D01" w14:textId="77777777" w:rsidR="002B7758" w:rsidRPr="00633FEC" w:rsidRDefault="00371800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0786F92" w14:textId="77777777" w:rsidR="008E7E2F" w:rsidRPr="000B3799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14:paraId="675D1691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14:paraId="7937B368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4643A">
        <w:rPr>
          <w:rFonts w:ascii="Sylfaen" w:hAnsi="Sylfaen"/>
          <w:lang w:val="ka-GE"/>
        </w:rPr>
        <w:t>2 (ორი)</w:t>
      </w:r>
      <w:r w:rsidR="00C4643A"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14:paraId="68EA8AD9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8DDA098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C4643A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966A110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14:paraId="313DC558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29C89557" w14:textId="77777777" w:rsidR="008E7E2F" w:rsidRPr="00241962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0F15F251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7FDBA62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3BE41AD7" w14:textId="77777777" w:rsidR="008E7E2F" w:rsidRPr="00CD14A8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8E690C2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14:paraId="004C367A" w14:textId="77777777" w:rsidR="00074938" w:rsidRDefault="00074938" w:rsidP="00074938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14:paraId="06D28B30" w14:textId="77777777" w:rsidR="00623F94" w:rsidRPr="00633FEC" w:rsidRDefault="00623F94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56327200" w14:textId="77777777" w:rsidR="00623F94" w:rsidRPr="00633FEC" w:rsidRDefault="00623F94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72199C">
        <w:rPr>
          <w:rFonts w:ascii="Sylfaen" w:hAnsi="Sylfaen"/>
          <w:lang w:val="ka-GE"/>
        </w:rPr>
        <w:t>ვს ზემოთ ჩამოთვლილ ყველა პუნქტს;</w:t>
      </w:r>
    </w:p>
    <w:p w14:paraId="684C4FBE" w14:textId="77777777"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29C1034" w14:textId="77777777" w:rsidR="00D42FC0" w:rsidRDefault="000B550F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8266F1C" w14:textId="77777777" w:rsidR="00D42FC0" w:rsidRDefault="00947F95" w:rsidP="004A06AC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14:paraId="0581654F" w14:textId="77777777"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183CE6" w14:textId="77777777"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CE51C0B" w14:textId="77777777"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0C71BFB2" w14:textId="77777777"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02D3C026" w14:textId="77777777" w:rsidR="00561AF1" w:rsidRDefault="00947F95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7F12ED" w14:textId="77777777" w:rsidR="00561AF1" w:rsidRDefault="009875A7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14:paraId="7605CC83" w14:textId="77777777" w:rsidR="00561AF1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783BA32" w14:textId="77777777" w:rsidR="00561AF1" w:rsidRPr="007D3F26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38AECB3" w14:textId="77777777" w:rsidR="00561AF1" w:rsidRPr="007D3F26" w:rsidRDefault="00561AF1" w:rsidP="00561AF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A77561" w14:textId="77777777" w:rsidR="00561AF1" w:rsidRDefault="005051D2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7D3F26">
        <w:rPr>
          <w:rFonts w:ascii="Sylfaen" w:hAnsi="Sylfaen"/>
          <w:lang w:val="ka-GE"/>
        </w:rPr>
        <w:t xml:space="preserve">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3A4EE8E0" w14:textId="77777777"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0489CAA" w14:textId="77777777"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CAEDD93" w14:textId="77777777" w:rsidR="00020760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B775CF8" w14:textId="77777777"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D367508" w14:textId="77777777" w:rsidR="002C77AE" w:rsidRPr="00633FEC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D346CB3" w14:textId="77777777" w:rsidR="00057CA6" w:rsidRPr="009D787C" w:rsidRDefault="00BA19AC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9D787C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F3B0317" w14:textId="7AA5EB1D" w:rsidR="00057CA6" w:rsidRPr="009D787C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9D787C">
        <w:rPr>
          <w:rFonts w:ascii="Sylfaen" w:hAnsi="Sylfaen" w:cs="Sylfaen"/>
          <w:lang w:val="ka-GE"/>
        </w:rPr>
        <w:t xml:space="preserve">6.1.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D3F26">
        <w:rPr>
          <w:rFonts w:ascii="Sylfaen" w:hAnsi="Sylfaen"/>
          <w:b/>
          <w:lang w:val="ka-GE"/>
        </w:rPr>
        <w:t>202</w:t>
      </w:r>
      <w:r w:rsidR="00172443">
        <w:rPr>
          <w:rFonts w:ascii="Sylfaen" w:hAnsi="Sylfaen"/>
          <w:b/>
          <w:lang w:val="ka-GE"/>
        </w:rPr>
        <w:t>4</w:t>
      </w:r>
      <w:r w:rsidR="007D3F26">
        <w:rPr>
          <w:rFonts w:ascii="Sylfaen" w:hAnsi="Sylfaen"/>
          <w:b/>
          <w:lang w:val="ka-GE"/>
        </w:rPr>
        <w:t xml:space="preserve">  წლის </w:t>
      </w:r>
      <w:r w:rsidR="00172443">
        <w:rPr>
          <w:rFonts w:ascii="Sylfaen" w:hAnsi="Sylfaen"/>
          <w:b/>
          <w:lang w:val="ka-GE"/>
        </w:rPr>
        <w:t>13</w:t>
      </w:r>
      <w:r w:rsidR="007D3F26">
        <w:rPr>
          <w:rFonts w:ascii="Sylfaen" w:hAnsi="Sylfaen"/>
          <w:b/>
          <w:lang w:val="ka-GE"/>
        </w:rPr>
        <w:t xml:space="preserve"> </w:t>
      </w:r>
      <w:r w:rsidR="00A51E7F">
        <w:rPr>
          <w:rFonts w:ascii="Sylfaen" w:hAnsi="Sylfaen"/>
          <w:b/>
          <w:lang w:val="ka-GE"/>
        </w:rPr>
        <w:t>ნოემბერი</w:t>
      </w:r>
      <w:r w:rsidRPr="009D787C">
        <w:rPr>
          <w:rFonts w:ascii="Sylfaen" w:hAnsi="Sylfaen"/>
          <w:b/>
          <w:lang w:val="ka-GE"/>
        </w:rPr>
        <w:t xml:space="preserve">, 17:00 საათი. </w:t>
      </w:r>
    </w:p>
    <w:p w14:paraId="75F27121" w14:textId="4B246859" w:rsidR="007D4023" w:rsidRPr="00E91191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9D787C">
        <w:rPr>
          <w:rFonts w:ascii="Sylfaen" w:hAnsi="Sylfaen" w:cs="Sylfaen"/>
          <w:lang w:val="ka-GE"/>
        </w:rPr>
        <w:t xml:space="preserve">6.3.სატენდერო დოკუმენტაციასთან დაკავშირებული განმარტებების </w:t>
      </w:r>
      <w:r w:rsidRPr="009D787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Pr="009D787C">
        <w:rPr>
          <w:rFonts w:ascii="Sylfaen" w:hAnsi="Sylfaen"/>
          <w:lang w:val="ka-GE"/>
        </w:rPr>
        <w:t xml:space="preserve">შესყიდვების მენეჯერი </w:t>
      </w:r>
      <w:r w:rsidR="00A51E7F">
        <w:rPr>
          <w:rFonts w:ascii="Sylfaen" w:hAnsi="Sylfaen"/>
          <w:lang w:val="ka-GE"/>
        </w:rPr>
        <w:t>თამუნა მუჯირი,</w:t>
      </w:r>
      <w:r w:rsidRPr="009D787C">
        <w:rPr>
          <w:rFonts w:ascii="Sylfaen" w:hAnsi="Sylfaen"/>
          <w:lang w:val="ka-GE"/>
        </w:rPr>
        <w:t xml:space="preserve"> ელ-ფოსტა: </w:t>
      </w:r>
      <w:proofErr w:type="spellStart"/>
      <w:r w:rsidR="00172443">
        <w:rPr>
          <w:rStyle w:val="Hyperlink"/>
          <w:rFonts w:ascii="Sylfaen" w:eastAsiaTheme="majorEastAsia" w:hAnsi="Sylfaen"/>
          <w:b/>
        </w:rPr>
        <w:t>tamuna.mujiri</w:t>
      </w:r>
      <w:proofErr w:type="spellEnd"/>
      <w:r w:rsidRPr="007D3F26">
        <w:rPr>
          <w:rStyle w:val="Hyperlink"/>
          <w:rFonts w:ascii="Sylfaen" w:eastAsiaTheme="majorEastAsia" w:hAnsi="Sylfaen"/>
          <w:b/>
          <w:lang w:val="ka-GE"/>
        </w:rPr>
        <w:t>@lb.ge;</w:t>
      </w:r>
      <w:r w:rsidRPr="009D787C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057CA6" w:rsidRPr="009D787C">
        <w:rPr>
          <w:rFonts w:ascii="Sylfaen" w:hAnsi="Sylfaen"/>
          <w:lang w:val="ka-GE"/>
        </w:rPr>
        <w:t>მობ: 5</w:t>
      </w:r>
      <w:r w:rsidR="00172443">
        <w:rPr>
          <w:rFonts w:ascii="Sylfaen" w:hAnsi="Sylfaen"/>
        </w:rPr>
        <w:t>77 04 05 05</w:t>
      </w:r>
      <w:r w:rsidR="00057CA6" w:rsidRPr="009D787C">
        <w:rPr>
          <w:rFonts w:ascii="Sylfaen" w:hAnsi="Sylfaen"/>
          <w:lang w:val="ka-GE"/>
        </w:rPr>
        <w:t>.</w:t>
      </w:r>
    </w:p>
    <w:p w14:paraId="70EAEEC7" w14:textId="77777777"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7FD748CB" w14:textId="77777777" w:rsidR="009C5421" w:rsidRPr="0029453A" w:rsidRDefault="0029453A" w:rsidP="000B4315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</w:p>
    <w:sectPr w:rsidR="009C5421" w:rsidRPr="0029453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4486" w14:textId="77777777" w:rsidR="0025559E" w:rsidRDefault="0025559E" w:rsidP="00190B92">
      <w:pPr>
        <w:spacing w:after="0" w:line="240" w:lineRule="auto"/>
      </w:pPr>
      <w:r>
        <w:separator/>
      </w:r>
    </w:p>
  </w:endnote>
  <w:endnote w:type="continuationSeparator" w:id="0">
    <w:p w14:paraId="5AB30A04" w14:textId="77777777" w:rsidR="0025559E" w:rsidRDefault="0025559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C489" w14:textId="77777777" w:rsidR="00C540BF" w:rsidRPr="009A62AB" w:rsidRDefault="0064731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5FB4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9AA4FEF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B125B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9ACE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38B89A1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71F21" w14:textId="77777777" w:rsidR="0025559E" w:rsidRDefault="0025559E" w:rsidP="00190B92">
      <w:pPr>
        <w:spacing w:after="0" w:line="240" w:lineRule="auto"/>
      </w:pPr>
      <w:r>
        <w:separator/>
      </w:r>
    </w:p>
  </w:footnote>
  <w:footnote w:type="continuationSeparator" w:id="0">
    <w:p w14:paraId="010E6D78" w14:textId="77777777" w:rsidR="0025559E" w:rsidRDefault="0025559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3DE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380D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118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25B"/>
    <w:rsid w:val="000B1557"/>
    <w:rsid w:val="000B24AA"/>
    <w:rsid w:val="000B33D1"/>
    <w:rsid w:val="000B3799"/>
    <w:rsid w:val="000B3EC0"/>
    <w:rsid w:val="000B4315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443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59E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3A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31B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26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E7F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DC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E59A91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828AA47A-D001-40B5-A0E9-D508388C41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2906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268</cp:revision>
  <cp:lastPrinted>2024-11-06T07:10:00Z</cp:lastPrinted>
  <dcterms:created xsi:type="dcterms:W3CDTF">2016-05-18T07:50:00Z</dcterms:created>
  <dcterms:modified xsi:type="dcterms:W3CDTF">2024-11-06T07:10:00Z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