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1100" w:tblpY="435"/>
        <w:tblW w:w="11330" w:type="dxa"/>
        <w:tblLook w:val="04A0" w:firstRow="1" w:lastRow="0" w:firstColumn="1" w:lastColumn="0" w:noHBand="0" w:noVBand="1"/>
      </w:tblPr>
      <w:tblGrid>
        <w:gridCol w:w="8450"/>
        <w:gridCol w:w="1146"/>
        <w:gridCol w:w="834"/>
        <w:gridCol w:w="900"/>
      </w:tblGrid>
      <w:tr w:rsidR="007E3AB1" w:rsidRPr="00F84324" w14:paraId="777B4DA7" w14:textId="77777777" w:rsidTr="004A0763">
        <w:trPr>
          <w:trHeight w:val="889"/>
        </w:trPr>
        <w:tc>
          <w:tcPr>
            <w:tcW w:w="84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4A076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146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4A076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8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4A076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4A076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4A0763">
        <w:trPr>
          <w:trHeight w:val="59"/>
        </w:trPr>
        <w:tc>
          <w:tcPr>
            <w:tcW w:w="84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4A0763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146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4A0763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22548262" w:rsidR="007E3AB1" w:rsidRPr="00F84324" w:rsidRDefault="00AD5346" w:rsidP="004A076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F724EA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343B65D6" w:rsidR="007E3AB1" w:rsidRPr="00F84324" w:rsidRDefault="00F724EA" w:rsidP="004A076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(GEL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841270" w:rsidRPr="00F84324" w14:paraId="48654688" w14:textId="77777777" w:rsidTr="00841270">
        <w:trPr>
          <w:trHeight w:val="323"/>
        </w:trPr>
        <w:tc>
          <w:tcPr>
            <w:tcW w:w="84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2FE4D1C3" w14:textId="272BAF36" w:rsidR="00841270" w:rsidRPr="00542991" w:rsidRDefault="00841270" w:rsidP="00841270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542991">
              <w:rPr>
                <w:rFonts w:ascii="Sylfaen" w:hAnsi="Sylfaen"/>
                <w:sz w:val="20"/>
                <w:szCs w:val="20"/>
                <w:lang w:val="ka-GE"/>
              </w:rPr>
              <w:t xml:space="preserve">ორგმინა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თეთრი - </w:t>
            </w:r>
            <w:r w:rsidRPr="00542991">
              <w:rPr>
                <w:rFonts w:ascii="Sylfaen" w:hAnsi="Sylfaen"/>
                <w:sz w:val="20"/>
                <w:szCs w:val="20"/>
                <w:lang w:val="ka-GE"/>
              </w:rPr>
              <w:t>ბრენდირებული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>
              <w:rPr>
                <w:rFonts w:ascii="Sylfaen" w:hAnsi="Sylfaen"/>
                <w:sz w:val="20"/>
                <w:szCs w:val="20"/>
              </w:rPr>
              <w:t xml:space="preserve">bogpay.ge)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(სიგანე 47 სმ. სიგრძე 17.5 სმ. სისქე 2 მმ.)</w:t>
            </w:r>
          </w:p>
        </w:tc>
        <w:tc>
          <w:tcPr>
            <w:tcW w:w="11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784FE0E1" w14:textId="70773B0F" w:rsidR="00841270" w:rsidRDefault="00841270" w:rsidP="008412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200</w:t>
            </w:r>
          </w:p>
        </w:tc>
        <w:tc>
          <w:tcPr>
            <w:tcW w:w="83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B731D0A" w14:textId="77777777" w:rsidR="00841270" w:rsidRPr="00F84324" w:rsidRDefault="00841270" w:rsidP="0084127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A2DC180" w14:textId="77777777" w:rsidR="00841270" w:rsidRPr="00F84324" w:rsidRDefault="00841270" w:rsidP="0084127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841270" w:rsidRPr="00F84324" w14:paraId="4636E038" w14:textId="77777777" w:rsidTr="00841270">
        <w:trPr>
          <w:trHeight w:val="323"/>
        </w:trPr>
        <w:tc>
          <w:tcPr>
            <w:tcW w:w="84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61554441" w14:textId="75774E5E" w:rsidR="00841270" w:rsidRPr="00542991" w:rsidRDefault="00841270" w:rsidP="00841270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542991">
              <w:rPr>
                <w:rFonts w:ascii="Sylfaen" w:hAnsi="Sylfaen"/>
                <w:sz w:val="20"/>
                <w:szCs w:val="20"/>
                <w:lang w:val="ka-GE"/>
              </w:rPr>
              <w:t xml:space="preserve">ორგმინა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თეთრი - </w:t>
            </w:r>
            <w:r w:rsidRPr="00542991">
              <w:rPr>
                <w:rFonts w:ascii="Sylfaen" w:hAnsi="Sylfaen"/>
                <w:sz w:val="20"/>
                <w:szCs w:val="20"/>
                <w:lang w:val="ka-GE"/>
              </w:rPr>
              <w:t>ბრენდირებული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>
              <w:rPr>
                <w:rFonts w:ascii="Sylfaen" w:hAnsi="Sylfaen"/>
                <w:sz w:val="20"/>
                <w:szCs w:val="20"/>
              </w:rPr>
              <w:t xml:space="preserve">bogpay.ge)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(სიგანე 45 სმ. სიგრძე 15 სმ. სისქე 2 მმ.)</w:t>
            </w:r>
          </w:p>
        </w:tc>
        <w:tc>
          <w:tcPr>
            <w:tcW w:w="11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1F284FA7" w14:textId="0795C3B3" w:rsidR="00841270" w:rsidRDefault="00841270" w:rsidP="008412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150</w:t>
            </w:r>
          </w:p>
        </w:tc>
        <w:tc>
          <w:tcPr>
            <w:tcW w:w="83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8846B91" w14:textId="77777777" w:rsidR="00841270" w:rsidRPr="00F84324" w:rsidRDefault="00841270" w:rsidP="0084127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B1F98D4" w14:textId="77777777" w:rsidR="00841270" w:rsidRPr="00F84324" w:rsidRDefault="00841270" w:rsidP="0084127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841270" w:rsidRPr="00F84324" w14:paraId="168605BE" w14:textId="77777777" w:rsidTr="00841270">
        <w:trPr>
          <w:trHeight w:val="323"/>
        </w:trPr>
        <w:tc>
          <w:tcPr>
            <w:tcW w:w="84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133F7E0D" w14:textId="555E47A2" w:rsidR="00841270" w:rsidRPr="00542991" w:rsidRDefault="00841270" w:rsidP="00841270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542991">
              <w:rPr>
                <w:rFonts w:ascii="Sylfaen" w:hAnsi="Sylfaen"/>
                <w:sz w:val="20"/>
                <w:szCs w:val="20"/>
                <w:lang w:val="ka-GE"/>
              </w:rPr>
              <w:t xml:space="preserve">ორგმინა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თეთრი - </w:t>
            </w:r>
            <w:r w:rsidRPr="00542991">
              <w:rPr>
                <w:rFonts w:ascii="Sylfaen" w:hAnsi="Sylfaen"/>
                <w:sz w:val="20"/>
                <w:szCs w:val="20"/>
                <w:lang w:val="ka-GE"/>
              </w:rPr>
              <w:t>ბრენდირებული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>
              <w:rPr>
                <w:rFonts w:ascii="Sylfaen" w:hAnsi="Sylfaen"/>
                <w:sz w:val="20"/>
                <w:szCs w:val="20"/>
              </w:rPr>
              <w:t xml:space="preserve">bogpay.ge)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(სიგანე 44 სმ. სიგრძე 13.5 სმ. სისქე 2 მმ.)</w:t>
            </w:r>
          </w:p>
        </w:tc>
        <w:tc>
          <w:tcPr>
            <w:tcW w:w="11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05D385C1" w14:textId="5B627336" w:rsidR="00841270" w:rsidRDefault="00841270" w:rsidP="008412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100</w:t>
            </w:r>
          </w:p>
        </w:tc>
        <w:tc>
          <w:tcPr>
            <w:tcW w:w="83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EBEE61A" w14:textId="77777777" w:rsidR="00841270" w:rsidRPr="00F84324" w:rsidRDefault="00841270" w:rsidP="0084127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C8E34A3" w14:textId="77777777" w:rsidR="00841270" w:rsidRPr="00F84324" w:rsidRDefault="00841270" w:rsidP="0084127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841270" w:rsidRPr="00F84324" w14:paraId="5C5704AB" w14:textId="77777777" w:rsidTr="00841270">
        <w:trPr>
          <w:trHeight w:val="323"/>
        </w:trPr>
        <w:tc>
          <w:tcPr>
            <w:tcW w:w="84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2E5D210E" w14:textId="58F08B51" w:rsidR="00841270" w:rsidRPr="00542991" w:rsidRDefault="00841270" w:rsidP="00841270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542991">
              <w:rPr>
                <w:rFonts w:ascii="Sylfaen" w:hAnsi="Sylfaen"/>
                <w:sz w:val="20"/>
                <w:szCs w:val="20"/>
                <w:lang w:val="ka-GE"/>
              </w:rPr>
              <w:t xml:space="preserve">ორგმინა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თეთრი - </w:t>
            </w:r>
            <w:r w:rsidRPr="00542991">
              <w:rPr>
                <w:rFonts w:ascii="Sylfaen" w:hAnsi="Sylfaen"/>
                <w:sz w:val="20"/>
                <w:szCs w:val="20"/>
                <w:lang w:val="ka-GE"/>
              </w:rPr>
              <w:t>ბრენდირებული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bookmarkStart w:id="0" w:name="_GoBack"/>
            <w:bookmarkEnd w:id="0"/>
            <w:r>
              <w:rPr>
                <w:rFonts w:ascii="Sylfaen" w:hAnsi="Sylfaen"/>
                <w:sz w:val="20"/>
                <w:szCs w:val="20"/>
                <w:lang w:val="ka-GE"/>
              </w:rPr>
              <w:t>(</w:t>
            </w:r>
            <w:r>
              <w:rPr>
                <w:rFonts w:ascii="Sylfaen" w:hAnsi="Sylfaen"/>
                <w:sz w:val="20"/>
                <w:szCs w:val="20"/>
              </w:rPr>
              <w:t xml:space="preserve">bogpay.ge)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(სიგანე 45 სმ. სიგრძე 17 სმ. სისქე 2 მმ.)</w:t>
            </w:r>
          </w:p>
        </w:tc>
        <w:tc>
          <w:tcPr>
            <w:tcW w:w="11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45C9DEB1" w14:textId="4C5C7386" w:rsidR="00841270" w:rsidRDefault="00841270" w:rsidP="008412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150</w:t>
            </w:r>
          </w:p>
        </w:tc>
        <w:tc>
          <w:tcPr>
            <w:tcW w:w="83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C710683" w14:textId="77777777" w:rsidR="00841270" w:rsidRPr="00F84324" w:rsidRDefault="00841270" w:rsidP="0084127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713C41A" w14:textId="77777777" w:rsidR="00841270" w:rsidRPr="00F84324" w:rsidRDefault="00841270" w:rsidP="0084127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841270" w:rsidRPr="00F84324" w14:paraId="757CB151" w14:textId="77777777" w:rsidTr="00841270">
        <w:trPr>
          <w:trHeight w:val="323"/>
        </w:trPr>
        <w:tc>
          <w:tcPr>
            <w:tcW w:w="84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37BE249D" w14:textId="11C8C9E7" w:rsidR="00841270" w:rsidRPr="00542991" w:rsidRDefault="00841270" w:rsidP="00841270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არაკალი - თეთრი (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wifi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>) (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ზომა: სიგრძე - 8 სმ. სიმაღლე 6 სმ.)</w:t>
            </w:r>
          </w:p>
        </w:tc>
        <w:tc>
          <w:tcPr>
            <w:tcW w:w="11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148F6DFC" w14:textId="5EF65DCF" w:rsidR="00841270" w:rsidRDefault="00841270" w:rsidP="008412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1000</w:t>
            </w:r>
          </w:p>
        </w:tc>
        <w:tc>
          <w:tcPr>
            <w:tcW w:w="83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D7B12F1" w14:textId="77777777" w:rsidR="00841270" w:rsidRPr="00F84324" w:rsidRDefault="00841270" w:rsidP="0084127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592A2CF" w14:textId="77777777" w:rsidR="00841270" w:rsidRPr="00F84324" w:rsidRDefault="00841270" w:rsidP="0084127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841270" w:rsidRPr="00F84324" w14:paraId="1740153E" w14:textId="77777777" w:rsidTr="00841270">
        <w:trPr>
          <w:trHeight w:val="323"/>
        </w:trPr>
        <w:tc>
          <w:tcPr>
            <w:tcW w:w="84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674295D8" w14:textId="2C79C590" w:rsidR="00841270" w:rsidRPr="00542991" w:rsidRDefault="00841270" w:rsidP="00841270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არაკალი - ნარინჯისფერი (ზომა: სიგრძე - 12 სმ. სიგანე 11 სმ.)</w:t>
            </w:r>
          </w:p>
        </w:tc>
        <w:tc>
          <w:tcPr>
            <w:tcW w:w="11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007B79AE" w14:textId="569CE659" w:rsidR="00841270" w:rsidRDefault="00841270" w:rsidP="008412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1000</w:t>
            </w:r>
          </w:p>
        </w:tc>
        <w:tc>
          <w:tcPr>
            <w:tcW w:w="83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BF7C581" w14:textId="77777777" w:rsidR="00841270" w:rsidRPr="00F84324" w:rsidRDefault="00841270" w:rsidP="0084127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B60AFAC" w14:textId="77777777" w:rsidR="00841270" w:rsidRPr="00F84324" w:rsidRDefault="00841270" w:rsidP="0084127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841270" w:rsidRPr="00F84324" w14:paraId="61323500" w14:textId="77777777" w:rsidTr="00841270">
        <w:trPr>
          <w:trHeight w:val="323"/>
        </w:trPr>
        <w:tc>
          <w:tcPr>
            <w:tcW w:w="84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096A479E" w14:textId="5C3DD7A5" w:rsidR="00841270" w:rsidRPr="00542991" w:rsidRDefault="00841270" w:rsidP="00841270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ორგმინა 1</w:t>
            </w:r>
          </w:p>
        </w:tc>
        <w:tc>
          <w:tcPr>
            <w:tcW w:w="11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4D4A3CE2" w14:textId="4B86C3AF" w:rsidR="00841270" w:rsidRDefault="00841270" w:rsidP="008412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200</w:t>
            </w:r>
          </w:p>
        </w:tc>
        <w:tc>
          <w:tcPr>
            <w:tcW w:w="83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40E84B1" w14:textId="77777777" w:rsidR="00841270" w:rsidRPr="00F84324" w:rsidRDefault="00841270" w:rsidP="0084127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C0544EE" w14:textId="77777777" w:rsidR="00841270" w:rsidRPr="00F84324" w:rsidRDefault="00841270" w:rsidP="0084127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841270" w:rsidRPr="00F84324" w14:paraId="040C9203" w14:textId="77777777" w:rsidTr="00841270">
        <w:trPr>
          <w:trHeight w:val="323"/>
        </w:trPr>
        <w:tc>
          <w:tcPr>
            <w:tcW w:w="84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5462AB2D" w14:textId="0C0DFC40" w:rsidR="00841270" w:rsidRPr="00542991" w:rsidRDefault="00841270" w:rsidP="00841270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ორგმინა 2</w:t>
            </w:r>
          </w:p>
        </w:tc>
        <w:tc>
          <w:tcPr>
            <w:tcW w:w="11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684DC3EC" w14:textId="0F92D767" w:rsidR="00841270" w:rsidRDefault="00841270" w:rsidP="008412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1000</w:t>
            </w:r>
          </w:p>
        </w:tc>
        <w:tc>
          <w:tcPr>
            <w:tcW w:w="83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A622821" w14:textId="77777777" w:rsidR="00841270" w:rsidRPr="00F84324" w:rsidRDefault="00841270" w:rsidP="0084127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2AA22F9" w14:textId="77777777" w:rsidR="00841270" w:rsidRPr="00F84324" w:rsidRDefault="00841270" w:rsidP="0084127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841270" w:rsidRPr="00F84324" w14:paraId="34D567F0" w14:textId="77777777" w:rsidTr="00841270">
        <w:trPr>
          <w:trHeight w:val="323"/>
        </w:trPr>
        <w:tc>
          <w:tcPr>
            <w:tcW w:w="84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2D6003D2" w14:textId="0F5E4E15" w:rsidR="00841270" w:rsidRPr="00AD7E4F" w:rsidRDefault="00841270" w:rsidP="00841270">
            <w:pPr>
              <w:spacing w:after="0" w:line="240" w:lineRule="auto"/>
              <w:rPr>
                <w:b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ორგმინა 3</w:t>
            </w:r>
          </w:p>
        </w:tc>
        <w:tc>
          <w:tcPr>
            <w:tcW w:w="11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577F6B9A" w14:textId="2FE62FEE" w:rsidR="00841270" w:rsidRPr="00F724EA" w:rsidRDefault="00841270" w:rsidP="0084127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1000</w:t>
            </w:r>
          </w:p>
        </w:tc>
        <w:tc>
          <w:tcPr>
            <w:tcW w:w="83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E4FC464" w14:textId="77777777" w:rsidR="00841270" w:rsidRPr="00F84324" w:rsidRDefault="00841270" w:rsidP="0084127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52E1B2D" w14:textId="77777777" w:rsidR="00841270" w:rsidRPr="00F84324" w:rsidRDefault="00841270" w:rsidP="00841270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EC990D8" w14:textId="77777777" w:rsidR="00290336" w:rsidRDefault="00290336" w:rsidP="0029033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748720" w14:textId="77777777" w:rsidR="000B6E17" w:rsidRDefault="000B6E17">
      <w:pPr>
        <w:spacing w:after="0" w:line="240" w:lineRule="auto"/>
      </w:pPr>
      <w:r>
        <w:separator/>
      </w:r>
    </w:p>
  </w:endnote>
  <w:endnote w:type="continuationSeparator" w:id="0">
    <w:p w14:paraId="2299CBAB" w14:textId="77777777" w:rsidR="000B6E17" w:rsidRDefault="000B6E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4BD88FFC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4127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5A54AF" w14:textId="77777777" w:rsidR="000B6E17" w:rsidRDefault="000B6E17">
      <w:pPr>
        <w:spacing w:after="0" w:line="240" w:lineRule="auto"/>
      </w:pPr>
      <w:r>
        <w:separator/>
      </w:r>
    </w:p>
  </w:footnote>
  <w:footnote w:type="continuationSeparator" w:id="0">
    <w:p w14:paraId="3BA65F7A" w14:textId="77777777" w:rsidR="000B6E17" w:rsidRDefault="000B6E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54F7"/>
    <w:rsid w:val="00092C01"/>
    <w:rsid w:val="000A7147"/>
    <w:rsid w:val="000B66BB"/>
    <w:rsid w:val="000B6E17"/>
    <w:rsid w:val="000E4D13"/>
    <w:rsid w:val="001203F2"/>
    <w:rsid w:val="00155BA8"/>
    <w:rsid w:val="00190B47"/>
    <w:rsid w:val="001A5D91"/>
    <w:rsid w:val="001B508A"/>
    <w:rsid w:val="001C3A9F"/>
    <w:rsid w:val="001E0DDB"/>
    <w:rsid w:val="001E27CC"/>
    <w:rsid w:val="00226887"/>
    <w:rsid w:val="002315A4"/>
    <w:rsid w:val="0025421E"/>
    <w:rsid w:val="00262493"/>
    <w:rsid w:val="002776F6"/>
    <w:rsid w:val="00290336"/>
    <w:rsid w:val="00296017"/>
    <w:rsid w:val="002D2987"/>
    <w:rsid w:val="002E2314"/>
    <w:rsid w:val="003130FE"/>
    <w:rsid w:val="00362E62"/>
    <w:rsid w:val="00371B05"/>
    <w:rsid w:val="00380E09"/>
    <w:rsid w:val="00385328"/>
    <w:rsid w:val="0039090C"/>
    <w:rsid w:val="003A3B2F"/>
    <w:rsid w:val="003B15AE"/>
    <w:rsid w:val="003C36DA"/>
    <w:rsid w:val="003D0C14"/>
    <w:rsid w:val="003F630E"/>
    <w:rsid w:val="0044002D"/>
    <w:rsid w:val="00442777"/>
    <w:rsid w:val="00444A02"/>
    <w:rsid w:val="004502FE"/>
    <w:rsid w:val="004A0763"/>
    <w:rsid w:val="004B1F94"/>
    <w:rsid w:val="004C6965"/>
    <w:rsid w:val="0052385F"/>
    <w:rsid w:val="00535BD6"/>
    <w:rsid w:val="00555679"/>
    <w:rsid w:val="005646D0"/>
    <w:rsid w:val="00570FF5"/>
    <w:rsid w:val="005A103F"/>
    <w:rsid w:val="005D23D6"/>
    <w:rsid w:val="005F5A49"/>
    <w:rsid w:val="0064530E"/>
    <w:rsid w:val="00675EBB"/>
    <w:rsid w:val="00677F3D"/>
    <w:rsid w:val="00693989"/>
    <w:rsid w:val="006D69C0"/>
    <w:rsid w:val="006E6240"/>
    <w:rsid w:val="00711C02"/>
    <w:rsid w:val="00727A98"/>
    <w:rsid w:val="007407F7"/>
    <w:rsid w:val="00753D2A"/>
    <w:rsid w:val="00770F61"/>
    <w:rsid w:val="007815AD"/>
    <w:rsid w:val="007A7132"/>
    <w:rsid w:val="007E3AB1"/>
    <w:rsid w:val="007E4116"/>
    <w:rsid w:val="008036FD"/>
    <w:rsid w:val="008175BD"/>
    <w:rsid w:val="008361D7"/>
    <w:rsid w:val="00841270"/>
    <w:rsid w:val="00861998"/>
    <w:rsid w:val="00864D8E"/>
    <w:rsid w:val="00873329"/>
    <w:rsid w:val="008918A1"/>
    <w:rsid w:val="008A5E36"/>
    <w:rsid w:val="008B0BE8"/>
    <w:rsid w:val="0093740A"/>
    <w:rsid w:val="009715B7"/>
    <w:rsid w:val="009842C7"/>
    <w:rsid w:val="009A094E"/>
    <w:rsid w:val="009B54E2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AD5346"/>
    <w:rsid w:val="00AD7E4F"/>
    <w:rsid w:val="00B1058D"/>
    <w:rsid w:val="00B31746"/>
    <w:rsid w:val="00B373AB"/>
    <w:rsid w:val="00B54470"/>
    <w:rsid w:val="00B563CF"/>
    <w:rsid w:val="00B779B9"/>
    <w:rsid w:val="00BC3B8C"/>
    <w:rsid w:val="00BC3BB8"/>
    <w:rsid w:val="00C07098"/>
    <w:rsid w:val="00C10A68"/>
    <w:rsid w:val="00C10FE9"/>
    <w:rsid w:val="00C244ED"/>
    <w:rsid w:val="00C339A9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7246B"/>
    <w:rsid w:val="00DA58C5"/>
    <w:rsid w:val="00DC06F2"/>
    <w:rsid w:val="00DC69C6"/>
    <w:rsid w:val="00DD1427"/>
    <w:rsid w:val="00DF27A2"/>
    <w:rsid w:val="00E03462"/>
    <w:rsid w:val="00E04344"/>
    <w:rsid w:val="00E06CFD"/>
    <w:rsid w:val="00E14F2A"/>
    <w:rsid w:val="00E806A2"/>
    <w:rsid w:val="00EA0126"/>
    <w:rsid w:val="00EE5E4B"/>
    <w:rsid w:val="00EF262C"/>
    <w:rsid w:val="00F25357"/>
    <w:rsid w:val="00F317B5"/>
    <w:rsid w:val="00F32967"/>
    <w:rsid w:val="00F53916"/>
    <w:rsid w:val="00F56942"/>
    <w:rsid w:val="00F56FA8"/>
    <w:rsid w:val="00F631A3"/>
    <w:rsid w:val="00F64B28"/>
    <w:rsid w:val="00F67FFE"/>
    <w:rsid w:val="00F724EA"/>
    <w:rsid w:val="00F76757"/>
    <w:rsid w:val="00F92F81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136</Words>
  <Characters>780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23</cp:revision>
  <cp:lastPrinted>2019-08-16T08:18:00Z</cp:lastPrinted>
  <dcterms:created xsi:type="dcterms:W3CDTF">2020-02-05T08:45:00Z</dcterms:created>
  <dcterms:modified xsi:type="dcterms:W3CDTF">2024-11-06T08:33:00Z</dcterms:modified>
</cp:coreProperties>
</file>