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E84A64A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79BE0B8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87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05E6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26EDEFDC" w:rsidR="001D05E6" w:rsidRDefault="001D05E6" w:rsidP="001D05E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შედუღება/</w:t>
            </w:r>
            <w:r w:rsidRPr="00725FC4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ღუნვის მომსახურების შესყიდვა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12F91145" w:rsidR="001D05E6" w:rsidRPr="00334D05" w:rsidRDefault="00817982" w:rsidP="001D05E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1400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1D05E6" w:rsidRPr="00F84324" w:rsidRDefault="001D05E6" w:rsidP="001D05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1D05E6" w:rsidRPr="00F84324" w:rsidRDefault="001D05E6" w:rsidP="001D05E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2005D" w14:textId="77777777" w:rsidR="00852D35" w:rsidRDefault="00852D35">
      <w:pPr>
        <w:spacing w:after="0" w:line="240" w:lineRule="auto"/>
      </w:pPr>
      <w:r>
        <w:separator/>
      </w:r>
    </w:p>
  </w:endnote>
  <w:endnote w:type="continuationSeparator" w:id="0">
    <w:p w14:paraId="3658893E" w14:textId="77777777" w:rsidR="00852D35" w:rsidRDefault="00852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E0DE6A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9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F201E" w14:textId="77777777" w:rsidR="00852D35" w:rsidRDefault="00852D35">
      <w:pPr>
        <w:spacing w:after="0" w:line="240" w:lineRule="auto"/>
      </w:pPr>
      <w:r>
        <w:separator/>
      </w:r>
    </w:p>
  </w:footnote>
  <w:footnote w:type="continuationSeparator" w:id="0">
    <w:p w14:paraId="569C0860" w14:textId="77777777" w:rsidR="00852D35" w:rsidRDefault="00852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2757"/>
    <w:rsid w:val="000A7147"/>
    <w:rsid w:val="000B66BB"/>
    <w:rsid w:val="00151D75"/>
    <w:rsid w:val="00155BA8"/>
    <w:rsid w:val="00190B47"/>
    <w:rsid w:val="001A5D91"/>
    <w:rsid w:val="001B508A"/>
    <w:rsid w:val="001C3A9F"/>
    <w:rsid w:val="001D05E6"/>
    <w:rsid w:val="001E0DDB"/>
    <w:rsid w:val="001E27CC"/>
    <w:rsid w:val="001F124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B674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17982"/>
    <w:rsid w:val="00852D35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A3697"/>
    <w:rsid w:val="009B54E2"/>
    <w:rsid w:val="009C4A44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44FB0"/>
    <w:rsid w:val="00C65B62"/>
    <w:rsid w:val="00C759C6"/>
    <w:rsid w:val="00C90C51"/>
    <w:rsid w:val="00C92612"/>
    <w:rsid w:val="00CA7310"/>
    <w:rsid w:val="00CB0802"/>
    <w:rsid w:val="00CD4264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4875"/>
    <w:rsid w:val="00E806A2"/>
    <w:rsid w:val="00E942BF"/>
    <w:rsid w:val="00EA0126"/>
    <w:rsid w:val="00EE5E4B"/>
    <w:rsid w:val="00F317B5"/>
    <w:rsid w:val="00F32967"/>
    <w:rsid w:val="00F53916"/>
    <w:rsid w:val="00F56942"/>
    <w:rsid w:val="00F56FA8"/>
    <w:rsid w:val="00F631A3"/>
    <w:rsid w:val="00F631DB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2024-11-08T07:01:00Z</dcterms:modified>
</cp:coreProperties>
</file>