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485540" w:rsidR="00933550" w:rsidP="5B718470" w:rsidRDefault="00CB3ECC" w14:paraId="4B0F3205" w14:textId="251EE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 w:val="1"/>
          <w:bCs w:val="1"/>
          <w:lang w:val="en-US"/>
        </w:rPr>
      </w:pPr>
      <w:r w:rsidRPr="5B718470" w:rsidR="36FC883D">
        <w:rPr>
          <w:rFonts w:ascii="Sylfaen" w:hAnsi="Sylfaen" w:eastAsia="Times New Roman" w:cs="Times New Roman"/>
          <w:b w:val="1"/>
          <w:bCs w:val="1"/>
          <w:lang w:val="en-US"/>
        </w:rPr>
        <w:t>გ</w:t>
      </w:r>
      <w:r w:rsidRPr="5B718470" w:rsidR="78A401CB">
        <w:rPr>
          <w:rFonts w:ascii="Sylfaen" w:hAnsi="Sylfaen" w:eastAsia="Times New Roman" w:cs="Times New Roman"/>
          <w:b w:val="1"/>
          <w:bCs w:val="1"/>
          <w:lang w:val="en-US"/>
        </w:rPr>
        <w:t>ანფასების</w:t>
      </w:r>
      <w:r w:rsidRPr="5B718470" w:rsidR="00933550">
        <w:rPr>
          <w:rFonts w:ascii="Sylfaen" w:hAnsi="Sylfaen" w:eastAsia="Times New Roman" w:cs="Times New Roman"/>
          <w:b w:val="1"/>
          <w:bCs w:val="1"/>
          <w:lang w:val="en-US"/>
        </w:rPr>
        <w:t xml:space="preserve"> </w:t>
      </w:r>
      <w:r w:rsidRPr="5B718470" w:rsidR="32689A09">
        <w:rPr>
          <w:rFonts w:ascii="Sylfaen" w:hAnsi="Sylfaen" w:eastAsia="Times New Roman" w:cs="Times New Roman"/>
          <w:b w:val="1"/>
          <w:bCs w:val="1"/>
          <w:lang w:val="en-US"/>
        </w:rPr>
        <w:t>მოთხოვნა</w:t>
      </w:r>
      <w:r w:rsidRPr="5B718470" w:rsidR="1F990FAA">
        <w:rPr>
          <w:rFonts w:ascii="Sylfaen" w:hAnsi="Sylfaen" w:eastAsia="Times New Roman" w:cs="Times New Roman"/>
          <w:b w:val="1"/>
          <w:bCs w:val="1"/>
          <w:lang w:val="en-US"/>
        </w:rPr>
        <w:t>:</w:t>
      </w:r>
      <w:r w:rsidRPr="5B718470" w:rsidR="32689A09">
        <w:rPr>
          <w:rFonts w:ascii="Sylfaen" w:hAnsi="Sylfaen" w:eastAsia="Times New Roman" w:cs="Times New Roman"/>
          <w:b w:val="1"/>
          <w:bCs w:val="1"/>
          <w:lang w:val="en-US"/>
        </w:rPr>
        <w:t xml:space="preserve"> </w:t>
      </w:r>
      <w:r w:rsidRPr="5B718470" w:rsidR="00CB3ECC">
        <w:rPr>
          <w:rFonts w:ascii="Sylfaen" w:hAnsi="Sylfaen" w:eastAsia="Times New Roman" w:cs="Calibri" w:cstheme="minorAscii"/>
          <w:b w:val="1"/>
          <w:bCs w:val="1"/>
          <w:lang w:val="en-US"/>
        </w:rPr>
        <w:t>პროექტის</w:t>
      </w:r>
      <w:r w:rsidRPr="5B718470" w:rsidR="00CB3ECC">
        <w:rPr>
          <w:rFonts w:ascii="Sylfaen" w:hAnsi="Sylfaen" w:eastAsia="Times New Roman" w:cs="Calibri" w:cstheme="minorAscii"/>
          <w:b w:val="1"/>
          <w:bCs w:val="1"/>
          <w:lang w:val="en-US"/>
        </w:rPr>
        <w:t xml:space="preserve"> </w:t>
      </w:r>
      <w:r w:rsidRPr="5B718470" w:rsidR="00CB3ECC">
        <w:rPr>
          <w:rFonts w:ascii="Sylfaen" w:hAnsi="Sylfaen" w:eastAsia="Times New Roman" w:cs="Calibri" w:cstheme="minorAscii"/>
          <w:b w:val="1"/>
          <w:bCs w:val="1"/>
          <w:lang w:val="en-US"/>
        </w:rPr>
        <w:t>საბოლოო</w:t>
      </w:r>
      <w:r w:rsidRPr="5B718470" w:rsidR="00CB3ECC">
        <w:rPr>
          <w:rFonts w:ascii="Sylfaen" w:hAnsi="Sylfaen" w:eastAsia="Times New Roman" w:cs="Calibri" w:cstheme="minorAscii"/>
          <w:b w:val="1"/>
          <w:bCs w:val="1"/>
          <w:lang w:val="en-US"/>
        </w:rPr>
        <w:t xml:space="preserve"> </w:t>
      </w:r>
      <w:r w:rsidRPr="5B718470" w:rsidR="00CB3ECC">
        <w:rPr>
          <w:rFonts w:ascii="Sylfaen" w:hAnsi="Sylfaen" w:eastAsia="Times New Roman" w:cs="Calibri" w:cstheme="minorAscii"/>
          <w:b w:val="1"/>
          <w:bCs w:val="1"/>
          <w:lang w:val="en-US"/>
        </w:rPr>
        <w:t>შეფასების</w:t>
      </w:r>
      <w:r w:rsidRPr="5B718470" w:rsidR="00933550">
        <w:rPr>
          <w:rFonts w:ascii="Sylfaen" w:hAnsi="Sylfaen" w:eastAsia="Times New Roman" w:cs="Calibri" w:cstheme="minorAscii"/>
          <w:b w:val="1"/>
          <w:bCs w:val="1"/>
          <w:lang w:val="en-US"/>
        </w:rPr>
        <w:t xml:space="preserve"> </w:t>
      </w:r>
      <w:r w:rsidRPr="5B718470" w:rsidR="00933550">
        <w:rPr>
          <w:rFonts w:ascii="Sylfaen" w:hAnsi="Sylfaen" w:eastAsia="Times New Roman" w:cs="Calibri" w:cstheme="minorAscii"/>
          <w:b w:val="1"/>
          <w:bCs w:val="1"/>
          <w:lang w:val="en-US"/>
        </w:rPr>
        <w:t>მომსახურების</w:t>
      </w:r>
      <w:r w:rsidRPr="5B718470" w:rsidR="00933550">
        <w:rPr>
          <w:rFonts w:ascii="Sylfaen" w:hAnsi="Sylfaen" w:eastAsia="Times New Roman" w:cs="Calibri" w:cstheme="minorAscii"/>
          <w:b w:val="1"/>
          <w:bCs w:val="1"/>
          <w:lang w:val="en-US"/>
        </w:rPr>
        <w:t xml:space="preserve"> </w:t>
      </w:r>
      <w:r w:rsidRPr="5B718470" w:rsidR="00933550">
        <w:rPr>
          <w:rFonts w:ascii="Sylfaen" w:hAnsi="Sylfaen" w:eastAsia="Times New Roman" w:cs="Calibri" w:cstheme="minorAscii"/>
          <w:b w:val="1"/>
          <w:bCs w:val="1"/>
          <w:lang w:val="en-US"/>
        </w:rPr>
        <w:t>შესყიდვის</w:t>
      </w:r>
      <w:r w:rsidRPr="5B718470" w:rsidR="00933550">
        <w:rPr>
          <w:rFonts w:ascii="Sylfaen" w:hAnsi="Sylfaen" w:eastAsia="Times New Roman" w:cs="Calibri" w:cstheme="minorAscii"/>
          <w:b w:val="1"/>
          <w:bCs w:val="1"/>
          <w:lang w:val="en-US"/>
        </w:rPr>
        <w:t xml:space="preserve"> </w:t>
      </w:r>
      <w:r w:rsidRPr="5B718470" w:rsidR="00933550">
        <w:rPr>
          <w:rFonts w:ascii="Sylfaen" w:hAnsi="Sylfaen" w:eastAsia="Times New Roman" w:cs="Calibri" w:cstheme="minorAscii"/>
          <w:b w:val="1"/>
          <w:bCs w:val="1"/>
          <w:lang w:val="en-US"/>
        </w:rPr>
        <w:t>შესახებ</w:t>
      </w:r>
      <w:r w:rsidRPr="5B718470" w:rsidR="00933550">
        <w:rPr>
          <w:rFonts w:ascii="Sylfaen" w:hAnsi="Sylfaen" w:eastAsia="Times New Roman" w:cs="Times New Roman"/>
          <w:b w:val="1"/>
          <w:bCs w:val="1"/>
          <w:lang w:val="en-US"/>
        </w:rPr>
        <w:t xml:space="preserve"> </w:t>
      </w:r>
    </w:p>
    <w:p w:rsidR="00CB3ECC" w:rsidP="00933550" w:rsidRDefault="00933550" w14:paraId="63872AD9" w14:textId="5383A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/>
          <w:bCs/>
          <w:lang w:val="ka-GE"/>
        </w:rPr>
      </w:pPr>
      <w:r w:rsidRPr="00485540">
        <w:rPr>
          <w:rFonts w:ascii="Sylfaen" w:hAnsi="Sylfaen" w:eastAsia="Times New Roman" w:cs="Times New Roman"/>
          <w:b/>
          <w:bCs/>
          <w:lang w:val="ka-GE"/>
        </w:rPr>
        <w:t xml:space="preserve"> </w:t>
      </w:r>
      <w:r w:rsidRPr="00485540">
        <w:rPr>
          <w:rFonts w:ascii="Sylfaen" w:hAnsi="Sylfaen" w:eastAsia="Times New Roman" w:cs="Sylfaen"/>
          <w:b/>
          <w:bCs/>
          <w:lang w:val="ka-GE"/>
        </w:rPr>
        <w:t>გამოქვეყნებ</w:t>
      </w:r>
      <w:r w:rsidR="00CB3ECC">
        <w:rPr>
          <w:rFonts w:ascii="Sylfaen" w:hAnsi="Sylfaen" w:eastAsia="Times New Roman" w:cs="Sylfaen"/>
          <w:b/>
          <w:bCs/>
          <w:lang w:val="ka-GE"/>
        </w:rPr>
        <w:t>ის თარიღი</w:t>
      </w:r>
      <w:r w:rsidRPr="00485540">
        <w:rPr>
          <w:rFonts w:ascii="Sylfaen" w:hAnsi="Sylfaen" w:eastAsia="Times New Roman" w:cs="Times New Roman"/>
          <w:b/>
          <w:bCs/>
          <w:lang w:val="ka-GE"/>
        </w:rPr>
        <w:t xml:space="preserve">: </w:t>
      </w:r>
      <w:r w:rsidR="00CB3ECC">
        <w:rPr>
          <w:rFonts w:ascii="Sylfaen" w:hAnsi="Sylfaen" w:eastAsia="Times New Roman" w:cs="Times New Roman"/>
          <w:b/>
          <w:bCs/>
          <w:lang w:val="ka-GE"/>
        </w:rPr>
        <w:t>3</w:t>
      </w:r>
      <w:r w:rsidRPr="00485540">
        <w:rPr>
          <w:rFonts w:ascii="Sylfaen" w:hAnsi="Sylfaen" w:eastAsia="Times New Roman" w:cs="Times New Roman"/>
          <w:b/>
          <w:bCs/>
          <w:lang w:val="ka-GE"/>
        </w:rPr>
        <w:t xml:space="preserve"> </w:t>
      </w:r>
      <w:r w:rsidR="00CB3ECC">
        <w:rPr>
          <w:rFonts w:ascii="Sylfaen" w:hAnsi="Sylfaen" w:eastAsia="Times New Roman" w:cs="Times New Roman"/>
          <w:b/>
          <w:bCs/>
          <w:lang w:val="ka-GE"/>
        </w:rPr>
        <w:t>დეკემბერი</w:t>
      </w:r>
      <w:r w:rsidRPr="00485540">
        <w:rPr>
          <w:rFonts w:ascii="Sylfaen" w:hAnsi="Sylfaen" w:eastAsia="Times New Roman" w:cs="Times New Roman"/>
          <w:b/>
          <w:bCs/>
          <w:lang w:val="ka-GE"/>
        </w:rPr>
        <w:t>, 202</w:t>
      </w:r>
      <w:r w:rsidR="00CB3ECC">
        <w:rPr>
          <w:rFonts w:ascii="Sylfaen" w:hAnsi="Sylfaen" w:eastAsia="Times New Roman" w:cs="Times New Roman"/>
          <w:b/>
          <w:bCs/>
          <w:lang w:val="ka-GE"/>
        </w:rPr>
        <w:t>4</w:t>
      </w:r>
      <w:r w:rsidRPr="00485540">
        <w:rPr>
          <w:rFonts w:ascii="Sylfaen" w:hAnsi="Sylfaen" w:eastAsia="Times New Roman" w:cs="Times New Roman"/>
          <w:b/>
          <w:bCs/>
          <w:lang w:val="ka-GE"/>
        </w:rPr>
        <w:t xml:space="preserve"> </w:t>
      </w:r>
      <w:r w:rsidRPr="00485540">
        <w:rPr>
          <w:rFonts w:ascii="Sylfaen" w:hAnsi="Sylfaen" w:eastAsia="Times New Roman" w:cs="Sylfaen"/>
          <w:b/>
          <w:bCs/>
          <w:lang w:val="ka-GE"/>
        </w:rPr>
        <w:t>წ</w:t>
      </w:r>
      <w:r w:rsidRPr="00485540">
        <w:rPr>
          <w:rFonts w:ascii="Sylfaen" w:hAnsi="Sylfaen" w:eastAsia="Times New Roman" w:cs="Times New Roman"/>
          <w:b/>
          <w:bCs/>
          <w:lang w:val="ka-GE"/>
        </w:rPr>
        <w:t xml:space="preserve">. </w:t>
      </w:r>
    </w:p>
    <w:p w:rsidRPr="00485540" w:rsidR="00933550" w:rsidP="00933550" w:rsidRDefault="006F5998" w14:paraId="20FEBF50" w14:textId="5F1B6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 w:val="1"/>
          <w:bCs w:val="1"/>
          <w:lang w:val="ka-GE"/>
        </w:rPr>
      </w:pPr>
      <w:r w:rsidRPr="5B718470" w:rsidR="006F5998">
        <w:rPr>
          <w:rFonts w:ascii="Sylfaen" w:hAnsi="Sylfaen" w:eastAsia="Times New Roman" w:cs="Sylfaen"/>
          <w:b w:val="1"/>
          <w:bCs w:val="1"/>
          <w:lang w:val="ka-GE"/>
        </w:rPr>
        <w:t>შემოთავაზებების</w:t>
      </w:r>
      <w:r w:rsidRPr="5B718470" w:rsidR="00CB3ECC">
        <w:rPr>
          <w:rFonts w:ascii="Sylfaen" w:hAnsi="Sylfaen" w:eastAsia="Times New Roman" w:cs="Sylfaen"/>
          <w:b w:val="1"/>
          <w:bCs w:val="1"/>
          <w:lang w:val="ka-GE"/>
        </w:rPr>
        <w:t xml:space="preserve"> მიღების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ბოლო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ვადა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: </w:t>
      </w:r>
      <w:r w:rsidRPr="5B718470" w:rsidR="0E8AE0A0">
        <w:rPr>
          <w:rFonts w:ascii="Sylfaen" w:hAnsi="Sylfaen" w:eastAsia="Times New Roman" w:cs="Times New Roman"/>
          <w:b w:val="1"/>
          <w:bCs w:val="1"/>
          <w:lang w:val="ka-GE"/>
        </w:rPr>
        <w:t>17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 </w:t>
      </w:r>
      <w:r w:rsidRPr="5B718470" w:rsidR="00CB3ECC">
        <w:rPr>
          <w:rFonts w:ascii="Sylfaen" w:hAnsi="Sylfaen" w:eastAsia="Times New Roman" w:cs="Times New Roman"/>
          <w:b w:val="1"/>
          <w:bCs w:val="1"/>
          <w:lang w:val="ka-GE"/>
        </w:rPr>
        <w:t>დეკემბერი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>, 202</w:t>
      </w:r>
      <w:r w:rsidRPr="5B718470" w:rsidR="00CB3ECC">
        <w:rPr>
          <w:rFonts w:ascii="Sylfaen" w:hAnsi="Sylfaen" w:eastAsia="Times New Roman" w:cs="Times New Roman"/>
          <w:b w:val="1"/>
          <w:bCs w:val="1"/>
          <w:lang w:val="ka-GE"/>
        </w:rPr>
        <w:t>4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წ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>.</w:t>
      </w:r>
    </w:p>
    <w:p w:rsidRPr="00485540" w:rsidR="00933550" w:rsidP="00933550" w:rsidRDefault="00933550" w14:paraId="67FE1D34" w14:textId="0B412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 w:val="1"/>
          <w:bCs w:val="1"/>
          <w:lang w:val="ka-GE"/>
        </w:rPr>
      </w:pP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თანდართული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ფაილები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: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განაცხადის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 xml:space="preserve">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ფორმ</w:t>
      </w:r>
      <w:r w:rsidRPr="5B718470" w:rsidR="4D5B3C4A">
        <w:rPr>
          <w:rFonts w:ascii="Sylfaen" w:hAnsi="Sylfaen" w:eastAsia="Times New Roman" w:cs="Sylfaen"/>
          <w:b w:val="1"/>
          <w:bCs w:val="1"/>
          <w:lang w:val="ka-GE"/>
        </w:rPr>
        <w:t>ები</w:t>
      </w:r>
      <w:r w:rsidRPr="5B718470" w:rsidR="00933550">
        <w:rPr>
          <w:rFonts w:ascii="Sylfaen" w:hAnsi="Sylfaen" w:eastAsia="Times New Roman" w:cs="Times New Roman"/>
          <w:b w:val="1"/>
          <w:bCs w:val="1"/>
          <w:lang w:val="ka-GE"/>
        </w:rPr>
        <w:t>,</w:t>
      </w:r>
      <w:r w:rsidRPr="5B718470" w:rsidR="35120585">
        <w:rPr>
          <w:rFonts w:ascii="Sylfaen" w:hAnsi="Sylfaen" w:eastAsia="Times New Roman" w:cs="Times New Roman"/>
          <w:b w:val="1"/>
          <w:bCs w:val="1"/>
          <w:lang w:val="ka-GE"/>
        </w:rPr>
        <w:t xml:space="preserve"> </w:t>
      </w:r>
      <w:r w:rsidRPr="5B718470" w:rsidR="0BAC1CF3">
        <w:rPr>
          <w:rFonts w:ascii="Sylfaen" w:hAnsi="Sylfaen" w:eastAsia="Times New Roman" w:cs="Times New Roman"/>
          <w:b w:val="1"/>
          <w:bCs w:val="1"/>
          <w:lang w:val="ka-GE"/>
        </w:rPr>
        <w:t>ინტერესთ</w:t>
      </w:r>
      <w:r w:rsidRPr="5B718470" w:rsidR="0BAC1CF3">
        <w:rPr>
          <w:rFonts w:ascii="Sylfaen" w:hAnsi="Sylfaen" w:eastAsia="Times New Roman" w:cs="Times New Roman"/>
          <w:b w:val="1"/>
          <w:bCs w:val="1"/>
          <w:lang w:val="ka-GE"/>
        </w:rPr>
        <w:t xml:space="preserve"> კონფლიქტის დეკლარაციის ფორმა, </w:t>
      </w:r>
      <w:r w:rsidRPr="5B718470" w:rsidR="00933550">
        <w:rPr>
          <w:rFonts w:ascii="Sylfaen" w:hAnsi="Sylfaen" w:eastAsia="Times New Roman" w:cs="Sylfaen"/>
          <w:b w:val="1"/>
          <w:bCs w:val="1"/>
          <w:lang w:val="ka-GE"/>
        </w:rPr>
        <w:t>ტექნიკური დავალება</w:t>
      </w:r>
    </w:p>
    <w:p w:rsidRPr="00485540" w:rsidR="00933550" w:rsidP="00933550" w:rsidRDefault="00933550" w14:paraId="1AB33620" w14:textId="77777777">
      <w:pPr>
        <w:pStyle w:val="HTMLPreformatted"/>
        <w:tabs>
          <w:tab w:val="clear" w:pos="916"/>
          <w:tab w:val="clear" w:pos="1832"/>
          <w:tab w:val="clear" w:pos="2748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Style w:val="y2iqfc"/>
          <w:rFonts w:ascii="Sylfaen" w:hAnsi="Sylfaen" w:cs="Times New Roman"/>
          <w:sz w:val="22"/>
          <w:szCs w:val="22"/>
          <w:lang w:val="ka-GE"/>
        </w:rPr>
      </w:pPr>
      <w:r w:rsidRPr="00485540">
        <w:rPr>
          <w:rStyle w:val="y2iqfc"/>
          <w:rFonts w:ascii="Sylfaen" w:hAnsi="Sylfaen" w:cs="Times New Roman"/>
          <w:sz w:val="22"/>
          <w:szCs w:val="22"/>
          <w:lang w:val="ka-GE"/>
        </w:rPr>
        <w:tab/>
      </w:r>
    </w:p>
    <w:p w:rsidRPr="00485540" w:rsidR="00933550" w:rsidP="00933550" w:rsidRDefault="00933550" w14:paraId="6830221E" w14:textId="77777777">
      <w:pPr>
        <w:spacing w:before="120" w:after="120" w:line="240" w:lineRule="auto"/>
        <w:ind w:left="18" w:right="41"/>
        <w:jc w:val="both"/>
        <w:rPr>
          <w:rFonts w:ascii="Sylfaen" w:hAnsi="Sylfaen" w:eastAsia="Times New Roman" w:cstheme="minorHAnsi"/>
          <w:lang w:val="ka-GE"/>
        </w:rPr>
      </w:pPr>
      <w:bookmarkStart w:name="_Hlk83648858" w:id="0"/>
      <w:r w:rsidRPr="00485540">
        <w:rPr>
          <w:rFonts w:ascii="Sylfaen" w:hAnsi="Sylfaen" w:cstheme="minorHAnsi"/>
          <w:lang w:val="ka-GE"/>
        </w:rPr>
        <w:t>ჩეხეთის</w:t>
      </w:r>
      <w:r w:rsidRPr="00485540">
        <w:rPr>
          <w:rFonts w:ascii="Sylfaen" w:hAnsi="Sylfaen" w:eastAsia="Times New Roman" w:cstheme="minorHAnsi"/>
          <w:b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რესპუბლიკის</w:t>
      </w:r>
      <w:r w:rsidRPr="00485540">
        <w:rPr>
          <w:rFonts w:ascii="Sylfaen" w:hAnsi="Sylfaen" w:eastAsia="Times New Roman" w:cstheme="minorHAnsi"/>
          <w:b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კარიტასი</w:t>
      </w:r>
      <w:r w:rsidRPr="00485540">
        <w:rPr>
          <w:rFonts w:ascii="Sylfaen" w:hAnsi="Sylfaen" w:eastAsia="Times New Roman" w:cstheme="minorHAnsi"/>
          <w:b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არის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საერთაშორისო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არასამთავრობო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ორგანიზაცია</w:t>
      </w:r>
      <w:r w:rsidRPr="00485540">
        <w:rPr>
          <w:rFonts w:ascii="Sylfaen" w:hAnsi="Sylfaen" w:eastAsia="Times New Roman" w:cstheme="minorHAnsi"/>
          <w:lang w:val="ka-GE"/>
        </w:rPr>
        <w:t xml:space="preserve">, </w:t>
      </w:r>
      <w:r w:rsidRPr="00485540">
        <w:rPr>
          <w:rFonts w:ascii="Sylfaen" w:hAnsi="Sylfaen" w:cstheme="minorHAnsi"/>
          <w:lang w:val="ka-GE"/>
        </w:rPr>
        <w:t>რომელიც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ახორციელებს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განვითარების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ხელშემწყობ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პროექტებს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მსოფლიოს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სხვადასხვა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ქვეყანაში</w:t>
      </w:r>
      <w:r w:rsidRPr="00485540">
        <w:rPr>
          <w:rFonts w:ascii="Sylfaen" w:hAnsi="Sylfaen" w:eastAsia="Times New Roman" w:cstheme="minorHAnsi"/>
          <w:lang w:val="ka-GE"/>
        </w:rPr>
        <w:t xml:space="preserve">. </w:t>
      </w:r>
      <w:r w:rsidRPr="00485540">
        <w:rPr>
          <w:rFonts w:ascii="Sylfaen" w:hAnsi="Sylfaen" w:cstheme="minorHAnsi"/>
          <w:lang w:val="ka-GE"/>
        </w:rPr>
        <w:t>ორგანიზაცია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საქართველოში</w:t>
      </w:r>
      <w:r w:rsidRPr="00485540">
        <w:rPr>
          <w:rFonts w:ascii="Sylfaen" w:hAnsi="Sylfaen" w:eastAsia="Times New Roman" w:cstheme="minorHAnsi"/>
          <w:lang w:val="ka-GE"/>
        </w:rPr>
        <w:t xml:space="preserve"> 2008 </w:t>
      </w:r>
      <w:r w:rsidRPr="00485540">
        <w:rPr>
          <w:rFonts w:ascii="Sylfaen" w:hAnsi="Sylfaen" w:cstheme="minorHAnsi"/>
          <w:lang w:val="ka-GE"/>
        </w:rPr>
        <w:t>წლიდან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მუშაობს</w:t>
      </w:r>
      <w:r w:rsidRPr="00485540">
        <w:rPr>
          <w:rFonts w:ascii="Sylfaen" w:hAnsi="Sylfaen" w:eastAsia="Times New Roman" w:cstheme="minorHAnsi"/>
          <w:lang w:val="ka-GE"/>
        </w:rPr>
        <w:t xml:space="preserve">.  2015 </w:t>
      </w:r>
      <w:r w:rsidRPr="00485540">
        <w:rPr>
          <w:rFonts w:ascii="Sylfaen" w:hAnsi="Sylfaen" w:cstheme="minorHAnsi"/>
          <w:lang w:val="ka-GE"/>
        </w:rPr>
        <w:t>წელს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თბილისში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გაიხსნა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ორგანიზაციის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ადგილობრივი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წარმომადგენლობა</w:t>
      </w:r>
      <w:r w:rsidRPr="00485540">
        <w:rPr>
          <w:rFonts w:ascii="Sylfaen" w:hAnsi="Sylfaen" w:eastAsia="Times New Roman" w:cstheme="minorHAnsi"/>
          <w:lang w:val="ka-GE"/>
        </w:rPr>
        <w:t xml:space="preserve">, </w:t>
      </w:r>
      <w:r w:rsidRPr="00485540">
        <w:rPr>
          <w:rFonts w:ascii="Sylfaen" w:hAnsi="Sylfaen" w:cstheme="minorHAnsi"/>
          <w:lang w:val="ka-GE"/>
        </w:rPr>
        <w:t>რომელიც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სხვადასხვა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დონორთა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ხელშეწყობით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ახორციელებს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პროექტებს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სოციალური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ზრუნვის</w:t>
      </w:r>
      <w:r w:rsidRPr="00485540">
        <w:rPr>
          <w:rFonts w:ascii="Sylfaen" w:hAnsi="Sylfaen" w:eastAsia="Times New Roman" w:cstheme="minorHAnsi"/>
          <w:lang w:val="ka-GE"/>
        </w:rPr>
        <w:t xml:space="preserve">, </w:t>
      </w:r>
      <w:r w:rsidRPr="00485540">
        <w:rPr>
          <w:rFonts w:ascii="Sylfaen" w:hAnsi="Sylfaen" w:cstheme="minorHAnsi"/>
          <w:lang w:val="ka-GE"/>
        </w:rPr>
        <w:t>ჯანდაცვის</w:t>
      </w:r>
      <w:r w:rsidRPr="00485540">
        <w:rPr>
          <w:rFonts w:ascii="Sylfaen" w:hAnsi="Sylfaen" w:eastAsia="Times New Roman" w:cstheme="minorHAnsi"/>
          <w:lang w:val="ka-GE"/>
        </w:rPr>
        <w:t xml:space="preserve">, </w:t>
      </w:r>
      <w:r w:rsidRPr="00485540">
        <w:rPr>
          <w:rFonts w:ascii="Sylfaen" w:hAnsi="Sylfaen" w:cstheme="minorHAnsi"/>
          <w:lang w:val="ka-GE"/>
        </w:rPr>
        <w:t>გარემოს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დაცვისა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და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სოფლის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მეურნეობის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განვითარების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სფეროებში</w:t>
      </w:r>
      <w:r w:rsidRPr="00485540">
        <w:rPr>
          <w:rFonts w:ascii="Sylfaen" w:hAnsi="Sylfaen" w:eastAsia="Times New Roman" w:cstheme="minorHAnsi"/>
          <w:lang w:val="ka-GE"/>
        </w:rPr>
        <w:t xml:space="preserve">. </w:t>
      </w:r>
      <w:r w:rsidRPr="00485540">
        <w:rPr>
          <w:rFonts w:ascii="Sylfaen" w:hAnsi="Sylfaen" w:cstheme="minorHAnsi"/>
          <w:lang w:val="ka-GE"/>
        </w:rPr>
        <w:t>ორგანიზაციის</w:t>
      </w:r>
      <w:r>
        <w:rPr>
          <w:rFonts w:ascii="Sylfaen" w:hAnsi="Sylfaen" w:cstheme="minorHAnsi"/>
          <w:lang w:val="ka-GE"/>
        </w:rPr>
        <w:t>ა</w:t>
      </w:r>
      <w:r w:rsidRPr="00485540">
        <w:rPr>
          <w:rFonts w:ascii="Sylfaen" w:hAnsi="Sylfaen" w:eastAsia="Times New Roman" w:cstheme="minorHAnsi"/>
          <w:lang w:val="ka-GE"/>
        </w:rPr>
        <w:t xml:space="preserve"> და </w:t>
      </w:r>
      <w:r>
        <w:rPr>
          <w:rFonts w:ascii="Sylfaen" w:hAnsi="Sylfaen" w:eastAsia="Times New Roman" w:cstheme="minorHAnsi"/>
          <w:lang w:val="ka-GE"/>
        </w:rPr>
        <w:t xml:space="preserve">განხორციელებული </w:t>
      </w:r>
      <w:r w:rsidRPr="00485540">
        <w:rPr>
          <w:rFonts w:ascii="Sylfaen" w:hAnsi="Sylfaen" w:eastAsia="Times New Roman" w:cstheme="minorHAnsi"/>
          <w:lang w:val="ka-GE"/>
        </w:rPr>
        <w:t xml:space="preserve">პროექტების </w:t>
      </w:r>
      <w:r w:rsidRPr="00485540">
        <w:rPr>
          <w:rFonts w:ascii="Sylfaen" w:hAnsi="Sylfaen" w:cstheme="minorHAnsi"/>
          <w:lang w:val="ka-GE"/>
        </w:rPr>
        <w:t>შესახებ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დამატებითი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ინფორმაციისთვის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გთხოვთ</w:t>
      </w:r>
      <w:r w:rsidRPr="00485540">
        <w:rPr>
          <w:rFonts w:ascii="Sylfaen" w:hAnsi="Sylfaen" w:eastAsia="Times New Roman" w:cstheme="minorHAnsi"/>
          <w:lang w:val="ka-GE"/>
        </w:rPr>
        <w:t xml:space="preserve">, </w:t>
      </w:r>
      <w:r w:rsidRPr="00485540">
        <w:rPr>
          <w:rFonts w:ascii="Sylfaen" w:hAnsi="Sylfaen" w:cstheme="minorHAnsi"/>
          <w:lang w:val="ka-GE"/>
        </w:rPr>
        <w:t>ეწვიოთ</w:t>
      </w:r>
      <w:r w:rsidRPr="00485540">
        <w:rPr>
          <w:rFonts w:ascii="Sylfaen" w:hAnsi="Sylfaen" w:eastAsia="Times New Roman" w:cstheme="minorHAnsi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ვებ</w:t>
      </w:r>
      <w:r w:rsidRPr="00485540">
        <w:rPr>
          <w:rFonts w:ascii="Sylfaen" w:hAnsi="Sylfaen" w:eastAsia="Times New Roman" w:cstheme="minorHAnsi"/>
          <w:lang w:val="ka-GE"/>
        </w:rPr>
        <w:t>-</w:t>
      </w:r>
      <w:r w:rsidRPr="00485540">
        <w:rPr>
          <w:rFonts w:ascii="Sylfaen" w:hAnsi="Sylfaen" w:cstheme="minorHAnsi"/>
          <w:lang w:val="ka-GE"/>
        </w:rPr>
        <w:t>გვერდებს</w:t>
      </w:r>
      <w:r w:rsidRPr="00485540">
        <w:rPr>
          <w:rFonts w:ascii="Sylfaen" w:hAnsi="Sylfaen" w:eastAsia="Times New Roman" w:cstheme="minorHAnsi"/>
          <w:lang w:val="ka-GE"/>
        </w:rPr>
        <w:t xml:space="preserve">: </w:t>
      </w:r>
      <w:hyperlink r:id="rId12">
        <w:r w:rsidRPr="00485540">
          <w:rPr>
            <w:rFonts w:ascii="Sylfaen" w:hAnsi="Sylfaen" w:eastAsia="Times New Roman" w:cstheme="minorHAnsi"/>
            <w:color w:val="0563C1"/>
            <w:u w:val="single" w:color="0563C1"/>
            <w:lang w:val="ka-GE"/>
          </w:rPr>
          <w:t>https://www.facebook.com/CCRGeorgia2015/</w:t>
        </w:r>
      </w:hyperlink>
      <w:hyperlink r:id="rId13">
        <w:r w:rsidRPr="00485540">
          <w:rPr>
            <w:rFonts w:ascii="Sylfaen" w:hAnsi="Sylfaen" w:eastAsia="Times New Roman" w:cstheme="minorHAnsi"/>
            <w:color w:val="0563C1"/>
            <w:u w:val="single" w:color="0563C1"/>
            <w:lang w:val="ka-GE"/>
          </w:rPr>
          <w:t xml:space="preserve"> </w:t>
        </w:r>
      </w:hyperlink>
      <w:r w:rsidRPr="00485540">
        <w:rPr>
          <w:rFonts w:ascii="Sylfaen" w:hAnsi="Sylfaen" w:eastAsia="Times New Roman" w:cstheme="minorHAnsi"/>
          <w:color w:val="0563C1"/>
          <w:u w:val="single" w:color="0563C1"/>
          <w:lang w:val="ka-GE"/>
        </w:rPr>
        <w:t xml:space="preserve"> </w:t>
      </w:r>
      <w:r w:rsidRPr="00485540">
        <w:rPr>
          <w:rFonts w:ascii="Sylfaen" w:hAnsi="Sylfaen" w:cstheme="minorHAnsi"/>
          <w:lang w:val="ka-GE"/>
        </w:rPr>
        <w:t>და</w:t>
      </w:r>
      <w:r w:rsidRPr="00485540">
        <w:rPr>
          <w:rFonts w:ascii="Sylfaen" w:hAnsi="Sylfaen" w:eastAsia="Times New Roman" w:cstheme="minorHAnsi"/>
          <w:lang w:val="ka-GE"/>
        </w:rPr>
        <w:t xml:space="preserve">  </w:t>
      </w:r>
      <w:hyperlink r:id="rId14">
        <w:r w:rsidRPr="00485540">
          <w:rPr>
            <w:rFonts w:ascii="Sylfaen" w:hAnsi="Sylfaen" w:eastAsia="Times New Roman" w:cstheme="minorHAnsi"/>
            <w:color w:val="0563C1"/>
            <w:u w:val="single" w:color="0563C1"/>
            <w:lang w:val="ka-GE"/>
          </w:rPr>
          <w:t>https://georgia.charita.cz/</w:t>
        </w:r>
      </w:hyperlink>
      <w:hyperlink r:id="rId15">
        <w:r w:rsidRPr="00485540">
          <w:rPr>
            <w:rFonts w:ascii="Sylfaen" w:hAnsi="Sylfaen" w:eastAsia="Times New Roman" w:cstheme="minorHAnsi"/>
            <w:lang w:val="ka-GE"/>
          </w:rPr>
          <w:t xml:space="preserve"> </w:t>
        </w:r>
      </w:hyperlink>
      <w:r w:rsidRPr="00485540">
        <w:rPr>
          <w:rFonts w:ascii="Sylfaen" w:hAnsi="Sylfaen" w:eastAsia="Times New Roman" w:cstheme="minorHAnsi"/>
          <w:lang w:val="ka-GE"/>
        </w:rPr>
        <w:t xml:space="preserve"> </w:t>
      </w:r>
    </w:p>
    <w:p w:rsidRPr="00485540" w:rsidR="00933550" w:rsidP="00933550" w:rsidRDefault="00933550" w14:paraId="1999D774" w14:textId="43179711">
      <w:pPr>
        <w:spacing w:before="120" w:after="120" w:line="240" w:lineRule="auto"/>
        <w:ind w:left="23"/>
        <w:jc w:val="both"/>
        <w:rPr>
          <w:rFonts w:ascii="Sylfaen" w:hAnsi="Sylfaen" w:cs="Sylfaen"/>
          <w:lang w:val="ka-GE"/>
        </w:rPr>
      </w:pPr>
      <w:proofErr w:type="spellStart"/>
      <w:r w:rsidRPr="00485540">
        <w:rPr>
          <w:rFonts w:ascii="Sylfaen" w:hAnsi="Sylfaen" w:cstheme="minorHAnsi"/>
        </w:rPr>
        <w:t>ჩეხეთის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 </w:t>
      </w:r>
      <w:proofErr w:type="spellStart"/>
      <w:r w:rsidRPr="00485540">
        <w:rPr>
          <w:rFonts w:ascii="Sylfaen" w:hAnsi="Sylfaen" w:cstheme="minorHAnsi"/>
        </w:rPr>
        <w:t>რესპუბლიკის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 </w:t>
      </w:r>
      <w:proofErr w:type="spellStart"/>
      <w:r w:rsidRPr="00485540">
        <w:rPr>
          <w:rFonts w:ascii="Sylfaen" w:hAnsi="Sylfaen" w:cstheme="minorHAnsi"/>
        </w:rPr>
        <w:t>კარიტასი</w:t>
      </w:r>
      <w:proofErr w:type="spellEnd"/>
      <w:r w:rsidR="00CB3ECC">
        <w:rPr>
          <w:rFonts w:ascii="Sylfaen" w:hAnsi="Sylfaen" w:cstheme="minorHAnsi"/>
        </w:rPr>
        <w:t xml:space="preserve"> </w:t>
      </w:r>
      <w:proofErr w:type="spellStart"/>
      <w:r w:rsidR="00CB3ECC">
        <w:rPr>
          <w:rFonts w:ascii="Sylfaen" w:hAnsi="Sylfaen" w:cstheme="minorHAnsi"/>
        </w:rPr>
        <w:t>საქართველოში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 </w:t>
      </w:r>
      <w:proofErr w:type="spellStart"/>
      <w:r w:rsidRPr="00485540">
        <w:rPr>
          <w:rFonts w:ascii="Sylfaen" w:hAnsi="Sylfaen" w:cstheme="minorHAnsi"/>
        </w:rPr>
        <w:t>იწვევს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 </w:t>
      </w:r>
      <w:proofErr w:type="spellStart"/>
      <w:r w:rsidRPr="00485540">
        <w:rPr>
          <w:rFonts w:ascii="Sylfaen" w:hAnsi="Sylfaen" w:cstheme="minorHAnsi"/>
        </w:rPr>
        <w:t>დაინტერესებულ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, </w:t>
      </w:r>
      <w:proofErr w:type="spellStart"/>
      <w:r w:rsidRPr="00485540">
        <w:rPr>
          <w:rFonts w:ascii="Sylfaen" w:hAnsi="Sylfaen" w:cstheme="minorHAnsi"/>
        </w:rPr>
        <w:t>კვალიფიციურ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 </w:t>
      </w:r>
      <w:r w:rsidRPr="00485540">
        <w:rPr>
          <w:rFonts w:ascii="Sylfaen" w:hAnsi="Sylfaen" w:eastAsia="Times New Roman" w:cstheme="minorHAnsi"/>
          <w:bCs/>
          <w:lang w:val="ka-GE"/>
        </w:rPr>
        <w:t>კომპანიებს</w:t>
      </w:r>
      <w:r>
        <w:rPr>
          <w:rFonts w:ascii="Sylfaen" w:hAnsi="Sylfaen" w:eastAsia="Times New Roman" w:cstheme="minorHAnsi"/>
          <w:bCs/>
          <w:lang w:val="ka-GE"/>
        </w:rPr>
        <w:t>ა</w:t>
      </w:r>
      <w:r w:rsidRPr="00485540">
        <w:rPr>
          <w:rFonts w:ascii="Sylfaen" w:hAnsi="Sylfaen" w:eastAsia="Times New Roman" w:cstheme="minorHAnsi"/>
          <w:bCs/>
          <w:lang w:val="ka-GE"/>
        </w:rPr>
        <w:t xml:space="preserve"> და</w:t>
      </w:r>
      <w:r w:rsidRPr="00485540">
        <w:rPr>
          <w:rFonts w:ascii="Sylfaen" w:hAnsi="Sylfaen" w:eastAsia="Times New Roman" w:cstheme="minorHAnsi"/>
          <w:b/>
          <w:lang w:val="ka-GE"/>
        </w:rPr>
        <w:t xml:space="preserve"> </w:t>
      </w:r>
      <w:r w:rsidRPr="00485540">
        <w:rPr>
          <w:rFonts w:ascii="Sylfaen" w:hAnsi="Sylfaen" w:eastAsia="Times New Roman" w:cstheme="minorHAnsi"/>
          <w:bCs/>
          <w:lang w:val="ka-GE"/>
        </w:rPr>
        <w:t xml:space="preserve">ფიზიკურ </w:t>
      </w:r>
      <w:proofErr w:type="spellStart"/>
      <w:r w:rsidRPr="00485540">
        <w:rPr>
          <w:rFonts w:ascii="Sylfaen" w:hAnsi="Sylfaen" w:cstheme="minorHAnsi"/>
        </w:rPr>
        <w:t>პირებს</w:t>
      </w:r>
      <w:proofErr w:type="spellEnd"/>
      <w:r w:rsidRPr="00485540">
        <w:rPr>
          <w:rFonts w:ascii="Sylfaen" w:hAnsi="Sylfaen" w:eastAsia="Times New Roman" w:cstheme="minorHAnsi"/>
          <w:b/>
        </w:rPr>
        <w:t xml:space="preserve"> </w:t>
      </w:r>
      <w:r w:rsidR="00CB3ECC">
        <w:rPr>
          <w:rFonts w:ascii="Sylfaen" w:hAnsi="Sylfaen" w:eastAsia="Times New Roman" w:cstheme="minorHAnsi"/>
          <w:b/>
          <w:lang w:val="ka-GE"/>
        </w:rPr>
        <w:t>პროექტის</w:t>
      </w:r>
      <w:proofErr w:type="gramStart"/>
      <w:r w:rsidR="00CB3ECC">
        <w:rPr>
          <w:rFonts w:ascii="Sylfaen" w:hAnsi="Sylfaen" w:eastAsia="Times New Roman" w:cstheme="minorHAnsi"/>
          <w:b/>
          <w:lang w:val="ka-GE"/>
        </w:rPr>
        <w:t xml:space="preserve">: </w:t>
      </w:r>
      <w:r w:rsidRPr="00CB3ECC" w:rsidR="00CB3ECC">
        <w:rPr>
          <w:rFonts w:ascii="Sylfaen" w:hAnsi="Sylfaen"/>
          <w:b/>
          <w:bCs/>
          <w:lang w:val="ka-GE"/>
        </w:rPr>
        <w:t>,,ციფრული</w:t>
      </w:r>
      <w:proofErr w:type="gramEnd"/>
      <w:r w:rsidRPr="00CB3ECC" w:rsidR="00CB3ECC">
        <w:rPr>
          <w:rFonts w:ascii="Sylfaen" w:hAnsi="Sylfaen"/>
          <w:b/>
          <w:bCs/>
          <w:lang w:val="ka-GE"/>
        </w:rPr>
        <w:t xml:space="preserve"> და კარიერის მართვის კომპეტენციების გაძლიერება საქართველოში, სომხეთსა და მოლდოვაში მცხოვრები მოწყვლადი ახალგაზრდებისთვის“</w:t>
      </w:r>
      <w:r w:rsidR="00CB3ECC">
        <w:rPr>
          <w:b/>
          <w:bCs/>
          <w:sz w:val="20"/>
          <w:szCs w:val="20"/>
          <w:lang w:val="ka-GE"/>
        </w:rPr>
        <w:t xml:space="preserve"> </w:t>
      </w:r>
      <w:r w:rsidR="00CB3ECC">
        <w:rPr>
          <w:rFonts w:ascii="Sylfaen" w:hAnsi="Sylfaen" w:cs="Times New Roman"/>
          <w:lang w:val="ka-GE"/>
        </w:rPr>
        <w:t>საბოლოო შეფასების განსახორციელებლად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485540">
        <w:rPr>
          <w:rFonts w:ascii="Sylfaen" w:hAnsi="Sylfaen" w:cs="Times New Roman"/>
          <w:lang w:val="ka-GE"/>
        </w:rPr>
        <w:t>(</w:t>
      </w:r>
      <w:r w:rsidRPr="00485540">
        <w:rPr>
          <w:rFonts w:ascii="Sylfaen" w:hAnsi="Sylfaen" w:cs="Sylfaen"/>
          <w:lang w:val="ka-GE"/>
        </w:rPr>
        <w:t>თანდართული</w:t>
      </w:r>
      <w:r w:rsidRPr="00485540">
        <w:rPr>
          <w:rFonts w:ascii="Sylfaen" w:hAnsi="Sylfaen" w:cs="Times New Roman"/>
          <w:lang w:val="ka-GE"/>
        </w:rPr>
        <w:t xml:space="preserve"> </w:t>
      </w:r>
      <w:r w:rsidRPr="00485540">
        <w:rPr>
          <w:rFonts w:ascii="Sylfaen" w:hAnsi="Sylfaen" w:cs="Sylfaen"/>
          <w:lang w:val="ka-GE"/>
        </w:rPr>
        <w:t>ტექნიკური დავალების</w:t>
      </w:r>
      <w:r w:rsidRPr="00485540">
        <w:rPr>
          <w:rFonts w:ascii="Sylfaen" w:hAnsi="Sylfaen" w:cs="Times New Roman"/>
          <w:lang w:val="ka-GE"/>
        </w:rPr>
        <w:t xml:space="preserve"> </w:t>
      </w:r>
      <w:r w:rsidRPr="00485540">
        <w:rPr>
          <w:rFonts w:ascii="Sylfaen" w:hAnsi="Sylfaen" w:cs="Sylfaen"/>
          <w:lang w:val="ka-GE"/>
        </w:rPr>
        <w:t>შესაბამისად</w:t>
      </w:r>
      <w:r w:rsidRPr="00485540">
        <w:rPr>
          <w:rFonts w:ascii="Sylfaen" w:hAnsi="Sylfaen" w:cs="Times New Roman"/>
          <w:lang w:val="ka-GE"/>
        </w:rPr>
        <w:t>)</w:t>
      </w:r>
      <w:bookmarkStart w:name="_Hlk76821388" w:id="1"/>
      <w:bookmarkEnd w:id="0"/>
      <w:r w:rsidR="00CB3ECC">
        <w:rPr>
          <w:rFonts w:ascii="Sylfaen" w:hAnsi="Sylfaen" w:cs="Times New Roman"/>
          <w:lang w:val="ka-GE"/>
        </w:rPr>
        <w:t>.</w:t>
      </w:r>
    </w:p>
    <w:p w:rsidRPr="00CB3ECC" w:rsidR="00CB3ECC" w:rsidP="00CB3ECC" w:rsidRDefault="00CB3ECC" w14:paraId="1EB24078" w14:textId="79E5B552">
      <w:pPr>
        <w:spacing w:before="120" w:after="120" w:line="240" w:lineRule="auto"/>
        <w:ind w:left="23"/>
        <w:jc w:val="both"/>
        <w:rPr>
          <w:rFonts w:ascii="Sylfaen" w:hAnsi="Sylfaen" w:cs="Times New Roman"/>
          <w:lang w:val="ka-GE"/>
        </w:rPr>
      </w:pPr>
      <w:r w:rsidRPr="00CB3ECC">
        <w:rPr>
          <w:rFonts w:ascii="Sylfaen" w:hAnsi="Sylfaen"/>
          <w:lang w:val="ka-GE"/>
        </w:rPr>
        <w:t>პროექტი</w:t>
      </w:r>
      <w:r w:rsidRPr="00CB3ECC">
        <w:rPr>
          <w:rFonts w:ascii="Sylfaen" w:hAnsi="Sylfaen" w:cs="Times New Roman"/>
          <w:lang w:val="ka-GE"/>
        </w:rPr>
        <w:t xml:space="preserve"> „</w:t>
      </w:r>
      <w:r w:rsidRPr="00CB3ECC">
        <w:rPr>
          <w:rFonts w:ascii="Sylfaen" w:hAnsi="Sylfaen"/>
          <w:lang w:val="ka-GE"/>
        </w:rPr>
        <w:t>ციფრული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კარიერის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მართვის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კომპეტენციების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გაძლიერება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საქართველოში</w:t>
      </w:r>
      <w:r w:rsidRPr="00CB3ECC">
        <w:rPr>
          <w:rFonts w:ascii="Sylfaen" w:hAnsi="Sylfaen" w:cs="Times New Roman"/>
          <w:lang w:val="ka-GE"/>
        </w:rPr>
        <w:t xml:space="preserve">, </w:t>
      </w:r>
      <w:r w:rsidRPr="00CB3ECC">
        <w:rPr>
          <w:rFonts w:ascii="Sylfaen" w:hAnsi="Sylfaen"/>
          <w:lang w:val="ka-GE"/>
        </w:rPr>
        <w:t>სომხეთსა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მოლდოვაში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მცხოვრები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მოწყვლადი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ახალგაზრდებისთვის</w:t>
      </w:r>
      <w:r w:rsidRPr="00CB3ECC">
        <w:rPr>
          <w:rFonts w:ascii="Sylfaen" w:hAnsi="Sylfaen" w:cs="Times New Roman"/>
          <w:lang w:val="ka-GE"/>
        </w:rPr>
        <w:t xml:space="preserve">“ </w:t>
      </w:r>
      <w:r w:rsidRPr="00CB3ECC">
        <w:rPr>
          <w:rFonts w:ascii="Sylfaen" w:hAnsi="Sylfaen"/>
          <w:lang w:val="ka-GE"/>
        </w:rPr>
        <w:t>ევროკავშირის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მიერ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დაფინანსებული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ინიციატივაა</w:t>
      </w:r>
      <w:r w:rsidRPr="00CB3ECC">
        <w:rPr>
          <w:rFonts w:ascii="Sylfaen" w:hAnsi="Sylfaen" w:cs="Times New Roman"/>
          <w:lang w:val="ka-GE"/>
        </w:rPr>
        <w:t xml:space="preserve">, </w:t>
      </w:r>
      <w:r w:rsidRPr="00CB3ECC">
        <w:rPr>
          <w:rFonts w:ascii="Sylfaen" w:hAnsi="Sylfaen"/>
          <w:lang w:val="ka-GE"/>
        </w:rPr>
        <w:t>რომელიც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მიზნად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ისახავს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საქართველოში</w:t>
      </w:r>
      <w:r w:rsidRPr="00CB3ECC">
        <w:rPr>
          <w:rFonts w:ascii="Sylfaen" w:hAnsi="Sylfaen" w:cs="Times New Roman"/>
          <w:lang w:val="ka-GE"/>
        </w:rPr>
        <w:t xml:space="preserve">, </w:t>
      </w:r>
      <w:r w:rsidRPr="00CB3ECC">
        <w:rPr>
          <w:rFonts w:ascii="Sylfaen" w:hAnsi="Sylfaen"/>
          <w:lang w:val="ka-GE"/>
        </w:rPr>
        <w:t>სომხეთსა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მოლდოვაში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მცხოვრები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მოწყვლადი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ახალგაზრდების</w:t>
      </w:r>
      <w:r w:rsidRPr="00CB3ECC">
        <w:rPr>
          <w:rFonts w:ascii="Sylfaen" w:hAnsi="Sylfaen" w:cs="Times New Roman"/>
          <w:lang w:val="ka-GE"/>
        </w:rPr>
        <w:t xml:space="preserve">, </w:t>
      </w:r>
      <w:r w:rsidRPr="00CB3ECC">
        <w:rPr>
          <w:rFonts w:ascii="Sylfaen" w:hAnsi="Sylfaen"/>
          <w:lang w:val="ka-GE"/>
        </w:rPr>
        <w:t>მათ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შორის</w:t>
      </w:r>
      <w:r w:rsidRPr="00CB3ECC">
        <w:rPr>
          <w:rFonts w:ascii="Sylfaen" w:hAnsi="Sylfaen" w:cs="Times New Roman"/>
          <w:lang w:val="ka-GE"/>
        </w:rPr>
        <w:t xml:space="preserve">, </w:t>
      </w:r>
      <w:r w:rsidRPr="00CB3ECC">
        <w:rPr>
          <w:rFonts w:ascii="Sylfaen" w:hAnsi="Sylfaen"/>
          <w:lang w:val="ka-GE"/>
        </w:rPr>
        <w:t>შეზღუდული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შესაძლებლობის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მქონე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პირებისა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 w:cs="Times New Roman"/>
        </w:rPr>
        <w:t>NEET</w:t>
      </w:r>
      <w:r w:rsidRPr="00CB3ECC">
        <w:rPr>
          <w:rStyle w:val="FootnoteReference"/>
          <w:rFonts w:ascii="Sylfaen" w:hAnsi="Sylfaen" w:cs="Times New Roman"/>
        </w:rPr>
        <w:t xml:space="preserve"> </w:t>
      </w:r>
      <w:r w:rsidRPr="00CB3ECC">
        <w:rPr>
          <w:rFonts w:ascii="Sylfaen" w:hAnsi="Sylfaen" w:cs="Times New Roman"/>
        </w:rPr>
        <w:t>(</w:t>
      </w:r>
      <w:r w:rsidRPr="00CB3ECC">
        <w:rPr>
          <w:rFonts w:ascii="Sylfaen" w:hAnsi="Sylfaen"/>
          <w:lang w:val="ka-GE"/>
        </w:rPr>
        <w:t>დასაქმების, სწავლების და ტრენინგების მიღმა მყოფი ახალგაზრდები</w:t>
      </w:r>
      <w:r w:rsidRPr="00CB3ECC">
        <w:rPr>
          <w:rFonts w:ascii="Sylfaen" w:hAnsi="Sylfaen"/>
          <w:lang w:val="ka-GE"/>
        </w:rPr>
        <w:t>)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ახალგაზრდების</w:t>
      </w:r>
      <w:r w:rsidRPr="00CB3ECC">
        <w:rPr>
          <w:rFonts w:ascii="Sylfaen" w:hAnsi="Sylfaen" w:cs="Times New Roman"/>
          <w:lang w:val="ka-GE"/>
        </w:rPr>
        <w:t xml:space="preserve">, </w:t>
      </w:r>
      <w:r w:rsidRPr="00CB3ECC">
        <w:rPr>
          <w:rFonts w:ascii="Sylfaen" w:hAnsi="Sylfaen"/>
          <w:lang w:val="ka-GE"/>
        </w:rPr>
        <w:t>დასაქმების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მეწარმეობის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შესაძლებლობების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გაუმჯობესებასა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და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დემოკრატიულ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ცხოვრებაში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მათი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აქტიური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ჩართულობის</w:t>
      </w:r>
      <w:r w:rsidRPr="00CB3ECC">
        <w:rPr>
          <w:rFonts w:ascii="Sylfaen" w:hAnsi="Sylfaen" w:cs="Times New Roman"/>
          <w:lang w:val="ka-GE"/>
        </w:rPr>
        <w:t xml:space="preserve"> </w:t>
      </w:r>
      <w:r w:rsidRPr="00CB3ECC">
        <w:rPr>
          <w:rFonts w:ascii="Sylfaen" w:hAnsi="Sylfaen"/>
          <w:lang w:val="ka-GE"/>
        </w:rPr>
        <w:t>მხარდაჭერას</w:t>
      </w:r>
      <w:r w:rsidRPr="00CB3ECC">
        <w:rPr>
          <w:rFonts w:ascii="Sylfaen" w:hAnsi="Sylfaen" w:cs="Times New Roman"/>
          <w:lang w:val="ka-GE"/>
        </w:rPr>
        <w:t xml:space="preserve">. </w:t>
      </w:r>
    </w:p>
    <w:p w:rsidRPr="00485540" w:rsidR="00933550" w:rsidP="5B718470" w:rsidRDefault="00933550" w14:paraId="67A9E4A5" w14:textId="58D90E5E">
      <w:pPr>
        <w:pStyle w:val="Normal"/>
        <w:spacing w:line="240" w:lineRule="auto"/>
        <w:jc w:val="both"/>
        <w:rPr>
          <w:rFonts w:ascii="Sylfaen" w:hAnsi="Sylfaen" w:cs="Sylfaen"/>
          <w:b w:val="1"/>
          <w:bCs w:val="1"/>
          <w:highlight w:val="yellow"/>
          <w:lang w:val="ka-GE"/>
        </w:rPr>
      </w:pPr>
    </w:p>
    <w:bookmarkEnd w:id="1"/>
    <w:p w:rsidRPr="00485540" w:rsidR="00933550" w:rsidP="00933550" w:rsidRDefault="00933550" w14:paraId="52259DCD" w14:textId="77777777">
      <w:pPr>
        <w:pStyle w:val="Heading2"/>
        <w:spacing w:before="120" w:after="120"/>
        <w:rPr>
          <w:rFonts w:ascii="Sylfaen" w:hAnsi="Sylfaen" w:eastAsia="Sylfaen" w:cstheme="minorHAnsi"/>
          <w:b w:val="0"/>
          <w:bCs/>
          <w:sz w:val="22"/>
          <w:szCs w:val="22"/>
        </w:rPr>
      </w:pPr>
      <w:r w:rsidRPr="00485540">
        <w:rPr>
          <w:rFonts w:ascii="Sylfaen" w:hAnsi="Sylfaen" w:eastAsia="Sylfaen" w:cstheme="minorHAnsi"/>
          <w:bCs/>
          <w:sz w:val="22"/>
          <w:szCs w:val="22"/>
        </w:rPr>
        <w:t xml:space="preserve">შემოთავაზების/განაცხადის შეფასების კრიტერიუმები: </w:t>
      </w:r>
    </w:p>
    <w:p w:rsidRPr="00485540" w:rsidR="00933550" w:rsidP="5B718470" w:rsidRDefault="00CB3ECC" w14:paraId="0823AE92" w14:textId="04CFC5D9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="Calibri" w:cstheme="minorAscii"/>
        </w:rPr>
      </w:pPr>
      <w:r w:rsidRPr="5B718470" w:rsidR="00CB3ECC">
        <w:rPr>
          <w:rFonts w:ascii="Sylfaen" w:hAnsi="Sylfaen" w:cs="Calibri" w:cstheme="minorAscii"/>
          <w:lang w:val="ka-GE"/>
        </w:rPr>
        <w:t>მოთხოვნილი კვლევის/შეფასების</w:t>
      </w:r>
      <w:r w:rsidRPr="5B718470" w:rsidR="00933550">
        <w:rPr>
          <w:rFonts w:ascii="Sylfaen" w:hAnsi="Sylfaen" w:cs="Calibri" w:cstheme="minorAscii"/>
          <w:lang w:val="ka-GE"/>
        </w:rPr>
        <w:t xml:space="preserve"> ჩატარების </w:t>
      </w:r>
      <w:r w:rsidRPr="5B718470" w:rsidR="00933550">
        <w:rPr>
          <w:rFonts w:ascii="Sylfaen" w:hAnsi="Sylfaen" w:cs="Calibri" w:cstheme="minorAscii"/>
        </w:rPr>
        <w:t>გამოცდილება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eastAsia="Times New Roman" w:cs="Calibri" w:cstheme="minorAscii"/>
        </w:rPr>
        <w:t>- 30</w:t>
      </w:r>
      <w:r w:rsidRPr="5B718470" w:rsidR="00933550">
        <w:rPr>
          <w:rFonts w:ascii="Sylfaen" w:hAnsi="Sylfaen" w:eastAsia="Times New Roman" w:cs="Calibri" w:cstheme="minorAscii"/>
        </w:rPr>
        <w:t xml:space="preserve">%  </w:t>
      </w:r>
    </w:p>
    <w:p w:rsidRPr="00485540" w:rsidR="00933550" w:rsidP="5B718470" w:rsidRDefault="006F5998" w14:paraId="5BECDC7F" w14:textId="6C3AA7E0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eastAsia="Times New Roman" w:cs="Calibri" w:cstheme="minorAscii"/>
        </w:rPr>
      </w:pPr>
      <w:r w:rsidRPr="5B718470" w:rsidR="006F5998">
        <w:rPr>
          <w:rFonts w:ascii="Sylfaen" w:hAnsi="Sylfaen" w:cs="Calibri" w:cstheme="minorAscii"/>
          <w:lang w:val="ka-GE"/>
        </w:rPr>
        <w:t>მითითებული მიმართულებით/მითითებულ არეალში კვლევის/შეფასების</w:t>
      </w:r>
      <w:r w:rsidRPr="5B718470" w:rsidR="00933550">
        <w:rPr>
          <w:rFonts w:ascii="Sylfaen" w:hAnsi="Sylfaen" w:cs="Calibri" w:cstheme="minorAscii"/>
          <w:lang w:val="ka-GE"/>
        </w:rPr>
        <w:t xml:space="preserve"> განხორციელების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  <w:lang w:val="ka-GE"/>
        </w:rPr>
        <w:t xml:space="preserve">გამოცდილება </w:t>
      </w:r>
      <w:r w:rsidRPr="5B718470" w:rsidR="00933550">
        <w:rPr>
          <w:rFonts w:ascii="Sylfaen" w:hAnsi="Sylfaen" w:eastAsia="Times New Roman" w:cs="Calibri" w:cstheme="minorAscii"/>
        </w:rPr>
        <w:t xml:space="preserve">- </w:t>
      </w:r>
      <w:r w:rsidRPr="5B718470" w:rsidR="3975FCE8">
        <w:rPr>
          <w:rFonts w:ascii="Sylfaen" w:hAnsi="Sylfaen" w:eastAsia="Times New Roman" w:cs="Calibri" w:cstheme="minorAscii"/>
        </w:rPr>
        <w:t>30</w:t>
      </w:r>
      <w:r w:rsidRPr="5B718470" w:rsidR="00933550">
        <w:rPr>
          <w:rFonts w:ascii="Sylfaen" w:hAnsi="Sylfaen" w:eastAsia="Times New Roman" w:cs="Calibri" w:cstheme="minorAscii"/>
        </w:rPr>
        <w:t xml:space="preserve">% </w:t>
      </w:r>
    </w:p>
    <w:p w:rsidRPr="00485540" w:rsidR="00933550" w:rsidP="5B718470" w:rsidRDefault="00933550" w14:paraId="28D3DC97" w14:textId="552D5C4E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="Calibri" w:cstheme="minorAscii"/>
        </w:rPr>
      </w:pPr>
      <w:r w:rsidRPr="5B718470" w:rsidR="00933550">
        <w:rPr>
          <w:rFonts w:ascii="Sylfaen" w:hAnsi="Sylfaen" w:cs="Calibri" w:cstheme="minorAscii"/>
        </w:rPr>
        <w:t>წინადადების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შესაბამისობა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ტექნიკური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დავალების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მოთხოვნებთან</w:t>
      </w:r>
      <w:r w:rsidRPr="5B718470" w:rsidR="00933550">
        <w:rPr>
          <w:rFonts w:ascii="Sylfaen" w:hAnsi="Sylfaen" w:eastAsia="Times New Roman" w:cs="Calibri" w:cstheme="minorAscii"/>
        </w:rPr>
        <w:t xml:space="preserve"> - 2</w:t>
      </w:r>
      <w:r w:rsidRPr="5B718470" w:rsidR="15D4C4CE">
        <w:rPr>
          <w:rFonts w:ascii="Sylfaen" w:hAnsi="Sylfaen" w:eastAsia="Times New Roman" w:cs="Calibri" w:cstheme="minorAscii"/>
        </w:rPr>
        <w:t>0</w:t>
      </w:r>
      <w:r w:rsidRPr="5B718470" w:rsidR="00933550">
        <w:rPr>
          <w:rFonts w:ascii="Sylfaen" w:hAnsi="Sylfaen" w:eastAsia="Times New Roman" w:cs="Calibri" w:cstheme="minorAscii"/>
        </w:rPr>
        <w:t xml:space="preserve">% </w:t>
      </w:r>
    </w:p>
    <w:p w:rsidRPr="00485540" w:rsidR="00933550" w:rsidP="5B718470" w:rsidRDefault="00933550" w14:paraId="62C24846" w14:textId="7D328707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="Calibri" w:cstheme="minorAscii"/>
        </w:rPr>
      </w:pPr>
      <w:r w:rsidRPr="5B718470" w:rsidR="00933550">
        <w:rPr>
          <w:rFonts w:ascii="Sylfaen" w:hAnsi="Sylfaen" w:cs="Calibri" w:cstheme="minorAscii"/>
        </w:rPr>
        <w:t>წინადადების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ღირებულება</w:t>
      </w:r>
      <w:r w:rsidRPr="5B718470" w:rsidR="00933550">
        <w:rPr>
          <w:rFonts w:ascii="Sylfaen" w:hAnsi="Sylfaen" w:eastAsia="Times New Roman" w:cs="Calibri" w:cstheme="minorAscii"/>
        </w:rPr>
        <w:t xml:space="preserve"> - </w:t>
      </w:r>
      <w:r w:rsidRPr="5B718470" w:rsidR="26B46F14">
        <w:rPr>
          <w:rFonts w:ascii="Sylfaen" w:hAnsi="Sylfaen" w:eastAsia="Times New Roman" w:cs="Calibri" w:cstheme="minorAscii"/>
        </w:rPr>
        <w:t>2</w:t>
      </w:r>
      <w:r w:rsidRPr="5B718470" w:rsidR="00933550">
        <w:rPr>
          <w:rFonts w:ascii="Sylfaen" w:hAnsi="Sylfaen" w:eastAsia="Times New Roman" w:cs="Calibri" w:cstheme="minorAscii"/>
        </w:rPr>
        <w:t xml:space="preserve">0% </w:t>
      </w:r>
    </w:p>
    <w:p w:rsidRPr="00485540" w:rsidR="00933550" w:rsidP="00933550" w:rsidRDefault="00933550" w14:paraId="1B6AA906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2"/>
          <w:szCs w:val="22"/>
          <w:lang w:val="ka-GE"/>
        </w:rPr>
      </w:pPr>
    </w:p>
    <w:p w:rsidRPr="00485540" w:rsidR="00933550" w:rsidP="00933550" w:rsidRDefault="00933550" w14:paraId="65E31AC0" w14:textId="77777777">
      <w:pPr>
        <w:pStyle w:val="Heading2"/>
        <w:spacing w:before="120" w:after="120"/>
        <w:rPr>
          <w:rFonts w:ascii="Sylfaen" w:hAnsi="Sylfaen" w:eastAsia="Sylfaen" w:cstheme="minorHAnsi"/>
          <w:b w:val="0"/>
          <w:bCs/>
          <w:sz w:val="22"/>
          <w:szCs w:val="22"/>
        </w:rPr>
      </w:pPr>
      <w:r w:rsidRPr="00485540">
        <w:rPr>
          <w:rFonts w:ascii="Sylfaen" w:hAnsi="Sylfaen" w:eastAsia="Sylfaen" w:cstheme="minorHAnsi"/>
          <w:bCs/>
          <w:sz w:val="22"/>
          <w:szCs w:val="22"/>
          <w:lang w:val="ka-GE"/>
        </w:rPr>
        <w:t>წ</w:t>
      </w:r>
      <w:r w:rsidRPr="00485540">
        <w:rPr>
          <w:rFonts w:ascii="Sylfaen" w:hAnsi="Sylfaen" w:eastAsia="Sylfaen" w:cstheme="minorHAnsi"/>
          <w:bCs/>
          <w:sz w:val="22"/>
          <w:szCs w:val="22"/>
        </w:rPr>
        <w:t xml:space="preserve">არსადგენი განაცხადი/შემოთავაზება:  </w:t>
      </w:r>
    </w:p>
    <w:p w:rsidRPr="00485540" w:rsidR="00933550" w:rsidP="00933550" w:rsidRDefault="00933550" w14:paraId="54863434" w14:textId="2BECC10F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eastAsia="Sylfaen" w:cstheme="minorHAnsi"/>
        </w:rPr>
      </w:pPr>
      <w:r w:rsidRPr="00485540">
        <w:rPr>
          <w:rStyle w:val="y2iqfc"/>
          <w:rFonts w:ascii="Sylfaen" w:hAnsi="Sylfaen" w:cs="Sylfaen"/>
          <w:lang w:val="ka-GE"/>
        </w:rPr>
        <w:t>შევსებული</w:t>
      </w:r>
      <w:r w:rsidRPr="00485540">
        <w:rPr>
          <w:rStyle w:val="y2iqfc"/>
          <w:rFonts w:ascii="Sylfaen" w:hAnsi="Sylfaen" w:cs="Sylfaen"/>
        </w:rPr>
        <w:t xml:space="preserve">, </w:t>
      </w:r>
      <w:r w:rsidRPr="00485540">
        <w:rPr>
          <w:rStyle w:val="y2iqfc"/>
          <w:rFonts w:ascii="Sylfaen" w:hAnsi="Sylfaen" w:cs="Sylfaen"/>
          <w:lang w:val="ka-GE"/>
        </w:rPr>
        <w:t>ხელმოწერილი</w:t>
      </w:r>
      <w:r w:rsidRPr="00485540">
        <w:rPr>
          <w:rStyle w:val="y2iqfc"/>
          <w:rFonts w:ascii="Sylfaen" w:hAnsi="Sylfaen" w:cs="Times New Roman"/>
          <w:lang w:val="ka-GE"/>
        </w:rPr>
        <w:t xml:space="preserve"> და ბეჭედდასმული</w:t>
      </w:r>
      <w:r>
        <w:rPr>
          <w:rStyle w:val="y2iqfc"/>
          <w:rFonts w:ascii="Sylfaen" w:hAnsi="Sylfaen" w:cs="Times New Roman"/>
          <w:lang w:val="ka-GE"/>
        </w:rPr>
        <w:t xml:space="preserve"> (კომპანიის შემთხვევაში)</w:t>
      </w:r>
      <w:r w:rsidRPr="00485540">
        <w:rPr>
          <w:rStyle w:val="y2iqfc"/>
          <w:rFonts w:ascii="Sylfaen" w:hAnsi="Sylfaen" w:cs="Times New Roman"/>
          <w:lang w:val="ka-GE"/>
        </w:rPr>
        <w:t xml:space="preserve"> </w:t>
      </w:r>
      <w:proofErr w:type="spellStart"/>
      <w:r w:rsidRPr="00485540">
        <w:rPr>
          <w:rFonts w:ascii="Sylfaen" w:hAnsi="Sylfaen" w:cstheme="minorHAnsi"/>
          <w:b/>
          <w:bCs/>
        </w:rPr>
        <w:t>განაცხადის</w:t>
      </w:r>
      <w:proofErr w:type="spellEnd"/>
      <w:r w:rsidRPr="00485540">
        <w:rPr>
          <w:rFonts w:ascii="Sylfaen" w:hAnsi="Sylfaen" w:eastAsia="Times New Roman" w:cstheme="minorHAnsi"/>
          <w:b/>
          <w:bCs/>
        </w:rPr>
        <w:t xml:space="preserve"> </w:t>
      </w:r>
      <w:proofErr w:type="spellStart"/>
      <w:r w:rsidRPr="00485540">
        <w:rPr>
          <w:rFonts w:ascii="Sylfaen" w:hAnsi="Sylfaen" w:cstheme="minorHAnsi"/>
          <w:b/>
          <w:bCs/>
        </w:rPr>
        <w:t>ფორმა</w:t>
      </w:r>
      <w:proofErr w:type="spellEnd"/>
      <w:r w:rsidRPr="00485540">
        <w:rPr>
          <w:rFonts w:ascii="Sylfaen" w:hAnsi="Sylfaen" w:cstheme="minorHAnsi"/>
          <w:b/>
          <w:bCs/>
          <w:lang w:val="ka-GE"/>
        </w:rPr>
        <w:t xml:space="preserve"> - </w:t>
      </w:r>
      <w:r w:rsidRPr="00485540">
        <w:rPr>
          <w:rStyle w:val="y2iqfc"/>
          <w:rFonts w:ascii="Sylfaen" w:hAnsi="Sylfaen" w:cs="Sylfaen"/>
          <w:b/>
          <w:bCs/>
          <w:lang w:val="ka-GE"/>
        </w:rPr>
        <w:t>დანართი</w:t>
      </w:r>
      <w:r w:rsidRPr="00485540">
        <w:rPr>
          <w:rStyle w:val="y2iqfc"/>
          <w:rFonts w:ascii="Sylfaen" w:hAnsi="Sylfaen" w:cs="Times New Roman"/>
          <w:b/>
          <w:bCs/>
          <w:lang w:val="ka-GE"/>
        </w:rPr>
        <w:t xml:space="preserve"> </w:t>
      </w:r>
      <w:r w:rsidRPr="00485540">
        <w:rPr>
          <w:rStyle w:val="y2iqfc"/>
          <w:rFonts w:ascii="Sylfaen" w:hAnsi="Sylfaen" w:cs="Times New Roman"/>
          <w:b/>
          <w:bCs/>
        </w:rPr>
        <w:t>#</w:t>
      </w:r>
      <w:r w:rsidRPr="00485540">
        <w:rPr>
          <w:rStyle w:val="y2iqfc"/>
          <w:rFonts w:ascii="Sylfaen" w:hAnsi="Sylfaen" w:cs="Times New Roman"/>
          <w:b/>
          <w:bCs/>
          <w:lang w:val="ka-GE"/>
        </w:rPr>
        <w:t xml:space="preserve">1, </w:t>
      </w:r>
      <w:r w:rsidRPr="00485540">
        <w:rPr>
          <w:rStyle w:val="y2iqfc"/>
          <w:rFonts w:ascii="Sylfaen" w:hAnsi="Sylfaen" w:cs="Times New Roman"/>
          <w:b/>
          <w:bCs/>
        </w:rPr>
        <w:t xml:space="preserve">PDF </w:t>
      </w:r>
      <w:r w:rsidRPr="00485540">
        <w:rPr>
          <w:rStyle w:val="y2iqfc"/>
          <w:rFonts w:ascii="Sylfaen" w:hAnsi="Sylfaen" w:cs="Times New Roman"/>
          <w:b/>
          <w:bCs/>
          <w:lang w:val="ka-GE"/>
        </w:rPr>
        <w:t>ფორმატში</w:t>
      </w:r>
      <w:r>
        <w:rPr>
          <w:rFonts w:ascii="Sylfaen" w:hAnsi="Sylfaen" w:eastAsia="Times New Roman" w:cstheme="minorHAnsi"/>
          <w:lang w:val="ka-GE"/>
        </w:rPr>
        <w:t xml:space="preserve">. უნდა მოიცავდეს </w:t>
      </w:r>
      <w:r w:rsidRPr="00485540">
        <w:rPr>
          <w:rFonts w:ascii="Sylfaen" w:hAnsi="Sylfaen" w:cstheme="minorHAnsi"/>
          <w:lang w:val="ka-GE"/>
        </w:rPr>
        <w:t>კვლევების</w:t>
      </w:r>
      <w:r w:rsidR="006F5998">
        <w:rPr>
          <w:rFonts w:ascii="Sylfaen" w:hAnsi="Sylfaen" w:cstheme="minorHAnsi"/>
          <w:lang w:val="ka-GE"/>
        </w:rPr>
        <w:t>/შეფასებების</w:t>
      </w:r>
      <w:r w:rsidRPr="00485540">
        <w:rPr>
          <w:rFonts w:ascii="Sylfaen" w:hAnsi="Sylfaen" w:eastAsia="Times New Roman" w:cstheme="minorHAnsi"/>
        </w:rPr>
        <w:t xml:space="preserve"> </w:t>
      </w:r>
      <w:proofErr w:type="spellStart"/>
      <w:r w:rsidRPr="00485540">
        <w:rPr>
          <w:rFonts w:ascii="Sylfaen" w:hAnsi="Sylfaen" w:cstheme="minorHAnsi"/>
        </w:rPr>
        <w:t>ჩამონათვალ</w:t>
      </w:r>
      <w:proofErr w:type="spellEnd"/>
      <w:r>
        <w:rPr>
          <w:rFonts w:ascii="Sylfaen" w:hAnsi="Sylfaen" w:cstheme="minorHAnsi"/>
          <w:lang w:val="ka-GE"/>
        </w:rPr>
        <w:t>ს</w:t>
      </w:r>
      <w:r w:rsidRPr="00485540">
        <w:rPr>
          <w:rFonts w:ascii="Sylfaen" w:hAnsi="Sylfaen" w:eastAsia="Times New Roman" w:cstheme="minorHAnsi"/>
        </w:rPr>
        <w:t xml:space="preserve">, </w:t>
      </w:r>
      <w:r>
        <w:rPr>
          <w:rFonts w:ascii="Sylfaen" w:hAnsi="Sylfaen" w:eastAsia="Times New Roman" w:cstheme="minorHAnsi"/>
          <w:lang w:val="ka-GE"/>
        </w:rPr>
        <w:lastRenderedPageBreak/>
        <w:t>(</w:t>
      </w:r>
      <w:proofErr w:type="spellStart"/>
      <w:r w:rsidRPr="00485540">
        <w:rPr>
          <w:rFonts w:ascii="Sylfaen" w:hAnsi="Sylfaen" w:cstheme="minorHAnsi"/>
        </w:rPr>
        <w:t>ბოლო</w:t>
      </w:r>
      <w:proofErr w:type="spellEnd"/>
      <w:r w:rsidRPr="00485540">
        <w:rPr>
          <w:rFonts w:ascii="Sylfaen" w:hAnsi="Sylfaen" w:eastAsia="Times New Roman" w:cstheme="minorHAnsi"/>
        </w:rPr>
        <w:t xml:space="preserve"> 5 </w:t>
      </w:r>
      <w:proofErr w:type="spellStart"/>
      <w:r w:rsidRPr="00485540">
        <w:rPr>
          <w:rFonts w:ascii="Sylfaen" w:hAnsi="Sylfaen" w:cstheme="minorHAnsi"/>
        </w:rPr>
        <w:t>წლის</w:t>
      </w:r>
      <w:proofErr w:type="spellEnd"/>
      <w:r w:rsidRPr="00485540">
        <w:rPr>
          <w:rFonts w:ascii="Sylfaen" w:hAnsi="Sylfaen" w:eastAsia="Times New Roman" w:cstheme="minorHAnsi"/>
        </w:rPr>
        <w:t xml:space="preserve"> </w:t>
      </w:r>
      <w:proofErr w:type="spellStart"/>
      <w:r w:rsidRPr="00485540">
        <w:rPr>
          <w:rFonts w:ascii="Sylfaen" w:hAnsi="Sylfaen" w:cstheme="minorHAnsi"/>
        </w:rPr>
        <w:t>განმავლობაში</w:t>
      </w:r>
      <w:proofErr w:type="spellEnd"/>
      <w:r w:rsidRPr="00485540">
        <w:rPr>
          <w:rFonts w:ascii="Sylfaen" w:hAnsi="Sylfaen" w:eastAsia="Times New Roman" w:cstheme="minorHAnsi"/>
        </w:rPr>
        <w:t xml:space="preserve"> </w:t>
      </w:r>
      <w:r w:rsidRPr="00485540">
        <w:rPr>
          <w:rFonts w:ascii="Sylfaen" w:hAnsi="Sylfaen" w:cstheme="minorHAnsi"/>
          <w:lang w:val="ka-GE"/>
        </w:rPr>
        <w:t>ჩატარ</w:t>
      </w:r>
      <w:proofErr w:type="spellStart"/>
      <w:r w:rsidRPr="00485540">
        <w:rPr>
          <w:rFonts w:ascii="Sylfaen" w:hAnsi="Sylfaen" w:cstheme="minorHAnsi"/>
        </w:rPr>
        <w:t>ებული</w:t>
      </w:r>
      <w:proofErr w:type="spellEnd"/>
      <w:r>
        <w:rPr>
          <w:rFonts w:ascii="Sylfaen" w:hAnsi="Sylfaen" w:cstheme="minorHAnsi"/>
          <w:lang w:val="ka-GE"/>
        </w:rPr>
        <w:t>)</w:t>
      </w:r>
      <w:r w:rsidRPr="00485540">
        <w:rPr>
          <w:rFonts w:ascii="Sylfaen" w:hAnsi="Sylfaen" w:cstheme="minorHAnsi"/>
          <w:lang w:val="ka-GE"/>
        </w:rPr>
        <w:t xml:space="preserve"> </w:t>
      </w:r>
      <w:proofErr w:type="spellStart"/>
      <w:r w:rsidRPr="00485540">
        <w:rPr>
          <w:rFonts w:ascii="Sylfaen" w:hAnsi="Sylfaen" w:cstheme="minorHAnsi"/>
        </w:rPr>
        <w:t>წლი</w:t>
      </w:r>
      <w:proofErr w:type="spellEnd"/>
      <w:r w:rsidRPr="00485540">
        <w:rPr>
          <w:rFonts w:ascii="Sylfaen" w:hAnsi="Sylfaen" w:cstheme="minorHAnsi"/>
          <w:lang w:val="ka-GE"/>
        </w:rPr>
        <w:t>ს</w:t>
      </w:r>
      <w:r w:rsidRPr="00485540">
        <w:rPr>
          <w:rFonts w:ascii="Sylfaen" w:hAnsi="Sylfaen" w:eastAsia="Times New Roman" w:cstheme="minorHAnsi"/>
        </w:rPr>
        <w:t xml:space="preserve">, </w:t>
      </w:r>
      <w:proofErr w:type="spellStart"/>
      <w:r w:rsidRPr="00485540">
        <w:rPr>
          <w:rFonts w:ascii="Sylfaen" w:hAnsi="Sylfaen" w:cstheme="minorHAnsi"/>
        </w:rPr>
        <w:t>ხელშეკრულების</w:t>
      </w:r>
      <w:proofErr w:type="spellEnd"/>
      <w:r w:rsidRPr="00485540">
        <w:rPr>
          <w:rFonts w:ascii="Sylfaen" w:hAnsi="Sylfaen" w:eastAsia="Times New Roman" w:cstheme="minorHAnsi"/>
        </w:rPr>
        <w:t xml:space="preserve"> </w:t>
      </w:r>
      <w:proofErr w:type="spellStart"/>
      <w:r w:rsidRPr="00485540">
        <w:rPr>
          <w:rFonts w:ascii="Sylfaen" w:hAnsi="Sylfaen" w:cstheme="minorHAnsi"/>
        </w:rPr>
        <w:t>ღირებულებ</w:t>
      </w:r>
      <w:proofErr w:type="spellEnd"/>
      <w:r w:rsidRPr="00485540">
        <w:rPr>
          <w:rFonts w:ascii="Sylfaen" w:hAnsi="Sylfaen" w:cstheme="minorHAnsi"/>
          <w:lang w:val="ka-GE"/>
        </w:rPr>
        <w:t>ის</w:t>
      </w:r>
      <w:r w:rsidRPr="00485540">
        <w:rPr>
          <w:rFonts w:ascii="Sylfaen" w:hAnsi="Sylfaen" w:eastAsia="Times New Roman" w:cstheme="minorHAnsi"/>
        </w:rPr>
        <w:t xml:space="preserve">, </w:t>
      </w:r>
      <w:proofErr w:type="spellStart"/>
      <w:r w:rsidRPr="00485540">
        <w:rPr>
          <w:rFonts w:ascii="Sylfaen" w:hAnsi="Sylfaen" w:cstheme="minorHAnsi"/>
        </w:rPr>
        <w:t>დამკვეთი</w:t>
      </w:r>
      <w:proofErr w:type="spellEnd"/>
      <w:r w:rsidRPr="00485540">
        <w:rPr>
          <w:rFonts w:ascii="Sylfaen" w:hAnsi="Sylfaen" w:cstheme="minorHAnsi"/>
          <w:lang w:val="ka-GE"/>
        </w:rPr>
        <w:t>ს</w:t>
      </w:r>
      <w:r w:rsidRPr="00485540">
        <w:rPr>
          <w:rFonts w:ascii="Sylfaen" w:hAnsi="Sylfaen" w:eastAsia="Times New Roman" w:cstheme="minorHAnsi"/>
        </w:rPr>
        <w:t xml:space="preserve">, </w:t>
      </w:r>
      <w:proofErr w:type="spellStart"/>
      <w:r w:rsidRPr="00485540">
        <w:rPr>
          <w:rFonts w:ascii="Sylfaen" w:hAnsi="Sylfaen" w:cstheme="minorHAnsi"/>
        </w:rPr>
        <w:t>დონორი</w:t>
      </w:r>
      <w:proofErr w:type="spellEnd"/>
      <w:r w:rsidRPr="00485540">
        <w:rPr>
          <w:rFonts w:ascii="Sylfaen" w:hAnsi="Sylfaen" w:cstheme="minorHAnsi"/>
          <w:lang w:val="ka-GE"/>
        </w:rPr>
        <w:t>ს მითითებით</w:t>
      </w:r>
      <w:r w:rsidRPr="00485540">
        <w:rPr>
          <w:rFonts w:ascii="Sylfaen" w:hAnsi="Sylfaen" w:eastAsia="Times New Roman" w:cstheme="minorHAnsi"/>
        </w:rPr>
        <w:t xml:space="preserve">; </w:t>
      </w:r>
    </w:p>
    <w:p w:rsidRPr="00485540" w:rsidR="00933550" w:rsidP="00933550" w:rsidRDefault="00933550" w14:paraId="3B8DA3C8" w14:textId="57810F8B" w14:noSpellErr="1">
      <w:pPr>
        <w:pStyle w:val="HTMLPreformatted"/>
        <w:numPr>
          <w:ilvl w:val="0"/>
          <w:numId w:val="34"/>
        </w:numPr>
        <w:ind w:hanging="360"/>
        <w:jc w:val="both"/>
        <w:rPr>
          <w:rStyle w:val="y2iqfc"/>
          <w:rFonts w:ascii="Sylfaen" w:hAnsi="Sylfaen" w:cs="Times New Roman"/>
          <w:sz w:val="22"/>
          <w:szCs w:val="22"/>
          <w:lang w:val="ka-GE"/>
        </w:rPr>
      </w:pPr>
      <w:r w:rsidRPr="46CA4B93" w:rsidR="00933550">
        <w:rPr>
          <w:rStyle w:val="y2iqfc"/>
          <w:rFonts w:ascii="Sylfaen" w:hAnsi="Sylfaen" w:cs="Sylfaen"/>
          <w:sz w:val="22"/>
          <w:szCs w:val="22"/>
          <w:lang w:val="ka-GE"/>
        </w:rPr>
        <w:t>შევსებული</w:t>
      </w:r>
      <w:r w:rsidRPr="46CA4B93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, </w:t>
      </w:r>
      <w:r w:rsidRPr="46CA4B93" w:rsidR="00933550">
        <w:rPr>
          <w:rStyle w:val="y2iqfc"/>
          <w:rFonts w:ascii="Sylfaen" w:hAnsi="Sylfaen" w:cs="Sylfaen"/>
          <w:sz w:val="22"/>
          <w:szCs w:val="22"/>
          <w:lang w:val="ka-GE"/>
        </w:rPr>
        <w:t>ხელმოწერილი და ბეჭედდასმუ</w:t>
      </w:r>
      <w:r w:rsidRPr="46CA4B93" w:rsidR="00933550">
        <w:rPr>
          <w:rStyle w:val="y2iqfc"/>
          <w:rFonts w:ascii="Sylfaen" w:hAnsi="Sylfaen" w:cs="Sylfaen"/>
          <w:sz w:val="22"/>
          <w:szCs w:val="22"/>
          <w:lang w:val="ka-GE"/>
        </w:rPr>
        <w:t>ლი</w:t>
      </w:r>
      <w:r w:rsidRPr="46CA4B93" w:rsidR="006F5998">
        <w:rPr>
          <w:rStyle w:val="y2iqfc"/>
          <w:rFonts w:ascii="Sylfaen" w:hAnsi="Sylfaen" w:cs="Sylfaen"/>
          <w:sz w:val="22"/>
          <w:szCs w:val="22"/>
          <w:lang w:val="ka-GE"/>
        </w:rPr>
        <w:t xml:space="preserve"> </w:t>
      </w:r>
      <w:r w:rsidRPr="46CA4B93" w:rsidR="006F5998">
        <w:rPr>
          <w:rStyle w:val="y2iqfc"/>
          <w:rFonts w:ascii="Sylfaen" w:hAnsi="Sylfaen" w:cs="Times New Roman"/>
          <w:sz w:val="22"/>
          <w:szCs w:val="22"/>
          <w:lang w:val="ka-GE"/>
        </w:rPr>
        <w:t>(კომპანიის შემთხვევაში)</w:t>
      </w:r>
      <w:r w:rsidRPr="46CA4B93" w:rsidR="006F5998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46CA4B93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46CA4B93" w:rsidR="00933550">
        <w:rPr>
          <w:rStyle w:val="y2iqfc"/>
          <w:rFonts w:ascii="Sylfaen" w:hAnsi="Sylfaen" w:cs="Times New Roman"/>
          <w:sz w:val="22"/>
          <w:szCs w:val="22"/>
        </w:rPr>
        <w:t xml:space="preserve">- </w:t>
      </w:r>
      <w:r w:rsidRPr="46CA4B93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ინტერესთა</w:t>
      </w:r>
      <w:r w:rsidRPr="46CA4B93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 </w:t>
      </w:r>
      <w:r w:rsidRPr="46CA4B93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კონფლიქტის</w:t>
      </w:r>
      <w:r w:rsidRPr="46CA4B93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 </w:t>
      </w:r>
      <w:r w:rsidRPr="46CA4B93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დეკლარაცია - დანართი</w:t>
      </w:r>
      <w:r w:rsidRPr="46CA4B93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 #2</w:t>
      </w:r>
      <w:r w:rsidRPr="46CA4B93" w:rsidR="00933550">
        <w:rPr>
          <w:rStyle w:val="y2iqfc"/>
          <w:rFonts w:ascii="Sylfaen" w:hAnsi="Sylfaen" w:cs="Times New Roman"/>
          <w:sz w:val="22"/>
          <w:szCs w:val="22"/>
          <w:lang w:val="ka-GE"/>
        </w:rPr>
        <w:t>,</w:t>
      </w:r>
      <w:r w:rsidRPr="46CA4B93" w:rsidR="00933550">
        <w:rPr>
          <w:rStyle w:val="y2iqfc"/>
          <w:rFonts w:ascii="Sylfaen" w:hAnsi="Sylfaen" w:cs="Times New Roman"/>
          <w:sz w:val="22"/>
          <w:szCs w:val="22"/>
        </w:rPr>
        <w:t xml:space="preserve"> PDF </w:t>
      </w:r>
      <w:r w:rsidRPr="46CA4B93" w:rsidR="00933550">
        <w:rPr>
          <w:rStyle w:val="y2iqfc"/>
          <w:rFonts w:ascii="Sylfaen" w:hAnsi="Sylfaen" w:cs="Times New Roman"/>
          <w:sz w:val="22"/>
          <w:szCs w:val="22"/>
          <w:lang w:val="ka-GE"/>
        </w:rPr>
        <w:t>ფორმატში</w:t>
      </w:r>
      <w:r w:rsidRPr="46CA4B93" w:rsidR="00933550">
        <w:rPr>
          <w:rStyle w:val="y2iqfc"/>
          <w:rFonts w:ascii="Sylfaen" w:hAnsi="Sylfaen" w:cs="Times New Roman"/>
          <w:sz w:val="22"/>
          <w:szCs w:val="22"/>
        </w:rPr>
        <w:t>;</w:t>
      </w:r>
    </w:p>
    <w:p w:rsidRPr="00485540" w:rsidR="00933550" w:rsidP="00933550" w:rsidRDefault="00933550" w14:paraId="43D0F0EB" w14:textId="77777777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eastAsia="Sylfaen" w:cstheme="minorHAnsi"/>
        </w:rPr>
      </w:pPr>
      <w:r w:rsidRPr="5B718470" w:rsidR="00933550">
        <w:rPr>
          <w:rFonts w:ascii="Sylfaen" w:hAnsi="Sylfaen" w:cs="Calibri" w:cstheme="minorAscii"/>
        </w:rPr>
        <w:t>გუნდის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ხელმძღვანელის</w:t>
      </w:r>
      <w:r w:rsidRPr="5B718470" w:rsidR="00933550">
        <w:rPr>
          <w:rFonts w:ascii="Sylfaen" w:hAnsi="Sylfaen" w:cs="Calibri" w:cstheme="minorAscii"/>
          <w:lang w:val="ka-GE"/>
        </w:rPr>
        <w:t>ა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და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გუნდის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წევრების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ბიოგრაფია</w:t>
      </w:r>
      <w:r w:rsidRPr="5B718470" w:rsidR="00933550">
        <w:rPr>
          <w:rFonts w:ascii="Sylfaen" w:hAnsi="Sylfaen" w:eastAsia="Times New Roman" w:cs="Calibri" w:cstheme="minorAscii"/>
        </w:rPr>
        <w:t xml:space="preserve"> (CV)</w:t>
      </w:r>
      <w:r w:rsidRPr="5B718470" w:rsidR="00933550">
        <w:rPr>
          <w:rFonts w:ascii="Sylfaen" w:hAnsi="Sylfaen" w:eastAsia="Times New Roman" w:cs="Calibri" w:cstheme="minorAscii"/>
          <w:lang w:val="ka-GE"/>
        </w:rPr>
        <w:t>,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ინგლისურ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ენაზე</w:t>
      </w:r>
      <w:r w:rsidRPr="5B718470" w:rsidR="00933550">
        <w:rPr>
          <w:rFonts w:ascii="Sylfaen" w:hAnsi="Sylfaen" w:eastAsia="Times New Roman" w:cs="Calibri" w:cstheme="minorAscii"/>
        </w:rPr>
        <w:t xml:space="preserve">; </w:t>
      </w:r>
    </w:p>
    <w:p w:rsidRPr="006F5998" w:rsidR="00933550" w:rsidP="5B718470" w:rsidRDefault="00933550" w14:paraId="2F811874" w14:textId="7F43B23E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="Calibri" w:cstheme="minorAscii"/>
        </w:rPr>
      </w:pPr>
      <w:r w:rsidRPr="5B718470" w:rsidR="00933550">
        <w:rPr>
          <w:rFonts w:ascii="Sylfaen" w:hAnsi="Sylfaen" w:cs="Calibri" w:cstheme="minorAscii"/>
          <w:lang w:val="ka-GE"/>
        </w:rPr>
        <w:t>კ</w:t>
      </w:r>
      <w:r w:rsidRPr="5B718470" w:rsidR="00933550">
        <w:rPr>
          <w:rFonts w:ascii="Sylfaen" w:hAnsi="Sylfaen" w:cs="Calibri" w:cstheme="minorAscii"/>
          <w:lang w:val="ka-GE"/>
        </w:rPr>
        <w:t>ვ</w:t>
      </w:r>
      <w:r w:rsidRPr="5B718470" w:rsidR="00933550">
        <w:rPr>
          <w:rFonts w:ascii="Sylfaen" w:hAnsi="Sylfaen" w:cs="Calibri" w:cstheme="minorAscii"/>
          <w:lang w:val="ka-GE"/>
        </w:rPr>
        <w:t>ლევის</w:t>
      </w:r>
      <w:r w:rsidRPr="5B718470" w:rsidR="006F5998">
        <w:rPr>
          <w:rFonts w:ascii="Sylfaen" w:hAnsi="Sylfaen" w:cs="Calibri" w:cstheme="minorAscii"/>
          <w:lang w:val="ka-GE"/>
        </w:rPr>
        <w:t>/შეფასების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დიზაინი</w:t>
      </w:r>
      <w:r w:rsidRPr="5B718470" w:rsidR="00933550">
        <w:rPr>
          <w:rFonts w:ascii="Sylfaen" w:hAnsi="Sylfaen" w:eastAsia="Times New Roman" w:cs="Calibri" w:cstheme="minorAscii"/>
        </w:rPr>
        <w:t>/</w:t>
      </w:r>
      <w:r w:rsidRPr="5B718470" w:rsidR="00933550">
        <w:rPr>
          <w:rFonts w:ascii="Sylfaen" w:hAnsi="Sylfaen" w:cs="Calibri" w:cstheme="minorAscii"/>
        </w:rPr>
        <w:t>გეგმა</w:t>
      </w:r>
      <w:r w:rsidRPr="5B718470" w:rsidR="00933550">
        <w:rPr>
          <w:rFonts w:ascii="Sylfaen" w:hAnsi="Sylfaen" w:eastAsia="Times New Roman" w:cs="Calibri" w:cstheme="minorAscii"/>
        </w:rPr>
        <w:t xml:space="preserve">, </w:t>
      </w:r>
      <w:r w:rsidRPr="5B718470" w:rsidR="00933550">
        <w:rPr>
          <w:rFonts w:ascii="Sylfaen" w:hAnsi="Sylfaen" w:cs="Calibri" w:cstheme="minorAscii"/>
        </w:rPr>
        <w:t>მეთოდოლოგია</w:t>
      </w:r>
      <w:r w:rsidRPr="5B718470" w:rsidR="00933550">
        <w:rPr>
          <w:rFonts w:ascii="Sylfaen" w:hAnsi="Sylfaen" w:eastAsia="Times New Roman" w:cs="Calibri" w:cstheme="minorAscii"/>
          <w:lang w:val="ka-GE"/>
        </w:rPr>
        <w:t>;</w:t>
      </w:r>
    </w:p>
    <w:p w:rsidRPr="006F5998" w:rsidR="00933550" w:rsidP="5B718470" w:rsidRDefault="00933550" w14:paraId="0693E094" w14:textId="5CEBD57F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="Calibri" w:cstheme="minorAscii"/>
        </w:rPr>
      </w:pPr>
      <w:r w:rsidRPr="5B718470" w:rsidR="00933550">
        <w:rPr>
          <w:rFonts w:ascii="Sylfaen" w:hAnsi="Sylfaen" w:cs="Calibri" w:cstheme="minorAscii"/>
        </w:rPr>
        <w:t>შესრულებულ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  <w:lang w:val="ka-GE"/>
        </w:rPr>
        <w:t>კვლევათა</w:t>
      </w:r>
      <w:r w:rsidRPr="5B718470" w:rsidR="006F5998">
        <w:rPr>
          <w:rFonts w:ascii="Sylfaen" w:hAnsi="Sylfaen" w:cs="Calibri" w:cstheme="minorAscii"/>
          <w:lang w:val="ka-GE"/>
        </w:rPr>
        <w:t>/შეფასებათა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ანგარიშების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  <w:r w:rsidRPr="5B718470" w:rsidR="00933550">
        <w:rPr>
          <w:rFonts w:ascii="Sylfaen" w:hAnsi="Sylfaen" w:cs="Calibri" w:cstheme="minorAscii"/>
        </w:rPr>
        <w:t>ნიმუშები</w:t>
      </w:r>
      <w:r w:rsidRPr="5B718470" w:rsidR="00933550">
        <w:rPr>
          <w:rFonts w:ascii="Sylfaen" w:hAnsi="Sylfaen" w:cs="Calibri" w:cstheme="minorAscii"/>
          <w:lang w:val="ka-GE"/>
        </w:rPr>
        <w:t xml:space="preserve"> (სია და მინიმუმ 1 ნიმუში)</w:t>
      </w:r>
      <w:r w:rsidRPr="5B718470" w:rsidR="1F90BD4D">
        <w:rPr>
          <w:rFonts w:ascii="Sylfaen" w:hAnsi="Sylfaen" w:cs="Calibri" w:cstheme="minorAscii"/>
          <w:lang w:val="ka-GE"/>
        </w:rPr>
        <w:t>.</w:t>
      </w:r>
      <w:r w:rsidRPr="5B718470" w:rsidR="00933550">
        <w:rPr>
          <w:rFonts w:ascii="Sylfaen" w:hAnsi="Sylfaen" w:eastAsia="Times New Roman" w:cs="Calibri" w:cstheme="minorAscii"/>
        </w:rPr>
        <w:t xml:space="preserve"> </w:t>
      </w:r>
    </w:p>
    <w:p w:rsidRPr="00485540" w:rsidR="00933550" w:rsidP="00933550" w:rsidRDefault="00933550" w14:paraId="721B3759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2"/>
          <w:szCs w:val="22"/>
          <w:lang w:val="ka-GE"/>
        </w:rPr>
      </w:pPr>
    </w:p>
    <w:p w:rsidRPr="00933550" w:rsidR="00933550" w:rsidP="00933550" w:rsidRDefault="00933550" w14:paraId="19274A45" w14:textId="03E80ACF">
      <w:pPr>
        <w:pStyle w:val="HTMLPreformatted"/>
        <w:jc w:val="both"/>
        <w:rPr>
          <w:rStyle w:val="y2iqfc"/>
          <w:rFonts w:ascii="Sylfaen" w:hAnsi="Sylfaen" w:cs="Times New Roman"/>
          <w:sz w:val="22"/>
          <w:szCs w:val="22"/>
          <w:lang w:val="ka-GE"/>
        </w:rPr>
      </w:pPr>
      <w:r w:rsidRPr="5B718470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წინადადებების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წარდგენის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ბოლო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b w:val="1"/>
          <w:bCs w:val="1"/>
          <w:sz w:val="22"/>
          <w:szCs w:val="22"/>
          <w:lang w:val="ka-GE"/>
        </w:rPr>
        <w:t>ვადაა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lang w:val="ka-GE"/>
        </w:rPr>
        <w:t xml:space="preserve">: 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202</w:t>
      </w:r>
      <w:r w:rsidRPr="5B718470" w:rsidR="006F5998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4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b w:val="1"/>
          <w:bCs w:val="1"/>
          <w:sz w:val="22"/>
          <w:szCs w:val="22"/>
          <w:u w:val="single"/>
          <w:lang w:val="ka-GE"/>
        </w:rPr>
        <w:t>წლის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 xml:space="preserve"> </w:t>
      </w:r>
      <w:r w:rsidRPr="5B718470" w:rsidR="259A0AB3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17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 xml:space="preserve"> </w:t>
      </w:r>
      <w:r w:rsidRPr="5B718470" w:rsidR="006F5998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დეკემბერი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, 1</w:t>
      </w:r>
      <w:r w:rsidRPr="5B718470" w:rsidR="7E63F19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8</w:t>
      </w:r>
      <w:r w:rsidRPr="5B718470" w:rsidR="00933550">
        <w:rPr>
          <w:rStyle w:val="y2iqfc"/>
          <w:rFonts w:ascii="Sylfaen" w:hAnsi="Sylfaen" w:cs="Times New Roman"/>
          <w:b w:val="1"/>
          <w:bCs w:val="1"/>
          <w:sz w:val="22"/>
          <w:szCs w:val="22"/>
          <w:u w:val="single"/>
          <w:lang w:val="ka-GE"/>
        </w:rPr>
        <w:t>:00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(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საქართველოს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დროით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).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წინადადებები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მიიღება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ელექტრონულად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,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შემდეგი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ელ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>.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ფოსტის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</w:t>
      </w:r>
      <w:r w:rsidRPr="5B718470" w:rsidR="00933550">
        <w:rPr>
          <w:rStyle w:val="y2iqfc"/>
          <w:rFonts w:ascii="Sylfaen" w:hAnsi="Sylfaen" w:cs="Sylfaen"/>
          <w:sz w:val="22"/>
          <w:szCs w:val="22"/>
          <w:lang w:val="ka-GE"/>
        </w:rPr>
        <w:t>მისამართზე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>:</w:t>
      </w:r>
      <w:r w:rsidRPr="5B718470" w:rsidR="00933550">
        <w:rPr>
          <w:rStyle w:val="y2iqfc"/>
          <w:rFonts w:ascii="Sylfaen" w:hAnsi="Sylfaen" w:cs="Times New Roman"/>
          <w:sz w:val="22"/>
          <w:szCs w:val="22"/>
          <w:lang w:val="ka-GE"/>
        </w:rPr>
        <w:t xml:space="preserve">      </w:t>
      </w:r>
    </w:p>
    <w:p w:rsidRPr="00933550" w:rsidR="00933550" w:rsidP="00933550" w:rsidRDefault="00933550" w14:paraId="1358F324" w14:textId="77777777">
      <w:pPr>
        <w:pStyle w:val="HTMLPreformatted"/>
        <w:jc w:val="center"/>
        <w:rPr>
          <w:rStyle w:val="Hyperlink"/>
          <w:rFonts w:ascii="Sylfaen" w:hAnsi="Sylfaen"/>
          <w:bCs/>
          <w:sz w:val="22"/>
          <w:szCs w:val="22"/>
          <w:lang w:val="ka-GE"/>
        </w:rPr>
      </w:pPr>
      <w:hyperlink w:history="1" r:id="rId16">
        <w:r w:rsidRPr="00485540">
          <w:rPr>
            <w:rStyle w:val="Hyperlink"/>
            <w:rFonts w:ascii="Sylfaen" w:hAnsi="Sylfaen"/>
            <w:bCs/>
            <w:sz w:val="22"/>
            <w:szCs w:val="22"/>
            <w:lang w:val="ka-GE"/>
          </w:rPr>
          <w:t>ccrg-tender@caritas.cz</w:t>
        </w:r>
      </w:hyperlink>
    </w:p>
    <w:p w:rsidRPr="00485540" w:rsidR="00933550" w:rsidP="00933550" w:rsidRDefault="00933550" w14:paraId="567456C9" w14:textId="77777777">
      <w:pPr>
        <w:pStyle w:val="HTMLPreformatted"/>
        <w:jc w:val="both"/>
        <w:rPr>
          <w:rStyle w:val="Hyperlink"/>
          <w:rFonts w:ascii="Sylfaen" w:hAnsi="Sylfaen"/>
          <w:bCs/>
          <w:i/>
          <w:iCs/>
          <w:sz w:val="22"/>
          <w:szCs w:val="22"/>
          <w:lang w:val="ka-GE"/>
        </w:rPr>
      </w:pPr>
    </w:p>
    <w:p w:rsidRPr="00485540" w:rsidR="00933550" w:rsidP="46CA4B93" w:rsidRDefault="00933550" w14:paraId="48324B64" w14:textId="7F40938D">
      <w:pPr>
        <w:pStyle w:val="HTMLPreformatted"/>
        <w:jc w:val="both"/>
        <w:rPr>
          <w:rStyle w:val="Hyperlink"/>
          <w:rFonts w:ascii="Sylfaen" w:hAnsi="Sylfaen"/>
          <w:sz w:val="22"/>
          <w:szCs w:val="22"/>
          <w:lang w:val="ka-GE"/>
        </w:rPr>
      </w:pPr>
      <w:r w:rsidRPr="46CA4B93" w:rsidR="00933550">
        <w:rPr>
          <w:rStyle w:val="Hyperlink"/>
          <w:rFonts w:ascii="Sylfaen" w:hAnsi="Sylfaen"/>
          <w:b w:val="1"/>
          <w:bCs w:val="1"/>
          <w:i w:val="1"/>
          <w:iCs w:val="1"/>
          <w:color w:val="auto"/>
          <w:sz w:val="22"/>
          <w:szCs w:val="22"/>
          <w:lang w:val="ka-GE"/>
        </w:rPr>
        <w:t>გთხოვთ, თემის ველში მიუთითოთ:</w:t>
      </w:r>
      <w:r w:rsidRPr="46CA4B93" w:rsidR="00933550">
        <w:rPr>
          <w:rStyle w:val="Hyperlink"/>
          <w:rFonts w:ascii="Sylfaen" w:hAnsi="Sylfaen"/>
          <w:b w:val="1"/>
          <w:bCs w:val="1"/>
          <w:color w:val="auto"/>
          <w:sz w:val="22"/>
          <w:szCs w:val="22"/>
          <w:lang w:val="ka-GE"/>
        </w:rPr>
        <w:t xml:space="preserve"> </w:t>
      </w:r>
      <w:r w:rsidRPr="46CA4B93" w:rsidR="00933550">
        <w:rPr>
          <w:rFonts w:ascii="Sylfaen" w:hAnsi="Sylfaen" w:cs="Calibri" w:cstheme="minorAscii"/>
          <w:b w:val="1"/>
          <w:bCs w:val="1"/>
          <w:color w:val="auto"/>
          <w:sz w:val="22"/>
          <w:szCs w:val="22"/>
          <w:lang w:val="ka-GE"/>
        </w:rPr>
        <w:t>„</w:t>
      </w:r>
      <w:bookmarkStart w:name="_Hlk141270987" w:id="2"/>
      <w:r w:rsidRPr="46CA4B93" w:rsidR="006F5998">
        <w:rPr>
          <w:rFonts w:ascii="Sylfaen" w:hAnsi="Sylfaen" w:cs="Calibri" w:cstheme="minorAscii"/>
          <w:b w:val="1"/>
          <w:bCs w:val="1"/>
          <w:sz w:val="22"/>
          <w:szCs w:val="22"/>
          <w:lang w:val="ka-GE"/>
        </w:rPr>
        <w:t xml:space="preserve">GE63 Project </w:t>
      </w:r>
      <w:r w:rsidRPr="46CA4B93" w:rsidR="006F5998">
        <w:rPr>
          <w:rFonts w:ascii="Sylfaen" w:hAnsi="Sylfaen" w:cs="Calibri" w:cstheme="minorAscii"/>
          <w:b w:val="1"/>
          <w:bCs w:val="1"/>
          <w:sz w:val="22"/>
          <w:szCs w:val="22"/>
          <w:lang w:val="ka-GE"/>
        </w:rPr>
        <w:t>Final</w:t>
      </w:r>
      <w:r w:rsidRPr="46CA4B93" w:rsidR="006F5998">
        <w:rPr>
          <w:rFonts w:ascii="Sylfaen" w:hAnsi="Sylfaen" w:cs="Calibri" w:cstheme="minorAscii"/>
          <w:b w:val="1"/>
          <w:bCs w:val="1"/>
          <w:sz w:val="22"/>
          <w:szCs w:val="22"/>
          <w:lang w:val="ka-GE"/>
        </w:rPr>
        <w:t xml:space="preserve"> </w:t>
      </w:r>
      <w:r w:rsidRPr="46CA4B93" w:rsidR="3F774ABB">
        <w:rPr>
          <w:rFonts w:ascii="Sylfaen" w:hAnsi="Sylfaen" w:cs="Calibri" w:cstheme="minorAscii"/>
          <w:b w:val="1"/>
          <w:bCs w:val="1"/>
          <w:sz w:val="22"/>
          <w:szCs w:val="22"/>
          <w:lang w:val="ka-GE"/>
        </w:rPr>
        <w:t>Study</w:t>
      </w:r>
      <w:r w:rsidRPr="46CA4B93" w:rsidR="00933550">
        <w:rPr>
          <w:rFonts w:ascii="Sylfaen" w:hAnsi="Sylfaen" w:cs="Calibri" w:cstheme="minorAscii"/>
          <w:b w:val="1"/>
          <w:bCs w:val="1"/>
          <w:sz w:val="22"/>
          <w:szCs w:val="22"/>
          <w:lang w:val="ka-GE"/>
        </w:rPr>
        <w:t>“</w:t>
      </w:r>
      <w:r w:rsidRPr="46CA4B93" w:rsidR="00933550">
        <w:rPr>
          <w:rFonts w:ascii="Sylfaen" w:hAnsi="Sylfaen" w:cs="Calibri" w:cstheme="minorAscii"/>
          <w:b w:val="1"/>
          <w:bCs w:val="1"/>
          <w:sz w:val="22"/>
          <w:szCs w:val="22"/>
          <w:lang w:val="ka-GE"/>
        </w:rPr>
        <w:t>.</w:t>
      </w:r>
      <w:bookmarkEnd w:id="2"/>
    </w:p>
    <w:p w:rsidRPr="00485540" w:rsidR="00933550" w:rsidP="00933550" w:rsidRDefault="00933550" w14:paraId="4C830428" w14:textId="77777777">
      <w:pPr>
        <w:pStyle w:val="HTMLPreformatted"/>
        <w:jc w:val="both"/>
        <w:rPr>
          <w:rStyle w:val="y2iqfc"/>
          <w:rFonts w:ascii="Sylfaen" w:hAnsi="Sylfaen" w:cs="Sylfaen"/>
          <w:b/>
          <w:sz w:val="22"/>
          <w:szCs w:val="22"/>
          <w:lang w:val="ka-GE"/>
        </w:rPr>
      </w:pPr>
    </w:p>
    <w:p w:rsidRPr="00485540" w:rsidR="00933550" w:rsidP="00933550" w:rsidRDefault="00933550" w14:paraId="594361A6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2"/>
          <w:szCs w:val="22"/>
          <w:lang w:val="ka-GE"/>
        </w:rPr>
      </w:pPr>
      <w:r w:rsidRPr="00485540">
        <w:rPr>
          <w:rStyle w:val="y2iqfc"/>
          <w:rFonts w:ascii="Sylfaen" w:hAnsi="Sylfaen" w:cs="Sylfaen"/>
          <w:b/>
          <w:sz w:val="22"/>
          <w:szCs w:val="22"/>
          <w:lang w:val="ka-GE"/>
        </w:rPr>
        <w:t>შენიშვნა</w:t>
      </w:r>
      <w:r w:rsidRPr="00485540">
        <w:rPr>
          <w:rStyle w:val="y2iqfc"/>
          <w:rFonts w:ascii="Sylfaen" w:hAnsi="Sylfaen" w:cs="Times New Roman"/>
          <w:b/>
          <w:sz w:val="22"/>
          <w:szCs w:val="22"/>
          <w:lang w:val="ka-GE"/>
        </w:rPr>
        <w:t xml:space="preserve">: </w:t>
      </w:r>
    </w:p>
    <w:p w:rsidRPr="00485540" w:rsidR="00933550" w:rsidP="00933550" w:rsidRDefault="001335DF" w14:paraId="09060575" w14:textId="4E0713FF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theme="minorHAnsi"/>
        </w:rPr>
      </w:pPr>
      <w:r>
        <w:rPr>
          <w:rFonts w:ascii="Sylfaen" w:hAnsi="Sylfaen" w:cstheme="minorHAnsi"/>
        </w:rPr>
        <w:t xml:space="preserve">CCRG </w:t>
      </w:r>
      <w:r>
        <w:rPr>
          <w:rFonts w:ascii="Sylfaen" w:hAnsi="Sylfaen" w:cstheme="minorHAnsi"/>
          <w:lang w:val="ka-GE"/>
        </w:rPr>
        <w:t xml:space="preserve">დაუკავშირდება </w:t>
      </w:r>
      <w:proofErr w:type="spellStart"/>
      <w:r w:rsidRPr="00485540" w:rsidR="00933550">
        <w:rPr>
          <w:rFonts w:ascii="Sylfaen" w:hAnsi="Sylfaen" w:cstheme="minorHAnsi"/>
        </w:rPr>
        <w:t>მხოლოდ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შესაბამისი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კვალიფიკაციის</w:t>
      </w:r>
      <w:proofErr w:type="spellEnd"/>
      <w:r w:rsidRPr="00485540" w:rsidR="00933550">
        <w:rPr>
          <w:rFonts w:ascii="Sylfaen" w:hAnsi="Sylfaen" w:cstheme="minorHAnsi"/>
          <w:lang w:val="ka-GE"/>
        </w:rPr>
        <w:t>ა</w:t>
      </w:r>
      <w:r w:rsidRPr="00485540" w:rsidR="00933550">
        <w:rPr>
          <w:rFonts w:ascii="Sylfaen" w:hAnsi="Sylfaen" w:eastAsia="Times New Roman" w:cstheme="minorHAnsi"/>
          <w:lang w:val="ka-GE"/>
        </w:rPr>
        <w:t xml:space="preserve"> და</w:t>
      </w:r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სამუშაო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გამოცდილების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მქონე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r w:rsidRPr="00485540" w:rsidR="00933550">
        <w:rPr>
          <w:rFonts w:ascii="Sylfaen" w:hAnsi="Sylfaen" w:eastAsia="Times New Roman" w:cstheme="minorHAnsi"/>
          <w:lang w:val="ka-GE"/>
        </w:rPr>
        <w:t>კომპანიებ</w:t>
      </w:r>
      <w:r>
        <w:rPr>
          <w:rFonts w:ascii="Sylfaen" w:hAnsi="Sylfaen" w:eastAsia="Times New Roman" w:cstheme="minorHAnsi"/>
          <w:lang w:val="ka-GE"/>
        </w:rPr>
        <w:t>ს</w:t>
      </w:r>
      <w:r w:rsidRPr="00485540" w:rsidR="00933550">
        <w:rPr>
          <w:rFonts w:ascii="Sylfaen" w:hAnsi="Sylfaen" w:eastAsia="Times New Roman" w:cstheme="minorHAnsi"/>
          <w:lang w:val="ka-GE"/>
        </w:rPr>
        <w:t>/</w:t>
      </w:r>
      <w:proofErr w:type="spellStart"/>
      <w:r w:rsidRPr="00485540" w:rsidR="00933550">
        <w:rPr>
          <w:rFonts w:ascii="Sylfaen" w:hAnsi="Sylfaen" w:cstheme="minorHAnsi"/>
        </w:rPr>
        <w:t>პირებ</w:t>
      </w:r>
      <w:r>
        <w:rPr>
          <w:rFonts w:ascii="Sylfaen" w:hAnsi="Sylfaen" w:cstheme="minorHAnsi"/>
        </w:rPr>
        <w:t>ს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, </w:t>
      </w:r>
      <w:proofErr w:type="spellStart"/>
      <w:r w:rsidRPr="00485540" w:rsidR="00933550">
        <w:rPr>
          <w:rFonts w:ascii="Sylfaen" w:hAnsi="Sylfaen" w:cstheme="minorHAnsi"/>
        </w:rPr>
        <w:t>რომლებიც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აკმაყოფილებენ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ტექნიკური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დავალების</w:t>
      </w:r>
      <w:proofErr w:type="spellEnd"/>
      <w:r w:rsidRPr="00485540" w:rsidR="00933550">
        <w:rPr>
          <w:rFonts w:ascii="Sylfaen" w:hAnsi="Sylfaen" w:eastAsia="Times New Roman" w:cstheme="minorHAnsi"/>
        </w:rPr>
        <w:t xml:space="preserve"> </w:t>
      </w:r>
      <w:proofErr w:type="spellStart"/>
      <w:r w:rsidRPr="00485540" w:rsidR="00933550">
        <w:rPr>
          <w:rFonts w:ascii="Sylfaen" w:hAnsi="Sylfaen" w:cstheme="minorHAnsi"/>
        </w:rPr>
        <w:t>მოთხოვნებს</w:t>
      </w:r>
      <w:proofErr w:type="spellEnd"/>
      <w:r w:rsidR="00933550">
        <w:rPr>
          <w:rFonts w:ascii="Sylfaen" w:hAnsi="Sylfaen" w:cstheme="minorHAnsi"/>
        </w:rPr>
        <w:t>;</w:t>
      </w:r>
    </w:p>
    <w:p w:rsidRPr="001335DF" w:rsidR="00933550" w:rsidP="00933550" w:rsidRDefault="00933550" w14:paraId="470C1F69" w14:textId="77777777">
      <w:pPr>
        <w:numPr>
          <w:ilvl w:val="0"/>
          <w:numId w:val="34"/>
        </w:numPr>
        <w:spacing w:before="120" w:after="120" w:line="240" w:lineRule="auto"/>
        <w:ind w:right="41" w:hanging="271"/>
        <w:jc w:val="both"/>
        <w:rPr>
          <w:rFonts w:ascii="Sylfaen" w:hAnsi="Sylfaen" w:cstheme="minorHAnsi"/>
        </w:rPr>
      </w:pPr>
      <w:proofErr w:type="spellStart"/>
      <w:r w:rsidRPr="00485540">
        <w:rPr>
          <w:rFonts w:ascii="Sylfaen" w:hAnsi="Sylfaen" w:cstheme="minorHAnsi"/>
        </w:rPr>
        <w:t>არასრული</w:t>
      </w:r>
      <w:proofErr w:type="spellEnd"/>
      <w:r w:rsidRPr="00485540">
        <w:rPr>
          <w:rFonts w:ascii="Sylfaen" w:hAnsi="Sylfaen" w:eastAsia="Times New Roman" w:cstheme="minorHAnsi"/>
        </w:rPr>
        <w:t xml:space="preserve"> </w:t>
      </w:r>
      <w:proofErr w:type="spellStart"/>
      <w:r w:rsidRPr="00485540">
        <w:rPr>
          <w:rFonts w:ascii="Sylfaen" w:hAnsi="Sylfaen" w:cstheme="minorHAnsi"/>
        </w:rPr>
        <w:t>წინადადებები</w:t>
      </w:r>
      <w:proofErr w:type="spellEnd"/>
      <w:r w:rsidRPr="00485540">
        <w:rPr>
          <w:rFonts w:ascii="Sylfaen" w:hAnsi="Sylfaen" w:eastAsia="Times New Roman" w:cstheme="minorHAnsi"/>
        </w:rPr>
        <w:t xml:space="preserve"> </w:t>
      </w:r>
      <w:proofErr w:type="spellStart"/>
      <w:r w:rsidRPr="00485540">
        <w:rPr>
          <w:rFonts w:ascii="Sylfaen" w:hAnsi="Sylfaen" w:cstheme="minorHAnsi"/>
        </w:rPr>
        <w:t>არ</w:t>
      </w:r>
      <w:proofErr w:type="spellEnd"/>
      <w:r w:rsidRPr="00485540">
        <w:rPr>
          <w:rFonts w:ascii="Sylfaen" w:hAnsi="Sylfaen" w:eastAsia="Times New Roman" w:cstheme="minorHAnsi"/>
        </w:rPr>
        <w:t xml:space="preserve"> </w:t>
      </w:r>
      <w:proofErr w:type="spellStart"/>
      <w:r w:rsidRPr="00485540">
        <w:rPr>
          <w:rFonts w:ascii="Sylfaen" w:hAnsi="Sylfaen" w:cstheme="minorHAnsi"/>
        </w:rPr>
        <w:t>განიხილება</w:t>
      </w:r>
      <w:proofErr w:type="spellEnd"/>
      <w:r w:rsidRPr="00485540">
        <w:rPr>
          <w:rFonts w:ascii="Sylfaen" w:hAnsi="Sylfaen" w:eastAsia="Times New Roman" w:cstheme="minorHAnsi"/>
        </w:rPr>
        <w:t xml:space="preserve">. </w:t>
      </w:r>
    </w:p>
    <w:p w:rsidRPr="001335DF" w:rsidR="001335DF" w:rsidP="001335DF" w:rsidRDefault="001335DF" w14:paraId="4FC67D61" w14:textId="7909DAD9">
      <w:pPr>
        <w:numPr>
          <w:ilvl w:val="0"/>
          <w:numId w:val="34"/>
        </w:numPr>
        <w:tabs>
          <w:tab w:val="num" w:pos="720"/>
        </w:tabs>
        <w:spacing w:before="120" w:after="120" w:line="240" w:lineRule="auto"/>
        <w:ind w:right="41" w:hanging="271"/>
        <w:jc w:val="both"/>
        <w:rPr>
          <w:rFonts w:ascii="Sylfaen" w:hAnsi="Sylfaen" w:cstheme="minorHAnsi"/>
        </w:rPr>
      </w:pPr>
      <w:r w:rsidRPr="001335DF">
        <w:rPr>
          <w:rFonts w:ascii="Sylfaen" w:hAnsi="Sylfaen" w:cstheme="minorHAnsi"/>
          <w:lang w:val="ka-GE"/>
        </w:rPr>
        <w:t>CCRG არ უპასუხებს სატელეფონო ზარებს</w:t>
      </w:r>
      <w:r>
        <w:rPr>
          <w:rFonts w:ascii="Sylfaen" w:hAnsi="Sylfaen" w:cstheme="minorHAnsi"/>
          <w:lang w:val="ka-GE"/>
        </w:rPr>
        <w:t>.</w:t>
      </w:r>
    </w:p>
    <w:p w:rsidRPr="001335DF" w:rsidR="001335DF" w:rsidP="001335DF" w:rsidRDefault="001335DF" w14:paraId="76571B9B" w14:textId="0096F036">
      <w:pPr>
        <w:numPr>
          <w:ilvl w:val="0"/>
          <w:numId w:val="34"/>
        </w:numPr>
        <w:tabs>
          <w:tab w:val="num" w:pos="720"/>
        </w:tabs>
        <w:spacing w:before="120" w:after="120" w:line="240" w:lineRule="auto"/>
        <w:ind w:right="41" w:hanging="271"/>
        <w:jc w:val="both"/>
        <w:rPr>
          <w:rFonts w:ascii="Sylfaen" w:hAnsi="Sylfaen" w:cstheme="minorHAnsi"/>
        </w:rPr>
      </w:pPr>
      <w:r w:rsidRPr="001335DF">
        <w:rPr>
          <w:rFonts w:ascii="Sylfaen" w:hAnsi="Sylfaen" w:cstheme="minorHAnsi"/>
        </w:rPr>
        <w:t xml:space="preserve">CCRG </w:t>
      </w:r>
      <w:r w:rsidRPr="001335DF">
        <w:rPr>
          <w:rFonts w:ascii="Sylfaen" w:hAnsi="Sylfaen" w:cstheme="minorHAnsi"/>
          <w:lang w:val="ka-GE"/>
        </w:rPr>
        <w:t>იტოვებს უფლებას</w:t>
      </w:r>
      <w:r>
        <w:rPr>
          <w:rFonts w:ascii="Sylfaen" w:hAnsi="Sylfaen" w:cstheme="minorHAnsi"/>
          <w:lang w:val="ka-GE"/>
        </w:rPr>
        <w:t>,</w:t>
      </w:r>
      <w:r w:rsidRPr="001335DF">
        <w:rPr>
          <w:rFonts w:ascii="Sylfaen" w:hAnsi="Sylfaen" w:cstheme="minorHAnsi"/>
          <w:lang w:val="ka-GE"/>
        </w:rPr>
        <w:t xml:space="preserve"> არ უპასუხოს აპლიკანტებს, რომლებიც არ იქნებიან ინტერვიუზე მოწვეულნი.</w:t>
      </w:r>
      <w:r w:rsidRPr="001335DF">
        <w:rPr>
          <w:rFonts w:ascii="Sylfaen" w:hAnsi="Sylfaen" w:cstheme="minorHAnsi"/>
        </w:rPr>
        <w:t> </w:t>
      </w:r>
    </w:p>
    <w:p w:rsidRPr="00485540" w:rsidR="001335DF" w:rsidP="001335DF" w:rsidRDefault="001335DF" w14:paraId="1474AE81" w14:textId="77777777">
      <w:pPr>
        <w:spacing w:before="120" w:after="120" w:line="240" w:lineRule="auto"/>
        <w:ind w:left="279" w:right="41"/>
        <w:jc w:val="both"/>
        <w:rPr>
          <w:rFonts w:ascii="Sylfaen" w:hAnsi="Sylfaen" w:cstheme="minorHAnsi"/>
        </w:rPr>
      </w:pPr>
    </w:p>
    <w:p w:rsidRPr="00485540" w:rsidR="00933550" w:rsidP="00933550" w:rsidRDefault="00933550" w14:paraId="371DEB0B" w14:textId="77777777">
      <w:pPr>
        <w:spacing w:before="120" w:after="120" w:line="240" w:lineRule="auto"/>
        <w:ind w:left="279" w:right="41"/>
        <w:rPr>
          <w:rFonts w:ascii="Sylfaen" w:hAnsi="Sylfaen" w:cstheme="minorHAnsi"/>
        </w:rPr>
      </w:pPr>
    </w:p>
    <w:p w:rsidRPr="00485540" w:rsidR="00933550" w:rsidP="00933550" w:rsidRDefault="00933550" w14:paraId="11CECE0E" w14:textId="77777777">
      <w:pPr>
        <w:spacing w:before="120" w:after="120" w:line="240" w:lineRule="auto"/>
        <w:ind w:left="23"/>
        <w:rPr>
          <w:rFonts w:ascii="Sylfaen" w:hAnsi="Sylfaen" w:cstheme="minorHAnsi"/>
        </w:rPr>
      </w:pPr>
    </w:p>
    <w:p w:rsidRPr="00933550" w:rsidR="007B7EBD" w:rsidP="00933550" w:rsidRDefault="007B7EBD" w14:paraId="0AB0C84A" w14:textId="77777777"/>
    <w:sectPr w:rsidRPr="00933550" w:rsidR="007B7EBD" w:rsidSect="00943A00">
      <w:headerReference w:type="default" r:id="rId17"/>
      <w:pgSz w:w="12240" w:h="15840" w:orient="portrait"/>
      <w:pgMar w:top="993" w:right="1170" w:bottom="27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A7776" w:rsidP="00C6739E" w:rsidRDefault="004A7776" w14:paraId="16825A99" w14:textId="77777777">
      <w:pPr>
        <w:spacing w:after="0" w:line="240" w:lineRule="auto"/>
      </w:pPr>
      <w:r>
        <w:separator/>
      </w:r>
    </w:p>
  </w:endnote>
  <w:endnote w:type="continuationSeparator" w:id="0">
    <w:p w:rsidR="004A7776" w:rsidP="00C6739E" w:rsidRDefault="004A7776" w14:paraId="51DBFF29" w14:textId="77777777">
      <w:pPr>
        <w:spacing w:after="0" w:line="240" w:lineRule="auto"/>
      </w:pPr>
      <w:r>
        <w:continuationSeparator/>
      </w:r>
    </w:p>
  </w:endnote>
  <w:endnote w:type="continuationNotice" w:id="1">
    <w:p w:rsidR="004A7776" w:rsidRDefault="004A7776" w14:paraId="363A0A0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Mon">
    <w:altName w:val="Times New Roman"/>
    <w:charset w:val="00"/>
    <w:family w:val="roman"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A7776" w:rsidP="00C6739E" w:rsidRDefault="004A7776" w14:paraId="3A5FBC7D" w14:textId="77777777">
      <w:pPr>
        <w:spacing w:after="0" w:line="240" w:lineRule="auto"/>
      </w:pPr>
      <w:r>
        <w:separator/>
      </w:r>
    </w:p>
  </w:footnote>
  <w:footnote w:type="continuationSeparator" w:id="0">
    <w:p w:rsidR="004A7776" w:rsidP="00C6739E" w:rsidRDefault="004A7776" w14:paraId="6A70BF44" w14:textId="77777777">
      <w:pPr>
        <w:spacing w:after="0" w:line="240" w:lineRule="auto"/>
      </w:pPr>
      <w:r>
        <w:continuationSeparator/>
      </w:r>
    </w:p>
  </w:footnote>
  <w:footnote w:type="continuationNotice" w:id="1">
    <w:p w:rsidR="004A7776" w:rsidRDefault="004A7776" w14:paraId="34843A1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7D4BC6" w:rsidP="007D4BC6" w:rsidRDefault="007D4BC6" w14:paraId="38707409" w14:textId="65F45FA1">
    <w:pPr>
      <w:pStyle w:val="Header"/>
    </w:pPr>
    <w:r w:rsidRPr="00F131C3">
      <w:rPr>
        <w:noProof/>
      </w:rPr>
      <w:drawing>
        <wp:anchor distT="0" distB="0" distL="114300" distR="114300" simplePos="0" relativeHeight="251665408" behindDoc="1" locked="0" layoutInCell="1" allowOverlap="1" wp14:anchorId="4D20559C" wp14:editId="752FA5FA">
          <wp:simplePos x="0" y="0"/>
          <wp:positionH relativeFrom="column">
            <wp:posOffset>5376545</wp:posOffset>
          </wp:positionH>
          <wp:positionV relativeFrom="paragraph">
            <wp:posOffset>-218828</wp:posOffset>
          </wp:positionV>
          <wp:extent cx="548320" cy="588736"/>
          <wp:effectExtent l="0" t="0" r="4445" b="1905"/>
          <wp:wrapTight wrapText="bothSides">
            <wp:wrapPolygon edited="0">
              <wp:start x="0" y="0"/>
              <wp:lineTo x="0" y="20971"/>
              <wp:lineTo x="21024" y="20971"/>
              <wp:lineTo x="21024" y="0"/>
              <wp:lineTo x="0" y="0"/>
            </wp:wrapPolygon>
          </wp:wrapTight>
          <wp:docPr id="20" name="Picture 2" descr="A blue and grey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320" cy="5887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31C3">
      <w:rPr>
        <w:noProof/>
      </w:rPr>
      <w:drawing>
        <wp:anchor distT="0" distB="0" distL="114300" distR="114300" simplePos="0" relativeHeight="251664384" behindDoc="1" locked="0" layoutInCell="1" allowOverlap="1" wp14:anchorId="5768D231" wp14:editId="1A7A1F15">
          <wp:simplePos x="0" y="0"/>
          <wp:positionH relativeFrom="margin">
            <wp:posOffset>5904865</wp:posOffset>
          </wp:positionH>
          <wp:positionV relativeFrom="paragraph">
            <wp:posOffset>-309880</wp:posOffset>
          </wp:positionV>
          <wp:extent cx="730250" cy="730250"/>
          <wp:effectExtent l="0" t="0" r="0" b="0"/>
          <wp:wrapTight wrapText="bothSides">
            <wp:wrapPolygon edited="0">
              <wp:start x="0" y="0"/>
              <wp:lineTo x="0" y="20849"/>
              <wp:lineTo x="20849" y="20849"/>
              <wp:lineTo x="20849" y="0"/>
              <wp:lineTo x="0" y="0"/>
            </wp:wrapPolygon>
          </wp:wrapTight>
          <wp:docPr id="19" name="Picture 3" descr="A logo with a person in the midd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31C3">
      <w:rPr>
        <w:noProof/>
      </w:rPr>
      <w:drawing>
        <wp:anchor distT="0" distB="0" distL="114300" distR="114300" simplePos="0" relativeHeight="251659264" behindDoc="0" locked="0" layoutInCell="1" allowOverlap="1" wp14:anchorId="71FB9717" wp14:editId="28D197C7">
          <wp:simplePos x="0" y="0"/>
          <wp:positionH relativeFrom="margin">
            <wp:posOffset>2293620</wp:posOffset>
          </wp:positionH>
          <wp:positionV relativeFrom="topMargin">
            <wp:posOffset>233680</wp:posOffset>
          </wp:positionV>
          <wp:extent cx="1223010" cy="641350"/>
          <wp:effectExtent l="0" t="0" r="0" b="0"/>
          <wp:wrapSquare wrapText="bothSides"/>
          <wp:docPr id="7" name="Picture 7" descr="A blue logo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01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31C3">
      <w:rPr>
        <w:noProof/>
      </w:rPr>
      <w:drawing>
        <wp:anchor distT="0" distB="0" distL="114300" distR="114300" simplePos="0" relativeHeight="251661312" behindDoc="0" locked="0" layoutInCell="1" allowOverlap="1" wp14:anchorId="27B9BD0D" wp14:editId="4B6B27D4">
          <wp:simplePos x="0" y="0"/>
          <wp:positionH relativeFrom="margin">
            <wp:posOffset>-723900</wp:posOffset>
          </wp:positionH>
          <wp:positionV relativeFrom="topMargin">
            <wp:posOffset>349250</wp:posOffset>
          </wp:positionV>
          <wp:extent cx="2183130" cy="457200"/>
          <wp:effectExtent l="0" t="0" r="7620" b="0"/>
          <wp:wrapSquare wrapText="bothSides"/>
          <wp:docPr id="11" name="Picture 11" descr="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31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31C3">
      <w:rPr>
        <w:noProof/>
      </w:rPr>
      <w:drawing>
        <wp:anchor distT="0" distB="0" distL="114300" distR="114300" simplePos="0" relativeHeight="251663360" behindDoc="1" locked="0" layoutInCell="1" allowOverlap="1" wp14:anchorId="1789BC04" wp14:editId="51B160CB">
          <wp:simplePos x="0" y="0"/>
          <wp:positionH relativeFrom="column">
            <wp:posOffset>4684395</wp:posOffset>
          </wp:positionH>
          <wp:positionV relativeFrom="paragraph">
            <wp:posOffset>-255905</wp:posOffset>
          </wp:positionV>
          <wp:extent cx="626110" cy="626110"/>
          <wp:effectExtent l="0" t="0" r="2540" b="2540"/>
          <wp:wrapTight wrapText="bothSides">
            <wp:wrapPolygon edited="0">
              <wp:start x="6572" y="0"/>
              <wp:lineTo x="3286" y="3943"/>
              <wp:lineTo x="0" y="9201"/>
              <wp:lineTo x="0" y="14458"/>
              <wp:lineTo x="4600" y="19716"/>
              <wp:lineTo x="7229" y="21030"/>
              <wp:lineTo x="13801" y="21030"/>
              <wp:lineTo x="16430" y="19716"/>
              <wp:lineTo x="21030" y="14458"/>
              <wp:lineTo x="21030" y="9201"/>
              <wp:lineTo x="17087" y="3286"/>
              <wp:lineTo x="14458" y="0"/>
              <wp:lineTo x="6572" y="0"/>
            </wp:wrapPolygon>
          </wp:wrapTight>
          <wp:docPr id="18" name="Picture 1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11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31C3">
      <w:rPr>
        <w:noProof/>
      </w:rPr>
      <w:drawing>
        <wp:anchor distT="0" distB="0" distL="114300" distR="114300" simplePos="0" relativeHeight="251662336" behindDoc="1" locked="0" layoutInCell="1" allowOverlap="1" wp14:anchorId="46C17C0F" wp14:editId="4A636EC1">
          <wp:simplePos x="0" y="0"/>
          <wp:positionH relativeFrom="margin">
            <wp:posOffset>3498850</wp:posOffset>
          </wp:positionH>
          <wp:positionV relativeFrom="paragraph">
            <wp:posOffset>-184150</wp:posOffset>
          </wp:positionV>
          <wp:extent cx="1256030" cy="550545"/>
          <wp:effectExtent l="0" t="0" r="1270" b="1905"/>
          <wp:wrapTight wrapText="bothSides">
            <wp:wrapPolygon edited="0">
              <wp:start x="0" y="0"/>
              <wp:lineTo x="0" y="20927"/>
              <wp:lineTo x="21294" y="20927"/>
              <wp:lineTo x="21294" y="0"/>
              <wp:lineTo x="0" y="0"/>
            </wp:wrapPolygon>
          </wp:wrapTight>
          <wp:docPr id="17" name="Picture 4" descr="A logo with a red cros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75998" name="Picture 4" descr="A logo with a red cros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31C3">
      <w:rPr>
        <w:noProof/>
      </w:rPr>
      <w:drawing>
        <wp:anchor distT="0" distB="0" distL="114300" distR="114300" simplePos="0" relativeHeight="251660288" behindDoc="0" locked="0" layoutInCell="1" allowOverlap="1" wp14:anchorId="30EC580C" wp14:editId="66E84701">
          <wp:simplePos x="0" y="0"/>
          <wp:positionH relativeFrom="margin">
            <wp:posOffset>1445260</wp:posOffset>
          </wp:positionH>
          <wp:positionV relativeFrom="topMargin">
            <wp:posOffset>281305</wp:posOffset>
          </wp:positionV>
          <wp:extent cx="824230" cy="522605"/>
          <wp:effectExtent l="0" t="0" r="0" b="0"/>
          <wp:wrapSquare wrapText="bothSides"/>
          <wp:docPr id="12" name="Picture 12" descr="Diagram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Diagram&#10;&#10;Description automatically generated"/>
                  <pic:cNvPicPr preferRelativeResize="0"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4230" cy="5226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7C6598F4" w:rsidP="7C6598F4" w:rsidRDefault="7C6598F4" w14:paraId="1898EF72" w14:textId="26100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510C5"/>
    <w:multiLevelType w:val="hybridMultilevel"/>
    <w:tmpl w:val="083C22E8"/>
    <w:lvl w:ilvl="0" w:tplc="6A548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B1468"/>
    <w:multiLevelType w:val="hybridMultilevel"/>
    <w:tmpl w:val="1D489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1462"/>
    <w:multiLevelType w:val="hybridMultilevel"/>
    <w:tmpl w:val="0952FB0A"/>
    <w:lvl w:ilvl="0" w:tplc="702CD15A">
      <w:start w:val="1"/>
      <w:numFmt w:val="decimal"/>
      <w:lvlText w:val="%1."/>
      <w:lvlJc w:val="left"/>
      <w:pPr>
        <w:ind w:left="279" w:hanging="360"/>
      </w:pPr>
      <w:rPr>
        <w:rFonts w:hint="default" w:ascii="Sylfae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 w15:restartNumberingAfterBreak="0">
    <w:nsid w:val="0FFF6388"/>
    <w:multiLevelType w:val="multilevel"/>
    <w:tmpl w:val="2E5A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AD772F4"/>
    <w:multiLevelType w:val="multilevel"/>
    <w:tmpl w:val="A5B466D8"/>
    <w:lvl w:ilvl="0">
      <w:start w:val="1"/>
      <w:numFmt w:val="decimal"/>
      <w:lvlText w:val="%1."/>
      <w:lvlJc w:val="left"/>
      <w:pPr>
        <w:ind w:left="360" w:hanging="360"/>
      </w:pPr>
      <w:rPr>
        <w:rFonts w:hint="default" w:cs="Arial"/>
        <w:b w:val="0"/>
        <w:color w:val="FF0000"/>
        <w:sz w:val="20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 w:cs="Arial"/>
        <w:b w:val="0"/>
        <w:color w:val="FF0000"/>
        <w:sz w:val="20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 w:cs="Arial"/>
        <w:b w:val="0"/>
        <w:color w:val="FF0000"/>
        <w:sz w:val="20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 w:cs="Arial"/>
        <w:b w:val="0"/>
        <w:color w:val="FF0000"/>
        <w:sz w:val="20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 w:cs="Arial"/>
        <w:b w:val="0"/>
        <w:color w:val="FF0000"/>
        <w:sz w:val="20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 w:cs="Arial"/>
        <w:b w:val="0"/>
        <w:color w:val="FF0000"/>
        <w:sz w:val="20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 w:cs="Arial"/>
        <w:b w:val="0"/>
        <w:color w:val="FF0000"/>
        <w:sz w:val="20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 w:cs="Arial"/>
        <w:b w:val="0"/>
        <w:color w:val="FF0000"/>
        <w:sz w:val="20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 w:cs="Arial"/>
        <w:b w:val="0"/>
        <w:color w:val="FF0000"/>
        <w:sz w:val="20"/>
      </w:rPr>
    </w:lvl>
  </w:abstractNum>
  <w:abstractNum w:abstractNumId="5" w15:restartNumberingAfterBreak="0">
    <w:nsid w:val="1ADC2618"/>
    <w:multiLevelType w:val="multilevel"/>
    <w:tmpl w:val="2324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06502FA"/>
    <w:multiLevelType w:val="multilevel"/>
    <w:tmpl w:val="1D6647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793B93"/>
    <w:multiLevelType w:val="hybridMultilevel"/>
    <w:tmpl w:val="70644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9E50"/>
    <w:multiLevelType w:val="hybridMultilevel"/>
    <w:tmpl w:val="A0A08D94"/>
    <w:lvl w:ilvl="0" w:tplc="CBA4D120">
      <w:start w:val="3"/>
      <w:numFmt w:val="decimal"/>
      <w:lvlText w:val="%1."/>
      <w:lvlJc w:val="left"/>
      <w:pPr>
        <w:ind w:left="720" w:hanging="360"/>
      </w:pPr>
    </w:lvl>
    <w:lvl w:ilvl="1" w:tplc="4AB8E58A">
      <w:start w:val="1"/>
      <w:numFmt w:val="lowerLetter"/>
      <w:lvlText w:val="%2."/>
      <w:lvlJc w:val="left"/>
      <w:pPr>
        <w:ind w:left="1440" w:hanging="360"/>
      </w:pPr>
    </w:lvl>
    <w:lvl w:ilvl="2" w:tplc="71484322">
      <w:start w:val="1"/>
      <w:numFmt w:val="lowerRoman"/>
      <w:lvlText w:val="%3."/>
      <w:lvlJc w:val="right"/>
      <w:pPr>
        <w:ind w:left="2160" w:hanging="180"/>
      </w:pPr>
    </w:lvl>
    <w:lvl w:ilvl="3" w:tplc="F03241B0">
      <w:start w:val="1"/>
      <w:numFmt w:val="decimal"/>
      <w:lvlText w:val="%4."/>
      <w:lvlJc w:val="left"/>
      <w:pPr>
        <w:ind w:left="2880" w:hanging="360"/>
      </w:pPr>
    </w:lvl>
    <w:lvl w:ilvl="4" w:tplc="49362BE4">
      <w:start w:val="1"/>
      <w:numFmt w:val="lowerLetter"/>
      <w:lvlText w:val="%5."/>
      <w:lvlJc w:val="left"/>
      <w:pPr>
        <w:ind w:left="3600" w:hanging="360"/>
      </w:pPr>
    </w:lvl>
    <w:lvl w:ilvl="5" w:tplc="11BEF52C">
      <w:start w:val="1"/>
      <w:numFmt w:val="lowerRoman"/>
      <w:lvlText w:val="%6."/>
      <w:lvlJc w:val="right"/>
      <w:pPr>
        <w:ind w:left="4320" w:hanging="180"/>
      </w:pPr>
    </w:lvl>
    <w:lvl w:ilvl="6" w:tplc="4476D6D4">
      <w:start w:val="1"/>
      <w:numFmt w:val="decimal"/>
      <w:lvlText w:val="%7."/>
      <w:lvlJc w:val="left"/>
      <w:pPr>
        <w:ind w:left="5040" w:hanging="360"/>
      </w:pPr>
    </w:lvl>
    <w:lvl w:ilvl="7" w:tplc="220EE830">
      <w:start w:val="1"/>
      <w:numFmt w:val="lowerLetter"/>
      <w:lvlText w:val="%8."/>
      <w:lvlJc w:val="left"/>
      <w:pPr>
        <w:ind w:left="5760" w:hanging="360"/>
      </w:pPr>
    </w:lvl>
    <w:lvl w:ilvl="8" w:tplc="0F9898A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020FD"/>
    <w:multiLevelType w:val="hybridMultilevel"/>
    <w:tmpl w:val="7910CA38"/>
    <w:lvl w:ilvl="0" w:tplc="560C6A64">
      <w:start w:val="1"/>
      <w:numFmt w:val="bullet"/>
      <w:lvlText w:val="•"/>
      <w:lvlJc w:val="left"/>
      <w:pPr>
        <w:ind w:left="27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D932E8B0">
      <w:start w:val="1"/>
      <w:numFmt w:val="bullet"/>
      <w:lvlText w:val="o"/>
      <w:lvlJc w:val="left"/>
      <w:pPr>
        <w:ind w:left="11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2590542A">
      <w:start w:val="1"/>
      <w:numFmt w:val="bullet"/>
      <w:lvlText w:val="▪"/>
      <w:lvlJc w:val="left"/>
      <w:pPr>
        <w:ind w:left="18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5762BF2E">
      <w:start w:val="1"/>
      <w:numFmt w:val="bullet"/>
      <w:lvlText w:val="•"/>
      <w:lvlJc w:val="left"/>
      <w:pPr>
        <w:ind w:left="25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F9200124">
      <w:start w:val="1"/>
      <w:numFmt w:val="bullet"/>
      <w:lvlText w:val="o"/>
      <w:lvlJc w:val="left"/>
      <w:pPr>
        <w:ind w:left="32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32CC0BF2">
      <w:start w:val="1"/>
      <w:numFmt w:val="bullet"/>
      <w:lvlText w:val="▪"/>
      <w:lvlJc w:val="left"/>
      <w:pPr>
        <w:ind w:left="39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BD5E5A40">
      <w:start w:val="1"/>
      <w:numFmt w:val="bullet"/>
      <w:lvlText w:val="•"/>
      <w:lvlJc w:val="left"/>
      <w:pPr>
        <w:ind w:left="47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B2C49D5C">
      <w:start w:val="1"/>
      <w:numFmt w:val="bullet"/>
      <w:lvlText w:val="o"/>
      <w:lvlJc w:val="left"/>
      <w:pPr>
        <w:ind w:left="54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8306E144">
      <w:start w:val="1"/>
      <w:numFmt w:val="bullet"/>
      <w:lvlText w:val="▪"/>
      <w:lvlJc w:val="left"/>
      <w:pPr>
        <w:ind w:left="61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0" w15:restartNumberingAfterBreak="0">
    <w:nsid w:val="283E1047"/>
    <w:multiLevelType w:val="multilevel"/>
    <w:tmpl w:val="1D6647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F00BC2"/>
    <w:multiLevelType w:val="hybridMultilevel"/>
    <w:tmpl w:val="89809BF0"/>
    <w:lvl w:ilvl="0" w:tplc="6130FFB0">
      <w:start w:val="1"/>
      <w:numFmt w:val="decimal"/>
      <w:lvlText w:val="%1."/>
      <w:lvlJc w:val="left"/>
      <w:pPr>
        <w:ind w:left="720" w:hanging="360"/>
      </w:pPr>
      <w:rPr>
        <w:rFonts w:hint="default" w:ascii="Sylfaen" w:hAnsi="Sylfaen" w:eastAsiaTheme="minorHAnsi" w:cstheme="majorHAnsi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73785"/>
    <w:multiLevelType w:val="hybridMultilevel"/>
    <w:tmpl w:val="358A7CC2"/>
    <w:lvl w:ilvl="0" w:tplc="0A18BD4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806CF"/>
    <w:multiLevelType w:val="hybridMultilevel"/>
    <w:tmpl w:val="CD8869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7467D"/>
    <w:multiLevelType w:val="multilevel"/>
    <w:tmpl w:val="0A3CDC1C"/>
    <w:lvl w:ilvl="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24B62"/>
    <w:multiLevelType w:val="hybridMultilevel"/>
    <w:tmpl w:val="5B2AB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65479"/>
    <w:multiLevelType w:val="hybridMultilevel"/>
    <w:tmpl w:val="1D66472A"/>
    <w:lvl w:ilvl="0" w:tplc="3E720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2B0C60"/>
    <w:multiLevelType w:val="hybridMultilevel"/>
    <w:tmpl w:val="F306C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D5B10"/>
    <w:multiLevelType w:val="hybridMultilevel"/>
    <w:tmpl w:val="99307334"/>
    <w:lvl w:ilvl="0" w:tplc="955A4B0C">
      <w:start w:val="3"/>
      <w:numFmt w:val="bullet"/>
      <w:lvlText w:val="-"/>
      <w:lvlJc w:val="left"/>
      <w:pPr>
        <w:ind w:left="677" w:hanging="360"/>
      </w:pPr>
      <w:rPr>
        <w:rFonts w:hint="default" w:ascii="Calibri Light" w:hAnsi="Calibri Light" w:eastAsia="Batang" w:cs="Calibri Ligh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hint="default" w:ascii="Wingdings" w:hAnsi="Wingdings"/>
      </w:rPr>
    </w:lvl>
  </w:abstractNum>
  <w:abstractNum w:abstractNumId="19" w15:restartNumberingAfterBreak="0">
    <w:nsid w:val="47B8292B"/>
    <w:multiLevelType w:val="hybridMultilevel"/>
    <w:tmpl w:val="0A3CDC1C"/>
    <w:lvl w:ilvl="0" w:tplc="71D8D4E6">
      <w:start w:val="1"/>
      <w:numFmt w:val="decimal"/>
      <w:lvlText w:val="%1."/>
      <w:lvlJc w:val="left"/>
      <w:pPr>
        <w:ind w:left="720" w:hanging="360"/>
      </w:pPr>
      <w:rPr>
        <w:rFonts w:hint="default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F58DD"/>
    <w:multiLevelType w:val="hybridMultilevel"/>
    <w:tmpl w:val="C1C2AC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41A48"/>
    <w:multiLevelType w:val="hybridMultilevel"/>
    <w:tmpl w:val="D54EC844"/>
    <w:lvl w:ilvl="0" w:tplc="EB3042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A7D40"/>
    <w:multiLevelType w:val="hybridMultilevel"/>
    <w:tmpl w:val="B9186C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80EE0"/>
    <w:multiLevelType w:val="hybridMultilevel"/>
    <w:tmpl w:val="9F62E6C2"/>
    <w:lvl w:ilvl="0" w:tplc="04090001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24" w15:restartNumberingAfterBreak="0">
    <w:nsid w:val="5CFCD30D"/>
    <w:multiLevelType w:val="hybridMultilevel"/>
    <w:tmpl w:val="65EA28A2"/>
    <w:lvl w:ilvl="0" w:tplc="361A045E">
      <w:start w:val="1"/>
      <w:numFmt w:val="decimal"/>
      <w:lvlText w:val="%1."/>
      <w:lvlJc w:val="left"/>
      <w:pPr>
        <w:ind w:left="720" w:hanging="360"/>
      </w:pPr>
    </w:lvl>
    <w:lvl w:ilvl="1" w:tplc="E23E036A">
      <w:start w:val="1"/>
      <w:numFmt w:val="lowerLetter"/>
      <w:lvlText w:val="%2."/>
      <w:lvlJc w:val="left"/>
      <w:pPr>
        <w:ind w:left="1440" w:hanging="360"/>
      </w:pPr>
    </w:lvl>
    <w:lvl w:ilvl="2" w:tplc="787A82DE">
      <w:start w:val="1"/>
      <w:numFmt w:val="lowerRoman"/>
      <w:lvlText w:val="%3."/>
      <w:lvlJc w:val="right"/>
      <w:pPr>
        <w:ind w:left="2160" w:hanging="180"/>
      </w:pPr>
    </w:lvl>
    <w:lvl w:ilvl="3" w:tplc="E01659E8">
      <w:start w:val="1"/>
      <w:numFmt w:val="decimal"/>
      <w:lvlText w:val="%4."/>
      <w:lvlJc w:val="left"/>
      <w:pPr>
        <w:ind w:left="2880" w:hanging="360"/>
      </w:pPr>
    </w:lvl>
    <w:lvl w:ilvl="4" w:tplc="97FE8A22">
      <w:start w:val="1"/>
      <w:numFmt w:val="lowerLetter"/>
      <w:lvlText w:val="%5."/>
      <w:lvlJc w:val="left"/>
      <w:pPr>
        <w:ind w:left="3600" w:hanging="360"/>
      </w:pPr>
    </w:lvl>
    <w:lvl w:ilvl="5" w:tplc="9EEC4C04">
      <w:start w:val="1"/>
      <w:numFmt w:val="lowerRoman"/>
      <w:lvlText w:val="%6."/>
      <w:lvlJc w:val="right"/>
      <w:pPr>
        <w:ind w:left="4320" w:hanging="180"/>
      </w:pPr>
    </w:lvl>
    <w:lvl w:ilvl="6" w:tplc="BBA41416">
      <w:start w:val="1"/>
      <w:numFmt w:val="decimal"/>
      <w:lvlText w:val="%7."/>
      <w:lvlJc w:val="left"/>
      <w:pPr>
        <w:ind w:left="5040" w:hanging="360"/>
      </w:pPr>
    </w:lvl>
    <w:lvl w:ilvl="7" w:tplc="F650F1A8">
      <w:start w:val="1"/>
      <w:numFmt w:val="lowerLetter"/>
      <w:lvlText w:val="%8."/>
      <w:lvlJc w:val="left"/>
      <w:pPr>
        <w:ind w:left="5760" w:hanging="360"/>
      </w:pPr>
    </w:lvl>
    <w:lvl w:ilvl="8" w:tplc="6ACECD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80395"/>
    <w:multiLevelType w:val="hybridMultilevel"/>
    <w:tmpl w:val="5B2AB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577D2"/>
    <w:multiLevelType w:val="hybridMultilevel"/>
    <w:tmpl w:val="032AAA22"/>
    <w:lvl w:ilvl="0" w:tplc="EB3042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FD0C36"/>
    <w:multiLevelType w:val="hybridMultilevel"/>
    <w:tmpl w:val="4B9296DE"/>
    <w:lvl w:ilvl="0" w:tplc="6D04924E">
      <w:start w:val="5"/>
      <w:numFmt w:val="bullet"/>
      <w:lvlText w:val="-"/>
      <w:lvlJc w:val="left"/>
      <w:pPr>
        <w:ind w:left="700" w:hanging="360"/>
      </w:pPr>
      <w:rPr>
        <w:rFonts w:hint="default" w:ascii="Sylfaen" w:hAnsi="Sylfaen" w:cs="Calibri" w:eastAsiaTheme="minorHAnsi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hint="default" w:ascii="Wingdings" w:hAnsi="Wingdings"/>
      </w:rPr>
    </w:lvl>
  </w:abstractNum>
  <w:abstractNum w:abstractNumId="28" w15:restartNumberingAfterBreak="0">
    <w:nsid w:val="663F5E45"/>
    <w:multiLevelType w:val="hybridMultilevel"/>
    <w:tmpl w:val="81842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93D09"/>
    <w:multiLevelType w:val="hybridMultilevel"/>
    <w:tmpl w:val="B1242634"/>
    <w:lvl w:ilvl="0" w:tplc="9806B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D65D0"/>
    <w:multiLevelType w:val="multilevel"/>
    <w:tmpl w:val="72D4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691A52E1"/>
    <w:multiLevelType w:val="hybridMultilevel"/>
    <w:tmpl w:val="D242B550"/>
    <w:lvl w:ilvl="0" w:tplc="3092DBE0">
      <w:start w:val="2"/>
      <w:numFmt w:val="decimal"/>
      <w:lvlText w:val="%1."/>
      <w:lvlJc w:val="left"/>
      <w:pPr>
        <w:ind w:left="720" w:hanging="360"/>
      </w:pPr>
    </w:lvl>
    <w:lvl w:ilvl="1" w:tplc="D7CE8120">
      <w:start w:val="1"/>
      <w:numFmt w:val="lowerLetter"/>
      <w:lvlText w:val="%2."/>
      <w:lvlJc w:val="left"/>
      <w:pPr>
        <w:ind w:left="1440" w:hanging="360"/>
      </w:pPr>
    </w:lvl>
    <w:lvl w:ilvl="2" w:tplc="1AFEEF26">
      <w:start w:val="1"/>
      <w:numFmt w:val="lowerRoman"/>
      <w:lvlText w:val="%3."/>
      <w:lvlJc w:val="right"/>
      <w:pPr>
        <w:ind w:left="2160" w:hanging="180"/>
      </w:pPr>
    </w:lvl>
    <w:lvl w:ilvl="3" w:tplc="32069B0E">
      <w:start w:val="1"/>
      <w:numFmt w:val="decimal"/>
      <w:lvlText w:val="%4."/>
      <w:lvlJc w:val="left"/>
      <w:pPr>
        <w:ind w:left="2880" w:hanging="360"/>
      </w:pPr>
    </w:lvl>
    <w:lvl w:ilvl="4" w:tplc="D44E538E">
      <w:start w:val="1"/>
      <w:numFmt w:val="lowerLetter"/>
      <w:lvlText w:val="%5."/>
      <w:lvlJc w:val="left"/>
      <w:pPr>
        <w:ind w:left="3600" w:hanging="360"/>
      </w:pPr>
    </w:lvl>
    <w:lvl w:ilvl="5" w:tplc="D6D2F030">
      <w:start w:val="1"/>
      <w:numFmt w:val="lowerRoman"/>
      <w:lvlText w:val="%6."/>
      <w:lvlJc w:val="right"/>
      <w:pPr>
        <w:ind w:left="4320" w:hanging="180"/>
      </w:pPr>
    </w:lvl>
    <w:lvl w:ilvl="6" w:tplc="E8EE9AF4">
      <w:start w:val="1"/>
      <w:numFmt w:val="decimal"/>
      <w:lvlText w:val="%7."/>
      <w:lvlJc w:val="left"/>
      <w:pPr>
        <w:ind w:left="5040" w:hanging="360"/>
      </w:pPr>
    </w:lvl>
    <w:lvl w:ilvl="7" w:tplc="21E48250">
      <w:start w:val="1"/>
      <w:numFmt w:val="lowerLetter"/>
      <w:lvlText w:val="%8."/>
      <w:lvlJc w:val="left"/>
      <w:pPr>
        <w:ind w:left="5760" w:hanging="360"/>
      </w:pPr>
    </w:lvl>
    <w:lvl w:ilvl="8" w:tplc="D6843B3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93DAB"/>
    <w:multiLevelType w:val="multilevel"/>
    <w:tmpl w:val="FDB4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43A33F1"/>
    <w:multiLevelType w:val="hybridMultilevel"/>
    <w:tmpl w:val="4BF6AB46"/>
    <w:lvl w:ilvl="0" w:tplc="17961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D059A"/>
    <w:multiLevelType w:val="multilevel"/>
    <w:tmpl w:val="E72E8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BE85470"/>
    <w:multiLevelType w:val="hybridMultilevel"/>
    <w:tmpl w:val="18AA9A08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 w15:restartNumberingAfterBreak="0">
    <w:nsid w:val="7BF0692A"/>
    <w:multiLevelType w:val="hybridMultilevel"/>
    <w:tmpl w:val="D6F04D6C"/>
    <w:lvl w:ilvl="0" w:tplc="D2EE7D00">
      <w:start w:val="1"/>
      <w:numFmt w:val="decimal"/>
      <w:lvlText w:val="%1."/>
      <w:lvlJc w:val="left"/>
      <w:pPr>
        <w:ind w:left="720" w:hanging="360"/>
      </w:pPr>
      <w:rPr>
        <w:rFonts w:hint="default" w:ascii="Sylfaen" w:hAnsi="Sylfaen" w:eastAsiaTheme="minorHAnsi" w:cstheme="majorHAnsi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283328">
    <w:abstractNumId w:val="8"/>
  </w:num>
  <w:num w:numId="2" w16cid:durableId="959142634">
    <w:abstractNumId w:val="31"/>
  </w:num>
  <w:num w:numId="3" w16cid:durableId="577635902">
    <w:abstractNumId w:val="24"/>
  </w:num>
  <w:num w:numId="4" w16cid:durableId="1871524036">
    <w:abstractNumId w:val="34"/>
  </w:num>
  <w:num w:numId="5" w16cid:durableId="181867443">
    <w:abstractNumId w:val="26"/>
  </w:num>
  <w:num w:numId="6" w16cid:durableId="1457680368">
    <w:abstractNumId w:val="20"/>
  </w:num>
  <w:num w:numId="7" w16cid:durableId="1063606799">
    <w:abstractNumId w:val="13"/>
  </w:num>
  <w:num w:numId="8" w16cid:durableId="942959051">
    <w:abstractNumId w:val="15"/>
  </w:num>
  <w:num w:numId="9" w16cid:durableId="149296986">
    <w:abstractNumId w:val="16"/>
  </w:num>
  <w:num w:numId="10" w16cid:durableId="1446734022">
    <w:abstractNumId w:val="19"/>
  </w:num>
  <w:num w:numId="11" w16cid:durableId="1142043948">
    <w:abstractNumId w:val="14"/>
  </w:num>
  <w:num w:numId="12" w16cid:durableId="1493762337">
    <w:abstractNumId w:val="4"/>
  </w:num>
  <w:num w:numId="13" w16cid:durableId="1892769328">
    <w:abstractNumId w:val="30"/>
  </w:num>
  <w:num w:numId="14" w16cid:durableId="2058359080">
    <w:abstractNumId w:val="27"/>
  </w:num>
  <w:num w:numId="15" w16cid:durableId="1643729077">
    <w:abstractNumId w:val="29"/>
  </w:num>
  <w:num w:numId="16" w16cid:durableId="1417625953">
    <w:abstractNumId w:val="0"/>
  </w:num>
  <w:num w:numId="17" w16cid:durableId="1091858375">
    <w:abstractNumId w:val="25"/>
  </w:num>
  <w:num w:numId="18" w16cid:durableId="788665784">
    <w:abstractNumId w:val="10"/>
  </w:num>
  <w:num w:numId="19" w16cid:durableId="369182305">
    <w:abstractNumId w:val="6"/>
  </w:num>
  <w:num w:numId="20" w16cid:durableId="143668813">
    <w:abstractNumId w:val="22"/>
  </w:num>
  <w:num w:numId="21" w16cid:durableId="1881016436">
    <w:abstractNumId w:val="2"/>
  </w:num>
  <w:num w:numId="22" w16cid:durableId="745882209">
    <w:abstractNumId w:val="35"/>
  </w:num>
  <w:num w:numId="23" w16cid:durableId="302318429">
    <w:abstractNumId w:val="23"/>
  </w:num>
  <w:num w:numId="24" w16cid:durableId="1646081172">
    <w:abstractNumId w:val="28"/>
  </w:num>
  <w:num w:numId="25" w16cid:durableId="828981284">
    <w:abstractNumId w:val="1"/>
  </w:num>
  <w:num w:numId="26" w16cid:durableId="552280149">
    <w:abstractNumId w:val="17"/>
  </w:num>
  <w:num w:numId="27" w16cid:durableId="636225148">
    <w:abstractNumId w:val="21"/>
  </w:num>
  <w:num w:numId="28" w16cid:durableId="663511338">
    <w:abstractNumId w:val="18"/>
  </w:num>
  <w:num w:numId="29" w16cid:durableId="1311406510">
    <w:abstractNumId w:val="7"/>
  </w:num>
  <w:num w:numId="30" w16cid:durableId="1999728462">
    <w:abstractNumId w:val="36"/>
  </w:num>
  <w:num w:numId="31" w16cid:durableId="1054893010">
    <w:abstractNumId w:val="11"/>
  </w:num>
  <w:num w:numId="32" w16cid:durableId="1356031188">
    <w:abstractNumId w:val="33"/>
  </w:num>
  <w:num w:numId="33" w16cid:durableId="1115519628">
    <w:abstractNumId w:val="12"/>
  </w:num>
  <w:num w:numId="34" w16cid:durableId="198469698">
    <w:abstractNumId w:val="9"/>
  </w:num>
  <w:num w:numId="35" w16cid:durableId="168646573">
    <w:abstractNumId w:val="32"/>
  </w:num>
  <w:num w:numId="36" w16cid:durableId="460804942">
    <w:abstractNumId w:val="5"/>
  </w:num>
  <w:num w:numId="37" w16cid:durableId="1785542065">
    <w:abstractNumId w:val="3"/>
  </w:num>
  <w:numIdMacAtCleanup w:val="10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869"/>
    <w:rsid w:val="00006B92"/>
    <w:rsid w:val="00012E56"/>
    <w:rsid w:val="000135A8"/>
    <w:rsid w:val="00014F13"/>
    <w:rsid w:val="00020A4E"/>
    <w:rsid w:val="00021774"/>
    <w:rsid w:val="00023C35"/>
    <w:rsid w:val="00025526"/>
    <w:rsid w:val="00025B47"/>
    <w:rsid w:val="00026133"/>
    <w:rsid w:val="000306AF"/>
    <w:rsid w:val="00033712"/>
    <w:rsid w:val="00040318"/>
    <w:rsid w:val="00040E46"/>
    <w:rsid w:val="000428AE"/>
    <w:rsid w:val="00044013"/>
    <w:rsid w:val="0004436C"/>
    <w:rsid w:val="000443A2"/>
    <w:rsid w:val="00044B94"/>
    <w:rsid w:val="00045951"/>
    <w:rsid w:val="00045A2A"/>
    <w:rsid w:val="00045D70"/>
    <w:rsid w:val="00054227"/>
    <w:rsid w:val="00055653"/>
    <w:rsid w:val="000603E9"/>
    <w:rsid w:val="0006207C"/>
    <w:rsid w:val="00062ADC"/>
    <w:rsid w:val="00062DDB"/>
    <w:rsid w:val="00062EC5"/>
    <w:rsid w:val="00066076"/>
    <w:rsid w:val="00066C73"/>
    <w:rsid w:val="00066F9D"/>
    <w:rsid w:val="00072390"/>
    <w:rsid w:val="0007414B"/>
    <w:rsid w:val="0007709F"/>
    <w:rsid w:val="00077332"/>
    <w:rsid w:val="000775BA"/>
    <w:rsid w:val="00080462"/>
    <w:rsid w:val="0008070C"/>
    <w:rsid w:val="00080DF9"/>
    <w:rsid w:val="000826FF"/>
    <w:rsid w:val="000845C1"/>
    <w:rsid w:val="000910F6"/>
    <w:rsid w:val="00093569"/>
    <w:rsid w:val="00095447"/>
    <w:rsid w:val="00095691"/>
    <w:rsid w:val="000A016F"/>
    <w:rsid w:val="000A717A"/>
    <w:rsid w:val="000A75F1"/>
    <w:rsid w:val="000B6C15"/>
    <w:rsid w:val="000C2F6D"/>
    <w:rsid w:val="000C3928"/>
    <w:rsid w:val="000C39DF"/>
    <w:rsid w:val="000C5023"/>
    <w:rsid w:val="000C5112"/>
    <w:rsid w:val="000C63B6"/>
    <w:rsid w:val="000D0F71"/>
    <w:rsid w:val="000D2C9F"/>
    <w:rsid w:val="000D4991"/>
    <w:rsid w:val="000E12F1"/>
    <w:rsid w:val="000E1E5E"/>
    <w:rsid w:val="000F04B5"/>
    <w:rsid w:val="000F33DC"/>
    <w:rsid w:val="000F6579"/>
    <w:rsid w:val="000F66F0"/>
    <w:rsid w:val="000F6E41"/>
    <w:rsid w:val="0010547D"/>
    <w:rsid w:val="0010651B"/>
    <w:rsid w:val="00107A08"/>
    <w:rsid w:val="001103CE"/>
    <w:rsid w:val="00113C7C"/>
    <w:rsid w:val="001150C0"/>
    <w:rsid w:val="00117480"/>
    <w:rsid w:val="001215C6"/>
    <w:rsid w:val="001216DA"/>
    <w:rsid w:val="0012186D"/>
    <w:rsid w:val="00121BC5"/>
    <w:rsid w:val="00123882"/>
    <w:rsid w:val="0012486C"/>
    <w:rsid w:val="00124A08"/>
    <w:rsid w:val="00125A5B"/>
    <w:rsid w:val="00127BCE"/>
    <w:rsid w:val="00132B88"/>
    <w:rsid w:val="001335DF"/>
    <w:rsid w:val="001337D4"/>
    <w:rsid w:val="0013425E"/>
    <w:rsid w:val="00135570"/>
    <w:rsid w:val="001360B1"/>
    <w:rsid w:val="0013751F"/>
    <w:rsid w:val="00140325"/>
    <w:rsid w:val="001403D8"/>
    <w:rsid w:val="00140894"/>
    <w:rsid w:val="0014150F"/>
    <w:rsid w:val="001473DA"/>
    <w:rsid w:val="001524C1"/>
    <w:rsid w:val="00152D37"/>
    <w:rsid w:val="00154390"/>
    <w:rsid w:val="001544D6"/>
    <w:rsid w:val="001555A3"/>
    <w:rsid w:val="00155A1E"/>
    <w:rsid w:val="00156AB2"/>
    <w:rsid w:val="00156F3E"/>
    <w:rsid w:val="001574B6"/>
    <w:rsid w:val="00161752"/>
    <w:rsid w:val="0016261F"/>
    <w:rsid w:val="001660DB"/>
    <w:rsid w:val="001678C2"/>
    <w:rsid w:val="00167C76"/>
    <w:rsid w:val="0017330B"/>
    <w:rsid w:val="00173EE7"/>
    <w:rsid w:val="00174024"/>
    <w:rsid w:val="00174932"/>
    <w:rsid w:val="00180168"/>
    <w:rsid w:val="001805C4"/>
    <w:rsid w:val="00180FCF"/>
    <w:rsid w:val="0018141F"/>
    <w:rsid w:val="001841C5"/>
    <w:rsid w:val="00184616"/>
    <w:rsid w:val="001852C1"/>
    <w:rsid w:val="0018553A"/>
    <w:rsid w:val="0019040C"/>
    <w:rsid w:val="00190C3E"/>
    <w:rsid w:val="0019159F"/>
    <w:rsid w:val="00191951"/>
    <w:rsid w:val="001A346F"/>
    <w:rsid w:val="001A387B"/>
    <w:rsid w:val="001A4B5C"/>
    <w:rsid w:val="001A6DF0"/>
    <w:rsid w:val="001A7A17"/>
    <w:rsid w:val="001B0DE1"/>
    <w:rsid w:val="001B0FB8"/>
    <w:rsid w:val="001B40E2"/>
    <w:rsid w:val="001B46A3"/>
    <w:rsid w:val="001B5789"/>
    <w:rsid w:val="001B6B34"/>
    <w:rsid w:val="001C00E2"/>
    <w:rsid w:val="001C0D3D"/>
    <w:rsid w:val="001C17A4"/>
    <w:rsid w:val="001C2537"/>
    <w:rsid w:val="001C404B"/>
    <w:rsid w:val="001C6598"/>
    <w:rsid w:val="001D4F37"/>
    <w:rsid w:val="001D59A1"/>
    <w:rsid w:val="001D5D99"/>
    <w:rsid w:val="001D7542"/>
    <w:rsid w:val="001E39D7"/>
    <w:rsid w:val="001E4241"/>
    <w:rsid w:val="001E5A21"/>
    <w:rsid w:val="001E7379"/>
    <w:rsid w:val="001F0FE3"/>
    <w:rsid w:val="001F26F9"/>
    <w:rsid w:val="001F29C2"/>
    <w:rsid w:val="001F3879"/>
    <w:rsid w:val="001F393B"/>
    <w:rsid w:val="001F3EC9"/>
    <w:rsid w:val="001F4879"/>
    <w:rsid w:val="001F4D4D"/>
    <w:rsid w:val="001F4F18"/>
    <w:rsid w:val="001F5674"/>
    <w:rsid w:val="001F67D0"/>
    <w:rsid w:val="00200DD0"/>
    <w:rsid w:val="002027A1"/>
    <w:rsid w:val="002041E8"/>
    <w:rsid w:val="00207654"/>
    <w:rsid w:val="00212340"/>
    <w:rsid w:val="002124E6"/>
    <w:rsid w:val="00213441"/>
    <w:rsid w:val="00214048"/>
    <w:rsid w:val="002156F0"/>
    <w:rsid w:val="00216D51"/>
    <w:rsid w:val="002171AD"/>
    <w:rsid w:val="00217270"/>
    <w:rsid w:val="00217AA5"/>
    <w:rsid w:val="00220747"/>
    <w:rsid w:val="0022078F"/>
    <w:rsid w:val="00221FC7"/>
    <w:rsid w:val="00223E20"/>
    <w:rsid w:val="0022415B"/>
    <w:rsid w:val="00226B4F"/>
    <w:rsid w:val="00227E8A"/>
    <w:rsid w:val="00230872"/>
    <w:rsid w:val="00232723"/>
    <w:rsid w:val="002328D3"/>
    <w:rsid w:val="00233534"/>
    <w:rsid w:val="002341D7"/>
    <w:rsid w:val="002342C5"/>
    <w:rsid w:val="00234EE3"/>
    <w:rsid w:val="0023659A"/>
    <w:rsid w:val="00236B22"/>
    <w:rsid w:val="00240B03"/>
    <w:rsid w:val="00242E7B"/>
    <w:rsid w:val="002438F1"/>
    <w:rsid w:val="00244729"/>
    <w:rsid w:val="00244CF6"/>
    <w:rsid w:val="002476E3"/>
    <w:rsid w:val="0025133C"/>
    <w:rsid w:val="00252F29"/>
    <w:rsid w:val="00253143"/>
    <w:rsid w:val="00253702"/>
    <w:rsid w:val="0025420C"/>
    <w:rsid w:val="00255181"/>
    <w:rsid w:val="00260043"/>
    <w:rsid w:val="002621F3"/>
    <w:rsid w:val="00263D4B"/>
    <w:rsid w:val="0026408A"/>
    <w:rsid w:val="0026640F"/>
    <w:rsid w:val="00271F58"/>
    <w:rsid w:val="002744DF"/>
    <w:rsid w:val="0027520C"/>
    <w:rsid w:val="002756DD"/>
    <w:rsid w:val="00280872"/>
    <w:rsid w:val="002809F3"/>
    <w:rsid w:val="00285024"/>
    <w:rsid w:val="00290801"/>
    <w:rsid w:val="00291B41"/>
    <w:rsid w:val="002931F8"/>
    <w:rsid w:val="00293DD4"/>
    <w:rsid w:val="002952DD"/>
    <w:rsid w:val="00296B91"/>
    <w:rsid w:val="002A1E97"/>
    <w:rsid w:val="002A33A3"/>
    <w:rsid w:val="002A4390"/>
    <w:rsid w:val="002A66F8"/>
    <w:rsid w:val="002A6BE7"/>
    <w:rsid w:val="002A752A"/>
    <w:rsid w:val="002B0E1B"/>
    <w:rsid w:val="002B2616"/>
    <w:rsid w:val="002B35D4"/>
    <w:rsid w:val="002B4515"/>
    <w:rsid w:val="002B6100"/>
    <w:rsid w:val="002B782F"/>
    <w:rsid w:val="002B7C60"/>
    <w:rsid w:val="002C0A88"/>
    <w:rsid w:val="002C4120"/>
    <w:rsid w:val="002C4772"/>
    <w:rsid w:val="002D1119"/>
    <w:rsid w:val="002D1394"/>
    <w:rsid w:val="002D17B9"/>
    <w:rsid w:val="002D3498"/>
    <w:rsid w:val="002D53DE"/>
    <w:rsid w:val="002D5E93"/>
    <w:rsid w:val="002E1104"/>
    <w:rsid w:val="002E2268"/>
    <w:rsid w:val="002E22DF"/>
    <w:rsid w:val="002E2C26"/>
    <w:rsid w:val="002E2F83"/>
    <w:rsid w:val="002E4717"/>
    <w:rsid w:val="002E5B95"/>
    <w:rsid w:val="002F3422"/>
    <w:rsid w:val="002F60F8"/>
    <w:rsid w:val="002F74B2"/>
    <w:rsid w:val="002F7EE0"/>
    <w:rsid w:val="00300128"/>
    <w:rsid w:val="0030039B"/>
    <w:rsid w:val="003023FB"/>
    <w:rsid w:val="003028CE"/>
    <w:rsid w:val="00303467"/>
    <w:rsid w:val="00304783"/>
    <w:rsid w:val="0030488A"/>
    <w:rsid w:val="00305D6E"/>
    <w:rsid w:val="003073AB"/>
    <w:rsid w:val="003105D1"/>
    <w:rsid w:val="0031141C"/>
    <w:rsid w:val="003140F5"/>
    <w:rsid w:val="00314454"/>
    <w:rsid w:val="00315F39"/>
    <w:rsid w:val="00316F15"/>
    <w:rsid w:val="00317121"/>
    <w:rsid w:val="003201BC"/>
    <w:rsid w:val="003238C4"/>
    <w:rsid w:val="0032613E"/>
    <w:rsid w:val="00327E06"/>
    <w:rsid w:val="003300A5"/>
    <w:rsid w:val="00330672"/>
    <w:rsid w:val="00330869"/>
    <w:rsid w:val="00330A91"/>
    <w:rsid w:val="003330EF"/>
    <w:rsid w:val="0033469F"/>
    <w:rsid w:val="00334CAD"/>
    <w:rsid w:val="0033615F"/>
    <w:rsid w:val="00336E14"/>
    <w:rsid w:val="00340C1C"/>
    <w:rsid w:val="0034316A"/>
    <w:rsid w:val="00343916"/>
    <w:rsid w:val="00345473"/>
    <w:rsid w:val="003454F4"/>
    <w:rsid w:val="00346801"/>
    <w:rsid w:val="00346ECC"/>
    <w:rsid w:val="00351234"/>
    <w:rsid w:val="003514AC"/>
    <w:rsid w:val="00353130"/>
    <w:rsid w:val="003532BE"/>
    <w:rsid w:val="003606AC"/>
    <w:rsid w:val="0036175D"/>
    <w:rsid w:val="003632D6"/>
    <w:rsid w:val="0036379B"/>
    <w:rsid w:val="00365DEB"/>
    <w:rsid w:val="003705CB"/>
    <w:rsid w:val="00371423"/>
    <w:rsid w:val="00371449"/>
    <w:rsid w:val="0037155D"/>
    <w:rsid w:val="00371E19"/>
    <w:rsid w:val="003747C4"/>
    <w:rsid w:val="00376D66"/>
    <w:rsid w:val="0038050B"/>
    <w:rsid w:val="0038209A"/>
    <w:rsid w:val="00382997"/>
    <w:rsid w:val="00382C76"/>
    <w:rsid w:val="0038404D"/>
    <w:rsid w:val="003857AB"/>
    <w:rsid w:val="00387B12"/>
    <w:rsid w:val="00387BCF"/>
    <w:rsid w:val="00390A43"/>
    <w:rsid w:val="00391D39"/>
    <w:rsid w:val="00391EF3"/>
    <w:rsid w:val="00393D14"/>
    <w:rsid w:val="00396256"/>
    <w:rsid w:val="003A1DEF"/>
    <w:rsid w:val="003A323F"/>
    <w:rsid w:val="003A4146"/>
    <w:rsid w:val="003A5491"/>
    <w:rsid w:val="003A5D70"/>
    <w:rsid w:val="003A6CEC"/>
    <w:rsid w:val="003A7487"/>
    <w:rsid w:val="003B12E6"/>
    <w:rsid w:val="003B19EF"/>
    <w:rsid w:val="003B1FAC"/>
    <w:rsid w:val="003B27DA"/>
    <w:rsid w:val="003B42D5"/>
    <w:rsid w:val="003B7913"/>
    <w:rsid w:val="003C18C0"/>
    <w:rsid w:val="003C2C11"/>
    <w:rsid w:val="003C44AA"/>
    <w:rsid w:val="003C4B75"/>
    <w:rsid w:val="003C686D"/>
    <w:rsid w:val="003C7D41"/>
    <w:rsid w:val="003D36CC"/>
    <w:rsid w:val="003D3E6D"/>
    <w:rsid w:val="003D6595"/>
    <w:rsid w:val="003D7ADB"/>
    <w:rsid w:val="003E1365"/>
    <w:rsid w:val="003E1801"/>
    <w:rsid w:val="003E30D1"/>
    <w:rsid w:val="003E4367"/>
    <w:rsid w:val="003E43CA"/>
    <w:rsid w:val="003E4A54"/>
    <w:rsid w:val="003E5FA6"/>
    <w:rsid w:val="003F040A"/>
    <w:rsid w:val="003F6443"/>
    <w:rsid w:val="00400854"/>
    <w:rsid w:val="004027E9"/>
    <w:rsid w:val="00405312"/>
    <w:rsid w:val="00406A3D"/>
    <w:rsid w:val="00407F6F"/>
    <w:rsid w:val="00410553"/>
    <w:rsid w:val="00410C6B"/>
    <w:rsid w:val="00412F38"/>
    <w:rsid w:val="0041619C"/>
    <w:rsid w:val="004164DB"/>
    <w:rsid w:val="00416619"/>
    <w:rsid w:val="004168C1"/>
    <w:rsid w:val="00420941"/>
    <w:rsid w:val="004230E5"/>
    <w:rsid w:val="004236EF"/>
    <w:rsid w:val="00423D13"/>
    <w:rsid w:val="00423D56"/>
    <w:rsid w:val="00426CC1"/>
    <w:rsid w:val="00427449"/>
    <w:rsid w:val="0042747C"/>
    <w:rsid w:val="0042791F"/>
    <w:rsid w:val="00430FD6"/>
    <w:rsid w:val="00431BC4"/>
    <w:rsid w:val="004327D5"/>
    <w:rsid w:val="00432885"/>
    <w:rsid w:val="00436A2B"/>
    <w:rsid w:val="00436D33"/>
    <w:rsid w:val="00440532"/>
    <w:rsid w:val="00441223"/>
    <w:rsid w:val="00447E05"/>
    <w:rsid w:val="004530D6"/>
    <w:rsid w:val="00453631"/>
    <w:rsid w:val="004539B8"/>
    <w:rsid w:val="00455086"/>
    <w:rsid w:val="00457395"/>
    <w:rsid w:val="00457CC9"/>
    <w:rsid w:val="00457E66"/>
    <w:rsid w:val="00460188"/>
    <w:rsid w:val="00460E4F"/>
    <w:rsid w:val="00462B53"/>
    <w:rsid w:val="00462F3D"/>
    <w:rsid w:val="0046398A"/>
    <w:rsid w:val="00464893"/>
    <w:rsid w:val="004758AE"/>
    <w:rsid w:val="0047645F"/>
    <w:rsid w:val="00477170"/>
    <w:rsid w:val="004778C9"/>
    <w:rsid w:val="00480513"/>
    <w:rsid w:val="00480601"/>
    <w:rsid w:val="004818D0"/>
    <w:rsid w:val="004828AC"/>
    <w:rsid w:val="004839E3"/>
    <w:rsid w:val="00484D0F"/>
    <w:rsid w:val="00485F55"/>
    <w:rsid w:val="00490D64"/>
    <w:rsid w:val="00491A76"/>
    <w:rsid w:val="004A1F3A"/>
    <w:rsid w:val="004A3840"/>
    <w:rsid w:val="004A4131"/>
    <w:rsid w:val="004A539A"/>
    <w:rsid w:val="004A5ABE"/>
    <w:rsid w:val="004A5AD2"/>
    <w:rsid w:val="004A5ECF"/>
    <w:rsid w:val="004A7776"/>
    <w:rsid w:val="004A7E58"/>
    <w:rsid w:val="004B0187"/>
    <w:rsid w:val="004B0685"/>
    <w:rsid w:val="004B24F1"/>
    <w:rsid w:val="004B465C"/>
    <w:rsid w:val="004B765C"/>
    <w:rsid w:val="004C0DA3"/>
    <w:rsid w:val="004C7D9B"/>
    <w:rsid w:val="004D4256"/>
    <w:rsid w:val="004D4C9C"/>
    <w:rsid w:val="004D746A"/>
    <w:rsid w:val="004E21F2"/>
    <w:rsid w:val="004E37FF"/>
    <w:rsid w:val="004E38C7"/>
    <w:rsid w:val="004E5AE2"/>
    <w:rsid w:val="004E76D7"/>
    <w:rsid w:val="004E7D09"/>
    <w:rsid w:val="004F1361"/>
    <w:rsid w:val="004F2104"/>
    <w:rsid w:val="004F2981"/>
    <w:rsid w:val="004F49F4"/>
    <w:rsid w:val="004F4BCD"/>
    <w:rsid w:val="004F4D8B"/>
    <w:rsid w:val="004F4FBC"/>
    <w:rsid w:val="004F5AD4"/>
    <w:rsid w:val="004F6B55"/>
    <w:rsid w:val="00500E99"/>
    <w:rsid w:val="00503BE5"/>
    <w:rsid w:val="00506DF7"/>
    <w:rsid w:val="00507F1B"/>
    <w:rsid w:val="0051084B"/>
    <w:rsid w:val="005113F1"/>
    <w:rsid w:val="00511D88"/>
    <w:rsid w:val="0051434D"/>
    <w:rsid w:val="00515A94"/>
    <w:rsid w:val="0051678D"/>
    <w:rsid w:val="0051719A"/>
    <w:rsid w:val="00520FB4"/>
    <w:rsid w:val="00523754"/>
    <w:rsid w:val="0052529F"/>
    <w:rsid w:val="00530F59"/>
    <w:rsid w:val="005316C4"/>
    <w:rsid w:val="00534DF2"/>
    <w:rsid w:val="00536E73"/>
    <w:rsid w:val="005373C6"/>
    <w:rsid w:val="00537D7A"/>
    <w:rsid w:val="005419EB"/>
    <w:rsid w:val="0054280B"/>
    <w:rsid w:val="005453F8"/>
    <w:rsid w:val="00550B4B"/>
    <w:rsid w:val="00550BF8"/>
    <w:rsid w:val="00550E20"/>
    <w:rsid w:val="00552DBF"/>
    <w:rsid w:val="005555B6"/>
    <w:rsid w:val="00556CE5"/>
    <w:rsid w:val="00560081"/>
    <w:rsid w:val="00561BFC"/>
    <w:rsid w:val="005621DF"/>
    <w:rsid w:val="00562CA6"/>
    <w:rsid w:val="00562CDB"/>
    <w:rsid w:val="0056542F"/>
    <w:rsid w:val="00566758"/>
    <w:rsid w:val="00567DA8"/>
    <w:rsid w:val="005773F3"/>
    <w:rsid w:val="00580887"/>
    <w:rsid w:val="005808BF"/>
    <w:rsid w:val="00580BEA"/>
    <w:rsid w:val="00583084"/>
    <w:rsid w:val="005837FA"/>
    <w:rsid w:val="005844DB"/>
    <w:rsid w:val="00585C1C"/>
    <w:rsid w:val="00591821"/>
    <w:rsid w:val="00592264"/>
    <w:rsid w:val="00594DE9"/>
    <w:rsid w:val="00594FD0"/>
    <w:rsid w:val="00597E1D"/>
    <w:rsid w:val="005A12C1"/>
    <w:rsid w:val="005A2A90"/>
    <w:rsid w:val="005A5C56"/>
    <w:rsid w:val="005A6087"/>
    <w:rsid w:val="005B13DC"/>
    <w:rsid w:val="005B153C"/>
    <w:rsid w:val="005B3D3A"/>
    <w:rsid w:val="005B4D16"/>
    <w:rsid w:val="005B4DC9"/>
    <w:rsid w:val="005B6F8F"/>
    <w:rsid w:val="005C06C3"/>
    <w:rsid w:val="005C1211"/>
    <w:rsid w:val="005C1A91"/>
    <w:rsid w:val="005C1D95"/>
    <w:rsid w:val="005C5B62"/>
    <w:rsid w:val="005D10C0"/>
    <w:rsid w:val="005D2731"/>
    <w:rsid w:val="005D3171"/>
    <w:rsid w:val="005D40BC"/>
    <w:rsid w:val="005D48A0"/>
    <w:rsid w:val="005D4EEC"/>
    <w:rsid w:val="005D648B"/>
    <w:rsid w:val="005D7EF4"/>
    <w:rsid w:val="005E025D"/>
    <w:rsid w:val="005E443D"/>
    <w:rsid w:val="005E6044"/>
    <w:rsid w:val="005E6CC7"/>
    <w:rsid w:val="005F0C8E"/>
    <w:rsid w:val="005F1385"/>
    <w:rsid w:val="005F385B"/>
    <w:rsid w:val="005F4154"/>
    <w:rsid w:val="005F5154"/>
    <w:rsid w:val="00600A1C"/>
    <w:rsid w:val="00600D87"/>
    <w:rsid w:val="006029EE"/>
    <w:rsid w:val="00605065"/>
    <w:rsid w:val="00606415"/>
    <w:rsid w:val="00606B45"/>
    <w:rsid w:val="00607F9C"/>
    <w:rsid w:val="00610627"/>
    <w:rsid w:val="00610DB5"/>
    <w:rsid w:val="00613D9F"/>
    <w:rsid w:val="00614512"/>
    <w:rsid w:val="00617BDE"/>
    <w:rsid w:val="00622AE6"/>
    <w:rsid w:val="00622EBC"/>
    <w:rsid w:val="00623C09"/>
    <w:rsid w:val="00623D38"/>
    <w:rsid w:val="0062568A"/>
    <w:rsid w:val="00625BEF"/>
    <w:rsid w:val="00626531"/>
    <w:rsid w:val="006329E1"/>
    <w:rsid w:val="006332CC"/>
    <w:rsid w:val="00635D03"/>
    <w:rsid w:val="006372B5"/>
    <w:rsid w:val="006396A2"/>
    <w:rsid w:val="0064083A"/>
    <w:rsid w:val="00641270"/>
    <w:rsid w:val="00644F59"/>
    <w:rsid w:val="00646EC9"/>
    <w:rsid w:val="0064747C"/>
    <w:rsid w:val="00651222"/>
    <w:rsid w:val="00651467"/>
    <w:rsid w:val="006520F3"/>
    <w:rsid w:val="00653E25"/>
    <w:rsid w:val="00654A51"/>
    <w:rsid w:val="006559A4"/>
    <w:rsid w:val="0065DC2B"/>
    <w:rsid w:val="006614AF"/>
    <w:rsid w:val="006618F3"/>
    <w:rsid w:val="00663B57"/>
    <w:rsid w:val="0067037C"/>
    <w:rsid w:val="006706E3"/>
    <w:rsid w:val="00671A45"/>
    <w:rsid w:val="00671B4F"/>
    <w:rsid w:val="00672B74"/>
    <w:rsid w:val="0067450D"/>
    <w:rsid w:val="00681313"/>
    <w:rsid w:val="006822B6"/>
    <w:rsid w:val="00682A78"/>
    <w:rsid w:val="00684ADC"/>
    <w:rsid w:val="006854AB"/>
    <w:rsid w:val="0068622D"/>
    <w:rsid w:val="006864E0"/>
    <w:rsid w:val="00690544"/>
    <w:rsid w:val="0069289E"/>
    <w:rsid w:val="00693CD1"/>
    <w:rsid w:val="0069627A"/>
    <w:rsid w:val="006A1A33"/>
    <w:rsid w:val="006A2099"/>
    <w:rsid w:val="006A395D"/>
    <w:rsid w:val="006A6405"/>
    <w:rsid w:val="006A6C28"/>
    <w:rsid w:val="006A762A"/>
    <w:rsid w:val="006A781C"/>
    <w:rsid w:val="006A7897"/>
    <w:rsid w:val="006B2008"/>
    <w:rsid w:val="006B4EC8"/>
    <w:rsid w:val="006B64A3"/>
    <w:rsid w:val="006B6B4A"/>
    <w:rsid w:val="006B7C28"/>
    <w:rsid w:val="006C1588"/>
    <w:rsid w:val="006C2652"/>
    <w:rsid w:val="006C2EDC"/>
    <w:rsid w:val="006C301A"/>
    <w:rsid w:val="006C5C9E"/>
    <w:rsid w:val="006C77F8"/>
    <w:rsid w:val="006C7DF0"/>
    <w:rsid w:val="006D00A5"/>
    <w:rsid w:val="006D2DDD"/>
    <w:rsid w:val="006D2F3F"/>
    <w:rsid w:val="006D46B2"/>
    <w:rsid w:val="006D4F95"/>
    <w:rsid w:val="006D5173"/>
    <w:rsid w:val="006D7068"/>
    <w:rsid w:val="006D71E2"/>
    <w:rsid w:val="006D7293"/>
    <w:rsid w:val="006E4C77"/>
    <w:rsid w:val="006F10AC"/>
    <w:rsid w:val="006F1E37"/>
    <w:rsid w:val="006F2658"/>
    <w:rsid w:val="006F4611"/>
    <w:rsid w:val="006F5390"/>
    <w:rsid w:val="006F5998"/>
    <w:rsid w:val="006F5E9B"/>
    <w:rsid w:val="006F6894"/>
    <w:rsid w:val="006F6BF8"/>
    <w:rsid w:val="00700230"/>
    <w:rsid w:val="007013A4"/>
    <w:rsid w:val="00701D38"/>
    <w:rsid w:val="00702268"/>
    <w:rsid w:val="00702336"/>
    <w:rsid w:val="00703A12"/>
    <w:rsid w:val="007043E5"/>
    <w:rsid w:val="00704719"/>
    <w:rsid w:val="00705ABD"/>
    <w:rsid w:val="00705F76"/>
    <w:rsid w:val="00707D47"/>
    <w:rsid w:val="007131D5"/>
    <w:rsid w:val="00713BE9"/>
    <w:rsid w:val="0071453C"/>
    <w:rsid w:val="00715537"/>
    <w:rsid w:val="00716EBB"/>
    <w:rsid w:val="007208FE"/>
    <w:rsid w:val="00722FDC"/>
    <w:rsid w:val="0072770E"/>
    <w:rsid w:val="007305C6"/>
    <w:rsid w:val="00730973"/>
    <w:rsid w:val="00730F44"/>
    <w:rsid w:val="007402FA"/>
    <w:rsid w:val="00740F5A"/>
    <w:rsid w:val="00742557"/>
    <w:rsid w:val="007432BD"/>
    <w:rsid w:val="0074332C"/>
    <w:rsid w:val="00743460"/>
    <w:rsid w:val="0074349B"/>
    <w:rsid w:val="00745EBD"/>
    <w:rsid w:val="007464D0"/>
    <w:rsid w:val="007501A1"/>
    <w:rsid w:val="007504D0"/>
    <w:rsid w:val="00752AE2"/>
    <w:rsid w:val="007534E5"/>
    <w:rsid w:val="00753A43"/>
    <w:rsid w:val="00756EB9"/>
    <w:rsid w:val="00757259"/>
    <w:rsid w:val="00760AC9"/>
    <w:rsid w:val="0076359A"/>
    <w:rsid w:val="00763812"/>
    <w:rsid w:val="007662EB"/>
    <w:rsid w:val="00770966"/>
    <w:rsid w:val="0077210B"/>
    <w:rsid w:val="0078097D"/>
    <w:rsid w:val="00786DDE"/>
    <w:rsid w:val="00790492"/>
    <w:rsid w:val="007914EF"/>
    <w:rsid w:val="00791F50"/>
    <w:rsid w:val="00793CA3"/>
    <w:rsid w:val="00797B5F"/>
    <w:rsid w:val="007A0363"/>
    <w:rsid w:val="007A0529"/>
    <w:rsid w:val="007A2182"/>
    <w:rsid w:val="007A306A"/>
    <w:rsid w:val="007A42D7"/>
    <w:rsid w:val="007A5496"/>
    <w:rsid w:val="007A555E"/>
    <w:rsid w:val="007A5B5D"/>
    <w:rsid w:val="007A6A02"/>
    <w:rsid w:val="007B0627"/>
    <w:rsid w:val="007B27EA"/>
    <w:rsid w:val="007B3382"/>
    <w:rsid w:val="007B5776"/>
    <w:rsid w:val="007B7EBD"/>
    <w:rsid w:val="007C1DBD"/>
    <w:rsid w:val="007C397F"/>
    <w:rsid w:val="007C4131"/>
    <w:rsid w:val="007C5136"/>
    <w:rsid w:val="007C5B94"/>
    <w:rsid w:val="007C63D4"/>
    <w:rsid w:val="007C6A97"/>
    <w:rsid w:val="007C6B3C"/>
    <w:rsid w:val="007C7DFD"/>
    <w:rsid w:val="007D0E02"/>
    <w:rsid w:val="007D11FA"/>
    <w:rsid w:val="007D20FC"/>
    <w:rsid w:val="007D30E9"/>
    <w:rsid w:val="007D424B"/>
    <w:rsid w:val="007D486F"/>
    <w:rsid w:val="007D48B0"/>
    <w:rsid w:val="007D4BC6"/>
    <w:rsid w:val="007E0437"/>
    <w:rsid w:val="007E0BE9"/>
    <w:rsid w:val="007E0FAF"/>
    <w:rsid w:val="007E38D5"/>
    <w:rsid w:val="007E3C54"/>
    <w:rsid w:val="007E7EB0"/>
    <w:rsid w:val="007F0F6E"/>
    <w:rsid w:val="007F2431"/>
    <w:rsid w:val="007F3BC8"/>
    <w:rsid w:val="007F42A6"/>
    <w:rsid w:val="007F4821"/>
    <w:rsid w:val="007F4A9A"/>
    <w:rsid w:val="007F66D3"/>
    <w:rsid w:val="0080150E"/>
    <w:rsid w:val="00802006"/>
    <w:rsid w:val="008046B6"/>
    <w:rsid w:val="00805244"/>
    <w:rsid w:val="0080559A"/>
    <w:rsid w:val="00805955"/>
    <w:rsid w:val="008068A2"/>
    <w:rsid w:val="00806E33"/>
    <w:rsid w:val="00806F4B"/>
    <w:rsid w:val="00807BFA"/>
    <w:rsid w:val="00812F74"/>
    <w:rsid w:val="00814C86"/>
    <w:rsid w:val="00814E3C"/>
    <w:rsid w:val="00814E80"/>
    <w:rsid w:val="00815523"/>
    <w:rsid w:val="008160A1"/>
    <w:rsid w:val="00817B48"/>
    <w:rsid w:val="0082216D"/>
    <w:rsid w:val="00822894"/>
    <w:rsid w:val="0082358D"/>
    <w:rsid w:val="00825749"/>
    <w:rsid w:val="0082732D"/>
    <w:rsid w:val="008300A6"/>
    <w:rsid w:val="008308A4"/>
    <w:rsid w:val="00831E7D"/>
    <w:rsid w:val="00832F43"/>
    <w:rsid w:val="008343C2"/>
    <w:rsid w:val="00835E2A"/>
    <w:rsid w:val="00840960"/>
    <w:rsid w:val="00841747"/>
    <w:rsid w:val="00842336"/>
    <w:rsid w:val="00847233"/>
    <w:rsid w:val="00850C4C"/>
    <w:rsid w:val="008531DD"/>
    <w:rsid w:val="008536A6"/>
    <w:rsid w:val="00853B0F"/>
    <w:rsid w:val="00854C9A"/>
    <w:rsid w:val="00854FB4"/>
    <w:rsid w:val="008566D1"/>
    <w:rsid w:val="00857CF9"/>
    <w:rsid w:val="0086298B"/>
    <w:rsid w:val="00862A4C"/>
    <w:rsid w:val="008633D9"/>
    <w:rsid w:val="00865610"/>
    <w:rsid w:val="00870A4E"/>
    <w:rsid w:val="00871785"/>
    <w:rsid w:val="00871CCA"/>
    <w:rsid w:val="008722BE"/>
    <w:rsid w:val="00872B05"/>
    <w:rsid w:val="008748EB"/>
    <w:rsid w:val="00874B80"/>
    <w:rsid w:val="00874DF3"/>
    <w:rsid w:val="0088104B"/>
    <w:rsid w:val="00885052"/>
    <w:rsid w:val="00886012"/>
    <w:rsid w:val="008863FD"/>
    <w:rsid w:val="0088783C"/>
    <w:rsid w:val="00887C76"/>
    <w:rsid w:val="00887E0B"/>
    <w:rsid w:val="00891002"/>
    <w:rsid w:val="0089172B"/>
    <w:rsid w:val="008A0036"/>
    <w:rsid w:val="008A0F34"/>
    <w:rsid w:val="008A24F4"/>
    <w:rsid w:val="008A2AB0"/>
    <w:rsid w:val="008B7911"/>
    <w:rsid w:val="008C0ABD"/>
    <w:rsid w:val="008C6528"/>
    <w:rsid w:val="008C7277"/>
    <w:rsid w:val="008D1903"/>
    <w:rsid w:val="008D737C"/>
    <w:rsid w:val="008E5DAD"/>
    <w:rsid w:val="008F2008"/>
    <w:rsid w:val="008F3039"/>
    <w:rsid w:val="008F49D2"/>
    <w:rsid w:val="008F7889"/>
    <w:rsid w:val="00901720"/>
    <w:rsid w:val="0090320B"/>
    <w:rsid w:val="00903230"/>
    <w:rsid w:val="00910368"/>
    <w:rsid w:val="00911F3F"/>
    <w:rsid w:val="00917254"/>
    <w:rsid w:val="0091773B"/>
    <w:rsid w:val="00924B1C"/>
    <w:rsid w:val="009255F5"/>
    <w:rsid w:val="00930FA3"/>
    <w:rsid w:val="009312FF"/>
    <w:rsid w:val="009315E4"/>
    <w:rsid w:val="00933550"/>
    <w:rsid w:val="00934B7C"/>
    <w:rsid w:val="009429B4"/>
    <w:rsid w:val="00943A00"/>
    <w:rsid w:val="00944AA5"/>
    <w:rsid w:val="00945012"/>
    <w:rsid w:val="009457FA"/>
    <w:rsid w:val="00946286"/>
    <w:rsid w:val="009467B1"/>
    <w:rsid w:val="009468CA"/>
    <w:rsid w:val="009529DC"/>
    <w:rsid w:val="0095321D"/>
    <w:rsid w:val="00954A15"/>
    <w:rsid w:val="00955D31"/>
    <w:rsid w:val="00956362"/>
    <w:rsid w:val="00956486"/>
    <w:rsid w:val="00960939"/>
    <w:rsid w:val="00960CC7"/>
    <w:rsid w:val="00961765"/>
    <w:rsid w:val="00961863"/>
    <w:rsid w:val="009619A3"/>
    <w:rsid w:val="00962C5B"/>
    <w:rsid w:val="0096572C"/>
    <w:rsid w:val="00966678"/>
    <w:rsid w:val="009668D1"/>
    <w:rsid w:val="00966B2A"/>
    <w:rsid w:val="00971241"/>
    <w:rsid w:val="00971906"/>
    <w:rsid w:val="00974881"/>
    <w:rsid w:val="00974CFF"/>
    <w:rsid w:val="00980343"/>
    <w:rsid w:val="0098112C"/>
    <w:rsid w:val="0098180C"/>
    <w:rsid w:val="009819E6"/>
    <w:rsid w:val="009844A2"/>
    <w:rsid w:val="00990E51"/>
    <w:rsid w:val="00992A1D"/>
    <w:rsid w:val="00995214"/>
    <w:rsid w:val="009960F1"/>
    <w:rsid w:val="009A16AE"/>
    <w:rsid w:val="009A3555"/>
    <w:rsid w:val="009A37C7"/>
    <w:rsid w:val="009A3A40"/>
    <w:rsid w:val="009A3D92"/>
    <w:rsid w:val="009A4DC1"/>
    <w:rsid w:val="009B08D4"/>
    <w:rsid w:val="009B3313"/>
    <w:rsid w:val="009B3617"/>
    <w:rsid w:val="009B3BA1"/>
    <w:rsid w:val="009B68DB"/>
    <w:rsid w:val="009C09E0"/>
    <w:rsid w:val="009C170C"/>
    <w:rsid w:val="009C1856"/>
    <w:rsid w:val="009C27A5"/>
    <w:rsid w:val="009C5359"/>
    <w:rsid w:val="009C54E6"/>
    <w:rsid w:val="009C69B4"/>
    <w:rsid w:val="009C70F3"/>
    <w:rsid w:val="009D157F"/>
    <w:rsid w:val="009D1F2E"/>
    <w:rsid w:val="009D31ED"/>
    <w:rsid w:val="009D63C8"/>
    <w:rsid w:val="009E0AB0"/>
    <w:rsid w:val="009E0DA3"/>
    <w:rsid w:val="009E15F6"/>
    <w:rsid w:val="009E160B"/>
    <w:rsid w:val="009E28AF"/>
    <w:rsid w:val="009E2B33"/>
    <w:rsid w:val="009E3958"/>
    <w:rsid w:val="009E3CB6"/>
    <w:rsid w:val="009E40C4"/>
    <w:rsid w:val="009E5F7A"/>
    <w:rsid w:val="009F1895"/>
    <w:rsid w:val="009F23BD"/>
    <w:rsid w:val="009F301E"/>
    <w:rsid w:val="009F4971"/>
    <w:rsid w:val="009F7254"/>
    <w:rsid w:val="00A01943"/>
    <w:rsid w:val="00A0295B"/>
    <w:rsid w:val="00A057C1"/>
    <w:rsid w:val="00A07F01"/>
    <w:rsid w:val="00A1093A"/>
    <w:rsid w:val="00A13E17"/>
    <w:rsid w:val="00A144F5"/>
    <w:rsid w:val="00A1451F"/>
    <w:rsid w:val="00A15DAD"/>
    <w:rsid w:val="00A1771E"/>
    <w:rsid w:val="00A179A2"/>
    <w:rsid w:val="00A21F39"/>
    <w:rsid w:val="00A22C50"/>
    <w:rsid w:val="00A25BE3"/>
    <w:rsid w:val="00A25E45"/>
    <w:rsid w:val="00A26347"/>
    <w:rsid w:val="00A27EE2"/>
    <w:rsid w:val="00A31727"/>
    <w:rsid w:val="00A32CEC"/>
    <w:rsid w:val="00A35BB4"/>
    <w:rsid w:val="00A40ED3"/>
    <w:rsid w:val="00A41744"/>
    <w:rsid w:val="00A432A4"/>
    <w:rsid w:val="00A4341F"/>
    <w:rsid w:val="00A47068"/>
    <w:rsid w:val="00A47D88"/>
    <w:rsid w:val="00A514A9"/>
    <w:rsid w:val="00A5354C"/>
    <w:rsid w:val="00A5373B"/>
    <w:rsid w:val="00A555E6"/>
    <w:rsid w:val="00A55FB1"/>
    <w:rsid w:val="00A562E5"/>
    <w:rsid w:val="00A57EE1"/>
    <w:rsid w:val="00A6345B"/>
    <w:rsid w:val="00A63637"/>
    <w:rsid w:val="00A64309"/>
    <w:rsid w:val="00A67FB8"/>
    <w:rsid w:val="00A728E2"/>
    <w:rsid w:val="00A730C5"/>
    <w:rsid w:val="00A74F71"/>
    <w:rsid w:val="00A752E0"/>
    <w:rsid w:val="00A765C5"/>
    <w:rsid w:val="00A80D42"/>
    <w:rsid w:val="00A82667"/>
    <w:rsid w:val="00A839E6"/>
    <w:rsid w:val="00A86553"/>
    <w:rsid w:val="00A866C9"/>
    <w:rsid w:val="00A86C02"/>
    <w:rsid w:val="00A8733A"/>
    <w:rsid w:val="00A87708"/>
    <w:rsid w:val="00A878C8"/>
    <w:rsid w:val="00A87C70"/>
    <w:rsid w:val="00A9036C"/>
    <w:rsid w:val="00A92279"/>
    <w:rsid w:val="00A9254A"/>
    <w:rsid w:val="00A92A2D"/>
    <w:rsid w:val="00A9538C"/>
    <w:rsid w:val="00A9540A"/>
    <w:rsid w:val="00A95CD3"/>
    <w:rsid w:val="00A969C7"/>
    <w:rsid w:val="00A97F75"/>
    <w:rsid w:val="00AA02D2"/>
    <w:rsid w:val="00AA098B"/>
    <w:rsid w:val="00AA0D06"/>
    <w:rsid w:val="00AA7803"/>
    <w:rsid w:val="00AB1857"/>
    <w:rsid w:val="00AB6D70"/>
    <w:rsid w:val="00AB7564"/>
    <w:rsid w:val="00AC3CD2"/>
    <w:rsid w:val="00AC611E"/>
    <w:rsid w:val="00AC709B"/>
    <w:rsid w:val="00AC7770"/>
    <w:rsid w:val="00AD0FDD"/>
    <w:rsid w:val="00AD1A2E"/>
    <w:rsid w:val="00AD1E34"/>
    <w:rsid w:val="00AD213E"/>
    <w:rsid w:val="00AD2B06"/>
    <w:rsid w:val="00AD42D7"/>
    <w:rsid w:val="00AE0026"/>
    <w:rsid w:val="00AE19B1"/>
    <w:rsid w:val="00AE43B5"/>
    <w:rsid w:val="00AE4E1F"/>
    <w:rsid w:val="00AF42E5"/>
    <w:rsid w:val="00AF4E08"/>
    <w:rsid w:val="00AF5676"/>
    <w:rsid w:val="00AF774F"/>
    <w:rsid w:val="00B01A9E"/>
    <w:rsid w:val="00B042C0"/>
    <w:rsid w:val="00B04ACA"/>
    <w:rsid w:val="00B05359"/>
    <w:rsid w:val="00B069A3"/>
    <w:rsid w:val="00B07BF0"/>
    <w:rsid w:val="00B17CFC"/>
    <w:rsid w:val="00B22F6B"/>
    <w:rsid w:val="00B23CDE"/>
    <w:rsid w:val="00B2571B"/>
    <w:rsid w:val="00B310E4"/>
    <w:rsid w:val="00B31A2B"/>
    <w:rsid w:val="00B32CBB"/>
    <w:rsid w:val="00B36B47"/>
    <w:rsid w:val="00B4011C"/>
    <w:rsid w:val="00B402A0"/>
    <w:rsid w:val="00B40890"/>
    <w:rsid w:val="00B432AF"/>
    <w:rsid w:val="00B4402A"/>
    <w:rsid w:val="00B4BFD2"/>
    <w:rsid w:val="00B501DF"/>
    <w:rsid w:val="00B50BC9"/>
    <w:rsid w:val="00B539C5"/>
    <w:rsid w:val="00B55276"/>
    <w:rsid w:val="00B6365A"/>
    <w:rsid w:val="00B63A09"/>
    <w:rsid w:val="00B64B66"/>
    <w:rsid w:val="00B65108"/>
    <w:rsid w:val="00B666BB"/>
    <w:rsid w:val="00B67A39"/>
    <w:rsid w:val="00B67D25"/>
    <w:rsid w:val="00B70A4E"/>
    <w:rsid w:val="00B71279"/>
    <w:rsid w:val="00B733F1"/>
    <w:rsid w:val="00B744E2"/>
    <w:rsid w:val="00B7457F"/>
    <w:rsid w:val="00B77D73"/>
    <w:rsid w:val="00B842B0"/>
    <w:rsid w:val="00B85488"/>
    <w:rsid w:val="00B855DF"/>
    <w:rsid w:val="00B863EE"/>
    <w:rsid w:val="00B86545"/>
    <w:rsid w:val="00B86DAB"/>
    <w:rsid w:val="00B87918"/>
    <w:rsid w:val="00B8E7CE"/>
    <w:rsid w:val="00B90BA3"/>
    <w:rsid w:val="00B92BA1"/>
    <w:rsid w:val="00B945D0"/>
    <w:rsid w:val="00B94E4E"/>
    <w:rsid w:val="00B950AD"/>
    <w:rsid w:val="00BA38D0"/>
    <w:rsid w:val="00BA45CB"/>
    <w:rsid w:val="00BA4A46"/>
    <w:rsid w:val="00BA5459"/>
    <w:rsid w:val="00BA6874"/>
    <w:rsid w:val="00BA7ECE"/>
    <w:rsid w:val="00BB05A4"/>
    <w:rsid w:val="00BC08DC"/>
    <w:rsid w:val="00BC1F72"/>
    <w:rsid w:val="00BC26FC"/>
    <w:rsid w:val="00BC56D3"/>
    <w:rsid w:val="00BC5C6F"/>
    <w:rsid w:val="00BD05A2"/>
    <w:rsid w:val="00BD35BE"/>
    <w:rsid w:val="00BD3F90"/>
    <w:rsid w:val="00BD4412"/>
    <w:rsid w:val="00BD4B2F"/>
    <w:rsid w:val="00BD5FEC"/>
    <w:rsid w:val="00BD6D08"/>
    <w:rsid w:val="00BD7751"/>
    <w:rsid w:val="00BE26C2"/>
    <w:rsid w:val="00BE4486"/>
    <w:rsid w:val="00BE756A"/>
    <w:rsid w:val="00BF0CBF"/>
    <w:rsid w:val="00BF0DCA"/>
    <w:rsid w:val="00BF2263"/>
    <w:rsid w:val="00BF4BE2"/>
    <w:rsid w:val="00BF68FB"/>
    <w:rsid w:val="00BF7CC2"/>
    <w:rsid w:val="00C0185B"/>
    <w:rsid w:val="00C01BD6"/>
    <w:rsid w:val="00C038E3"/>
    <w:rsid w:val="00C03C6E"/>
    <w:rsid w:val="00C0678C"/>
    <w:rsid w:val="00C12496"/>
    <w:rsid w:val="00C1261E"/>
    <w:rsid w:val="00C146AD"/>
    <w:rsid w:val="00C14D65"/>
    <w:rsid w:val="00C15130"/>
    <w:rsid w:val="00C17EED"/>
    <w:rsid w:val="00C20EF5"/>
    <w:rsid w:val="00C2181E"/>
    <w:rsid w:val="00C23F98"/>
    <w:rsid w:val="00C244FC"/>
    <w:rsid w:val="00C32263"/>
    <w:rsid w:val="00C33372"/>
    <w:rsid w:val="00C334D6"/>
    <w:rsid w:val="00C33AF1"/>
    <w:rsid w:val="00C3414A"/>
    <w:rsid w:val="00C34565"/>
    <w:rsid w:val="00C34BA3"/>
    <w:rsid w:val="00C34CD4"/>
    <w:rsid w:val="00C3641F"/>
    <w:rsid w:val="00C37A66"/>
    <w:rsid w:val="00C40049"/>
    <w:rsid w:val="00C41674"/>
    <w:rsid w:val="00C425C2"/>
    <w:rsid w:val="00C43655"/>
    <w:rsid w:val="00C45EE1"/>
    <w:rsid w:val="00C501F1"/>
    <w:rsid w:val="00C5156E"/>
    <w:rsid w:val="00C51D3C"/>
    <w:rsid w:val="00C54BD5"/>
    <w:rsid w:val="00C57CAA"/>
    <w:rsid w:val="00C57E2E"/>
    <w:rsid w:val="00C60BC8"/>
    <w:rsid w:val="00C6158F"/>
    <w:rsid w:val="00C6245F"/>
    <w:rsid w:val="00C62A57"/>
    <w:rsid w:val="00C63E81"/>
    <w:rsid w:val="00C64C69"/>
    <w:rsid w:val="00C64E66"/>
    <w:rsid w:val="00C6739E"/>
    <w:rsid w:val="00C7342E"/>
    <w:rsid w:val="00C77959"/>
    <w:rsid w:val="00C80288"/>
    <w:rsid w:val="00C82DC9"/>
    <w:rsid w:val="00C8354A"/>
    <w:rsid w:val="00C83713"/>
    <w:rsid w:val="00C83A2C"/>
    <w:rsid w:val="00C83A31"/>
    <w:rsid w:val="00C8430A"/>
    <w:rsid w:val="00C84947"/>
    <w:rsid w:val="00C86591"/>
    <w:rsid w:val="00C86CFD"/>
    <w:rsid w:val="00C87BAB"/>
    <w:rsid w:val="00C93A41"/>
    <w:rsid w:val="00C93AAB"/>
    <w:rsid w:val="00C944FE"/>
    <w:rsid w:val="00C94F4C"/>
    <w:rsid w:val="00C96276"/>
    <w:rsid w:val="00CA1C58"/>
    <w:rsid w:val="00CA26A0"/>
    <w:rsid w:val="00CA3234"/>
    <w:rsid w:val="00CA42A4"/>
    <w:rsid w:val="00CA4A57"/>
    <w:rsid w:val="00CA776D"/>
    <w:rsid w:val="00CA781C"/>
    <w:rsid w:val="00CA7E46"/>
    <w:rsid w:val="00CB0049"/>
    <w:rsid w:val="00CB04AE"/>
    <w:rsid w:val="00CB0C8A"/>
    <w:rsid w:val="00CB123D"/>
    <w:rsid w:val="00CB1D7E"/>
    <w:rsid w:val="00CB3BC7"/>
    <w:rsid w:val="00CB3ECC"/>
    <w:rsid w:val="00CB5DD9"/>
    <w:rsid w:val="00CB5DDF"/>
    <w:rsid w:val="00CB6004"/>
    <w:rsid w:val="00CC01EC"/>
    <w:rsid w:val="00CC116C"/>
    <w:rsid w:val="00CC54EE"/>
    <w:rsid w:val="00CC5536"/>
    <w:rsid w:val="00CC5710"/>
    <w:rsid w:val="00CC5AA1"/>
    <w:rsid w:val="00CD01D9"/>
    <w:rsid w:val="00CD11A7"/>
    <w:rsid w:val="00CD5587"/>
    <w:rsid w:val="00CD5EA0"/>
    <w:rsid w:val="00CD7BF3"/>
    <w:rsid w:val="00CE1483"/>
    <w:rsid w:val="00CE224D"/>
    <w:rsid w:val="00CE2CFB"/>
    <w:rsid w:val="00CE4141"/>
    <w:rsid w:val="00CE5089"/>
    <w:rsid w:val="00CE5496"/>
    <w:rsid w:val="00CF1DB4"/>
    <w:rsid w:val="00CF2038"/>
    <w:rsid w:val="00CF20EA"/>
    <w:rsid w:val="00CF2B91"/>
    <w:rsid w:val="00CF3CA7"/>
    <w:rsid w:val="00CF6051"/>
    <w:rsid w:val="00D00106"/>
    <w:rsid w:val="00D006E3"/>
    <w:rsid w:val="00D033CF"/>
    <w:rsid w:val="00D038E5"/>
    <w:rsid w:val="00D0706A"/>
    <w:rsid w:val="00D08180"/>
    <w:rsid w:val="00D11E57"/>
    <w:rsid w:val="00D13A80"/>
    <w:rsid w:val="00D1484D"/>
    <w:rsid w:val="00D14F64"/>
    <w:rsid w:val="00D17ED5"/>
    <w:rsid w:val="00D20644"/>
    <w:rsid w:val="00D20823"/>
    <w:rsid w:val="00D219C0"/>
    <w:rsid w:val="00D21AC3"/>
    <w:rsid w:val="00D22004"/>
    <w:rsid w:val="00D236F9"/>
    <w:rsid w:val="00D24289"/>
    <w:rsid w:val="00D25420"/>
    <w:rsid w:val="00D302BA"/>
    <w:rsid w:val="00D31AC8"/>
    <w:rsid w:val="00D31DCE"/>
    <w:rsid w:val="00D329C2"/>
    <w:rsid w:val="00D32F98"/>
    <w:rsid w:val="00D33A41"/>
    <w:rsid w:val="00D4627B"/>
    <w:rsid w:val="00D46F16"/>
    <w:rsid w:val="00D47C37"/>
    <w:rsid w:val="00D53454"/>
    <w:rsid w:val="00D53B37"/>
    <w:rsid w:val="00D54702"/>
    <w:rsid w:val="00D558EE"/>
    <w:rsid w:val="00D56738"/>
    <w:rsid w:val="00D60B23"/>
    <w:rsid w:val="00D6237E"/>
    <w:rsid w:val="00D627AC"/>
    <w:rsid w:val="00D63892"/>
    <w:rsid w:val="00D664BE"/>
    <w:rsid w:val="00D6762A"/>
    <w:rsid w:val="00D67C5D"/>
    <w:rsid w:val="00D70E64"/>
    <w:rsid w:val="00D7147E"/>
    <w:rsid w:val="00D718E4"/>
    <w:rsid w:val="00D744A9"/>
    <w:rsid w:val="00D810B3"/>
    <w:rsid w:val="00D817FC"/>
    <w:rsid w:val="00D835A6"/>
    <w:rsid w:val="00D87B5A"/>
    <w:rsid w:val="00D87BEF"/>
    <w:rsid w:val="00D929A2"/>
    <w:rsid w:val="00D93266"/>
    <w:rsid w:val="00D933BF"/>
    <w:rsid w:val="00D93866"/>
    <w:rsid w:val="00D93EA9"/>
    <w:rsid w:val="00D95D6C"/>
    <w:rsid w:val="00DA0080"/>
    <w:rsid w:val="00DA025C"/>
    <w:rsid w:val="00DA04B0"/>
    <w:rsid w:val="00DA1A5D"/>
    <w:rsid w:val="00DA3BC0"/>
    <w:rsid w:val="00DA46E0"/>
    <w:rsid w:val="00DA53E8"/>
    <w:rsid w:val="00DA6F3F"/>
    <w:rsid w:val="00DA6FD7"/>
    <w:rsid w:val="00DB099E"/>
    <w:rsid w:val="00DB3BC1"/>
    <w:rsid w:val="00DB403C"/>
    <w:rsid w:val="00DB5017"/>
    <w:rsid w:val="00DB60AA"/>
    <w:rsid w:val="00DB6EC6"/>
    <w:rsid w:val="00DB7601"/>
    <w:rsid w:val="00DC1EEA"/>
    <w:rsid w:val="00DC35A9"/>
    <w:rsid w:val="00DC36A8"/>
    <w:rsid w:val="00DC3937"/>
    <w:rsid w:val="00DC412A"/>
    <w:rsid w:val="00DC4384"/>
    <w:rsid w:val="00DC65B8"/>
    <w:rsid w:val="00DC6BC8"/>
    <w:rsid w:val="00DC73EC"/>
    <w:rsid w:val="00DD0C34"/>
    <w:rsid w:val="00DD14B8"/>
    <w:rsid w:val="00DD1C46"/>
    <w:rsid w:val="00DD254D"/>
    <w:rsid w:val="00DD3849"/>
    <w:rsid w:val="00DD4AC7"/>
    <w:rsid w:val="00DD5C61"/>
    <w:rsid w:val="00DE096E"/>
    <w:rsid w:val="00DE1949"/>
    <w:rsid w:val="00DE4D62"/>
    <w:rsid w:val="00DE7C43"/>
    <w:rsid w:val="00DF08FD"/>
    <w:rsid w:val="00DF1175"/>
    <w:rsid w:val="00DF1BE2"/>
    <w:rsid w:val="00DF3956"/>
    <w:rsid w:val="00DF4319"/>
    <w:rsid w:val="00DF6C2C"/>
    <w:rsid w:val="00DF6C76"/>
    <w:rsid w:val="00E0350D"/>
    <w:rsid w:val="00E038B8"/>
    <w:rsid w:val="00E03BA7"/>
    <w:rsid w:val="00E050EF"/>
    <w:rsid w:val="00E07135"/>
    <w:rsid w:val="00E127C4"/>
    <w:rsid w:val="00E1377E"/>
    <w:rsid w:val="00E13863"/>
    <w:rsid w:val="00E163CE"/>
    <w:rsid w:val="00E206CD"/>
    <w:rsid w:val="00E21FF2"/>
    <w:rsid w:val="00E22382"/>
    <w:rsid w:val="00E2238B"/>
    <w:rsid w:val="00E26681"/>
    <w:rsid w:val="00E26E5A"/>
    <w:rsid w:val="00E31CE6"/>
    <w:rsid w:val="00E33AC0"/>
    <w:rsid w:val="00E34C1B"/>
    <w:rsid w:val="00E35C39"/>
    <w:rsid w:val="00E35EBD"/>
    <w:rsid w:val="00E418F3"/>
    <w:rsid w:val="00E424A2"/>
    <w:rsid w:val="00E424E4"/>
    <w:rsid w:val="00E45BE6"/>
    <w:rsid w:val="00E460F6"/>
    <w:rsid w:val="00E46859"/>
    <w:rsid w:val="00E46B6C"/>
    <w:rsid w:val="00E47818"/>
    <w:rsid w:val="00E5277E"/>
    <w:rsid w:val="00E56D7D"/>
    <w:rsid w:val="00E60AAB"/>
    <w:rsid w:val="00E60E3E"/>
    <w:rsid w:val="00E61326"/>
    <w:rsid w:val="00E65ED8"/>
    <w:rsid w:val="00E6742E"/>
    <w:rsid w:val="00E71819"/>
    <w:rsid w:val="00E720DC"/>
    <w:rsid w:val="00E72BEE"/>
    <w:rsid w:val="00E7626E"/>
    <w:rsid w:val="00E77115"/>
    <w:rsid w:val="00E839E8"/>
    <w:rsid w:val="00E875C5"/>
    <w:rsid w:val="00E878CC"/>
    <w:rsid w:val="00E87BDF"/>
    <w:rsid w:val="00E9110C"/>
    <w:rsid w:val="00E919E3"/>
    <w:rsid w:val="00E928DF"/>
    <w:rsid w:val="00E93315"/>
    <w:rsid w:val="00E960B5"/>
    <w:rsid w:val="00E96CAD"/>
    <w:rsid w:val="00E97E37"/>
    <w:rsid w:val="00EA061A"/>
    <w:rsid w:val="00EA0EB3"/>
    <w:rsid w:val="00EA2B05"/>
    <w:rsid w:val="00EA3761"/>
    <w:rsid w:val="00EA66C0"/>
    <w:rsid w:val="00EB3DAC"/>
    <w:rsid w:val="00EB42C7"/>
    <w:rsid w:val="00EC3663"/>
    <w:rsid w:val="00EC4BAB"/>
    <w:rsid w:val="00EC4F74"/>
    <w:rsid w:val="00ED041E"/>
    <w:rsid w:val="00ED3BA5"/>
    <w:rsid w:val="00ED591A"/>
    <w:rsid w:val="00ED76F2"/>
    <w:rsid w:val="00EE2CA4"/>
    <w:rsid w:val="00EE356A"/>
    <w:rsid w:val="00EE6E9E"/>
    <w:rsid w:val="00EF0C64"/>
    <w:rsid w:val="00EF0C74"/>
    <w:rsid w:val="00EF0CF5"/>
    <w:rsid w:val="00EF1BCF"/>
    <w:rsid w:val="00EF2BA6"/>
    <w:rsid w:val="00EF2CFF"/>
    <w:rsid w:val="00EF34FA"/>
    <w:rsid w:val="00EF5C7D"/>
    <w:rsid w:val="00EF5FAE"/>
    <w:rsid w:val="00F0173C"/>
    <w:rsid w:val="00F03B85"/>
    <w:rsid w:val="00F0594A"/>
    <w:rsid w:val="00F06540"/>
    <w:rsid w:val="00F069C8"/>
    <w:rsid w:val="00F11A37"/>
    <w:rsid w:val="00F14E35"/>
    <w:rsid w:val="00F15D9D"/>
    <w:rsid w:val="00F167BD"/>
    <w:rsid w:val="00F17A18"/>
    <w:rsid w:val="00F21318"/>
    <w:rsid w:val="00F222EC"/>
    <w:rsid w:val="00F2401E"/>
    <w:rsid w:val="00F27A20"/>
    <w:rsid w:val="00F310DB"/>
    <w:rsid w:val="00F333D3"/>
    <w:rsid w:val="00F33A4D"/>
    <w:rsid w:val="00F340B7"/>
    <w:rsid w:val="00F3A4B3"/>
    <w:rsid w:val="00F42B78"/>
    <w:rsid w:val="00F42C36"/>
    <w:rsid w:val="00F45427"/>
    <w:rsid w:val="00F46191"/>
    <w:rsid w:val="00F463D1"/>
    <w:rsid w:val="00F46614"/>
    <w:rsid w:val="00F5068E"/>
    <w:rsid w:val="00F5125A"/>
    <w:rsid w:val="00F51B95"/>
    <w:rsid w:val="00F53215"/>
    <w:rsid w:val="00F532E3"/>
    <w:rsid w:val="00F548CE"/>
    <w:rsid w:val="00F55D9A"/>
    <w:rsid w:val="00F60762"/>
    <w:rsid w:val="00F664A1"/>
    <w:rsid w:val="00F700A3"/>
    <w:rsid w:val="00F715D0"/>
    <w:rsid w:val="00F72020"/>
    <w:rsid w:val="00F73B7F"/>
    <w:rsid w:val="00F73D34"/>
    <w:rsid w:val="00F7626D"/>
    <w:rsid w:val="00F77D96"/>
    <w:rsid w:val="00F801BA"/>
    <w:rsid w:val="00F84322"/>
    <w:rsid w:val="00F8619D"/>
    <w:rsid w:val="00F86DF9"/>
    <w:rsid w:val="00F9068E"/>
    <w:rsid w:val="00F93772"/>
    <w:rsid w:val="00F937A0"/>
    <w:rsid w:val="00F94901"/>
    <w:rsid w:val="00F94DCC"/>
    <w:rsid w:val="00F95637"/>
    <w:rsid w:val="00F96017"/>
    <w:rsid w:val="00F96C73"/>
    <w:rsid w:val="00FA09E6"/>
    <w:rsid w:val="00FA24AE"/>
    <w:rsid w:val="00FA495E"/>
    <w:rsid w:val="00FA6F76"/>
    <w:rsid w:val="00FB025B"/>
    <w:rsid w:val="00FB306D"/>
    <w:rsid w:val="00FB32AC"/>
    <w:rsid w:val="00FB3368"/>
    <w:rsid w:val="00FB6E05"/>
    <w:rsid w:val="00FB7A38"/>
    <w:rsid w:val="00FC16F8"/>
    <w:rsid w:val="00FC42DA"/>
    <w:rsid w:val="00FC4BFE"/>
    <w:rsid w:val="00FD1EA7"/>
    <w:rsid w:val="00FD43A0"/>
    <w:rsid w:val="00FE1C11"/>
    <w:rsid w:val="00FE1E07"/>
    <w:rsid w:val="00FE2D8A"/>
    <w:rsid w:val="00FE305C"/>
    <w:rsid w:val="00FE43FB"/>
    <w:rsid w:val="00FE4E8F"/>
    <w:rsid w:val="00FE520D"/>
    <w:rsid w:val="00FE7B18"/>
    <w:rsid w:val="00FF1463"/>
    <w:rsid w:val="00FF1575"/>
    <w:rsid w:val="00FF1C31"/>
    <w:rsid w:val="00FF4150"/>
    <w:rsid w:val="00FF5F27"/>
    <w:rsid w:val="013CF72B"/>
    <w:rsid w:val="014B84FA"/>
    <w:rsid w:val="0172CBD9"/>
    <w:rsid w:val="01B4403F"/>
    <w:rsid w:val="01BC91B0"/>
    <w:rsid w:val="01D85248"/>
    <w:rsid w:val="023D4EB4"/>
    <w:rsid w:val="026478A3"/>
    <w:rsid w:val="02905CC7"/>
    <w:rsid w:val="02BDA417"/>
    <w:rsid w:val="030AE561"/>
    <w:rsid w:val="03115CE3"/>
    <w:rsid w:val="031B545C"/>
    <w:rsid w:val="03459183"/>
    <w:rsid w:val="03475901"/>
    <w:rsid w:val="0359CCC9"/>
    <w:rsid w:val="035E8BBC"/>
    <w:rsid w:val="036062CE"/>
    <w:rsid w:val="037C3CBE"/>
    <w:rsid w:val="039B3764"/>
    <w:rsid w:val="03D91F15"/>
    <w:rsid w:val="03FA006A"/>
    <w:rsid w:val="0400BC42"/>
    <w:rsid w:val="041234A6"/>
    <w:rsid w:val="04273016"/>
    <w:rsid w:val="04284A15"/>
    <w:rsid w:val="04463C11"/>
    <w:rsid w:val="0465B3B3"/>
    <w:rsid w:val="0466F173"/>
    <w:rsid w:val="046B6486"/>
    <w:rsid w:val="04BAD6F8"/>
    <w:rsid w:val="051C9BD6"/>
    <w:rsid w:val="0520CE44"/>
    <w:rsid w:val="056F4BB2"/>
    <w:rsid w:val="058BB3B1"/>
    <w:rsid w:val="058EDBD1"/>
    <w:rsid w:val="05D24949"/>
    <w:rsid w:val="05D7B4EC"/>
    <w:rsid w:val="05FFB1F7"/>
    <w:rsid w:val="060C045F"/>
    <w:rsid w:val="06123BDF"/>
    <w:rsid w:val="064E6197"/>
    <w:rsid w:val="06616F5F"/>
    <w:rsid w:val="068560CD"/>
    <w:rsid w:val="069468CE"/>
    <w:rsid w:val="06A4F284"/>
    <w:rsid w:val="06EE62BB"/>
    <w:rsid w:val="07387C2F"/>
    <w:rsid w:val="07535EBB"/>
    <w:rsid w:val="075C6FB2"/>
    <w:rsid w:val="0763CDEA"/>
    <w:rsid w:val="076E5A46"/>
    <w:rsid w:val="07A50933"/>
    <w:rsid w:val="07B666A8"/>
    <w:rsid w:val="07CD1611"/>
    <w:rsid w:val="087BEA0F"/>
    <w:rsid w:val="08A947A5"/>
    <w:rsid w:val="08B6C5A2"/>
    <w:rsid w:val="08D1C2E0"/>
    <w:rsid w:val="08D44C90"/>
    <w:rsid w:val="08E996A7"/>
    <w:rsid w:val="09252BA2"/>
    <w:rsid w:val="09326049"/>
    <w:rsid w:val="098979A6"/>
    <w:rsid w:val="099AACB8"/>
    <w:rsid w:val="09C6F932"/>
    <w:rsid w:val="0A0A78E8"/>
    <w:rsid w:val="0A14633B"/>
    <w:rsid w:val="0A4DC4B0"/>
    <w:rsid w:val="0A6AB581"/>
    <w:rsid w:val="0A6D8977"/>
    <w:rsid w:val="0A8368C0"/>
    <w:rsid w:val="0A895212"/>
    <w:rsid w:val="0A9B6EAC"/>
    <w:rsid w:val="0AABFE33"/>
    <w:rsid w:val="0ACC3059"/>
    <w:rsid w:val="0B0D3DE4"/>
    <w:rsid w:val="0B579BF6"/>
    <w:rsid w:val="0BAC1CF3"/>
    <w:rsid w:val="0BC11EAA"/>
    <w:rsid w:val="0BDF2C17"/>
    <w:rsid w:val="0BF204B8"/>
    <w:rsid w:val="0BFD4815"/>
    <w:rsid w:val="0C0959D8"/>
    <w:rsid w:val="0C3F8035"/>
    <w:rsid w:val="0C5C1BE2"/>
    <w:rsid w:val="0C88F59A"/>
    <w:rsid w:val="0C9C0909"/>
    <w:rsid w:val="0CB8C139"/>
    <w:rsid w:val="0CFE15D5"/>
    <w:rsid w:val="0D0539D7"/>
    <w:rsid w:val="0D127CD7"/>
    <w:rsid w:val="0D174076"/>
    <w:rsid w:val="0D28F14D"/>
    <w:rsid w:val="0D35C7D1"/>
    <w:rsid w:val="0D43F9A5"/>
    <w:rsid w:val="0D91C2EB"/>
    <w:rsid w:val="0DB535B5"/>
    <w:rsid w:val="0DCFE3D2"/>
    <w:rsid w:val="0DEA826D"/>
    <w:rsid w:val="0E2ABC15"/>
    <w:rsid w:val="0E2AED91"/>
    <w:rsid w:val="0E3C5795"/>
    <w:rsid w:val="0E5A234B"/>
    <w:rsid w:val="0E64BDF5"/>
    <w:rsid w:val="0E8AE0A0"/>
    <w:rsid w:val="0E9C32BF"/>
    <w:rsid w:val="0F0AA6C6"/>
    <w:rsid w:val="0F0F5072"/>
    <w:rsid w:val="0F29286E"/>
    <w:rsid w:val="0F4B6DF5"/>
    <w:rsid w:val="0F4D4D6D"/>
    <w:rsid w:val="0F5CC335"/>
    <w:rsid w:val="0FC4A1BC"/>
    <w:rsid w:val="0FCD7613"/>
    <w:rsid w:val="0FFAEF43"/>
    <w:rsid w:val="10012257"/>
    <w:rsid w:val="100BD0FE"/>
    <w:rsid w:val="1031AC95"/>
    <w:rsid w:val="1034115F"/>
    <w:rsid w:val="108D00A8"/>
    <w:rsid w:val="10F89396"/>
    <w:rsid w:val="1104E79D"/>
    <w:rsid w:val="1128F653"/>
    <w:rsid w:val="113CD105"/>
    <w:rsid w:val="114BEB79"/>
    <w:rsid w:val="117DF411"/>
    <w:rsid w:val="11C5A92B"/>
    <w:rsid w:val="126FD00C"/>
    <w:rsid w:val="12D3E903"/>
    <w:rsid w:val="1300EB94"/>
    <w:rsid w:val="134B8521"/>
    <w:rsid w:val="139A70EC"/>
    <w:rsid w:val="139E5D8B"/>
    <w:rsid w:val="141A991E"/>
    <w:rsid w:val="14A69AE8"/>
    <w:rsid w:val="14C8A967"/>
    <w:rsid w:val="14F97567"/>
    <w:rsid w:val="14FB02BA"/>
    <w:rsid w:val="150D33F7"/>
    <w:rsid w:val="1558B27B"/>
    <w:rsid w:val="157084C0"/>
    <w:rsid w:val="15873534"/>
    <w:rsid w:val="158B1EE8"/>
    <w:rsid w:val="15A14256"/>
    <w:rsid w:val="15CE8754"/>
    <w:rsid w:val="15D4C4CE"/>
    <w:rsid w:val="15D58C2A"/>
    <w:rsid w:val="15FB4682"/>
    <w:rsid w:val="1660054C"/>
    <w:rsid w:val="168073D9"/>
    <w:rsid w:val="169F4BB5"/>
    <w:rsid w:val="16D04D34"/>
    <w:rsid w:val="16DE9559"/>
    <w:rsid w:val="1715B6CF"/>
    <w:rsid w:val="172B1558"/>
    <w:rsid w:val="1733EB6A"/>
    <w:rsid w:val="173C227E"/>
    <w:rsid w:val="1748D564"/>
    <w:rsid w:val="177B00ED"/>
    <w:rsid w:val="177BC5B4"/>
    <w:rsid w:val="17A37753"/>
    <w:rsid w:val="17A972FC"/>
    <w:rsid w:val="17E79423"/>
    <w:rsid w:val="17F51925"/>
    <w:rsid w:val="18140E56"/>
    <w:rsid w:val="18369DC5"/>
    <w:rsid w:val="18542569"/>
    <w:rsid w:val="18868533"/>
    <w:rsid w:val="18B46F7D"/>
    <w:rsid w:val="18BD55EF"/>
    <w:rsid w:val="18D095D5"/>
    <w:rsid w:val="192D9646"/>
    <w:rsid w:val="196A47DF"/>
    <w:rsid w:val="198B2357"/>
    <w:rsid w:val="199D6682"/>
    <w:rsid w:val="19CA1633"/>
    <w:rsid w:val="19D6486C"/>
    <w:rsid w:val="19EFE370"/>
    <w:rsid w:val="1A459FEA"/>
    <w:rsid w:val="1A5DC885"/>
    <w:rsid w:val="1A8E2E41"/>
    <w:rsid w:val="1AEC89BD"/>
    <w:rsid w:val="1B132ECC"/>
    <w:rsid w:val="1B29ED60"/>
    <w:rsid w:val="1B61B1B5"/>
    <w:rsid w:val="1B671D3C"/>
    <w:rsid w:val="1B7A628F"/>
    <w:rsid w:val="1B984B2D"/>
    <w:rsid w:val="1C1D82A8"/>
    <w:rsid w:val="1C1F8245"/>
    <w:rsid w:val="1C5D3E39"/>
    <w:rsid w:val="1CAEEDB4"/>
    <w:rsid w:val="1CD7E009"/>
    <w:rsid w:val="1D44C81B"/>
    <w:rsid w:val="1D7311AB"/>
    <w:rsid w:val="1D84EA4E"/>
    <w:rsid w:val="1DA61EF9"/>
    <w:rsid w:val="1DA96DCB"/>
    <w:rsid w:val="1DB6C42E"/>
    <w:rsid w:val="1DE70F0D"/>
    <w:rsid w:val="1E09B3A8"/>
    <w:rsid w:val="1E2F5780"/>
    <w:rsid w:val="1E3DFAD6"/>
    <w:rsid w:val="1E550E23"/>
    <w:rsid w:val="1E565037"/>
    <w:rsid w:val="1E6E2719"/>
    <w:rsid w:val="1EE31624"/>
    <w:rsid w:val="1EE42021"/>
    <w:rsid w:val="1F1CA73E"/>
    <w:rsid w:val="1F2D15F5"/>
    <w:rsid w:val="1F7748CB"/>
    <w:rsid w:val="1F90BD4D"/>
    <w:rsid w:val="1F990FAA"/>
    <w:rsid w:val="1FAA92C8"/>
    <w:rsid w:val="1FB50EFA"/>
    <w:rsid w:val="1FBC5701"/>
    <w:rsid w:val="1FC13F48"/>
    <w:rsid w:val="1FF38642"/>
    <w:rsid w:val="1FFE6C1C"/>
    <w:rsid w:val="205510D4"/>
    <w:rsid w:val="205A5279"/>
    <w:rsid w:val="207DC7A1"/>
    <w:rsid w:val="20891F29"/>
    <w:rsid w:val="210946C9"/>
    <w:rsid w:val="21123B2C"/>
    <w:rsid w:val="216C8604"/>
    <w:rsid w:val="217F49B5"/>
    <w:rsid w:val="218C40C9"/>
    <w:rsid w:val="219A55BE"/>
    <w:rsid w:val="21A2D07E"/>
    <w:rsid w:val="21AD64CF"/>
    <w:rsid w:val="21E3882D"/>
    <w:rsid w:val="22049495"/>
    <w:rsid w:val="223CA9D9"/>
    <w:rsid w:val="22596F82"/>
    <w:rsid w:val="22B27547"/>
    <w:rsid w:val="22CEC0A5"/>
    <w:rsid w:val="22D1CAF2"/>
    <w:rsid w:val="22F50A14"/>
    <w:rsid w:val="23445273"/>
    <w:rsid w:val="2370CBBF"/>
    <w:rsid w:val="237997EF"/>
    <w:rsid w:val="239044E3"/>
    <w:rsid w:val="239A7913"/>
    <w:rsid w:val="23D40212"/>
    <w:rsid w:val="23E39519"/>
    <w:rsid w:val="23F99CB7"/>
    <w:rsid w:val="24A801DC"/>
    <w:rsid w:val="24B05DA2"/>
    <w:rsid w:val="24B0C8BE"/>
    <w:rsid w:val="2500D760"/>
    <w:rsid w:val="2520F2B8"/>
    <w:rsid w:val="2524F8F2"/>
    <w:rsid w:val="25915D37"/>
    <w:rsid w:val="259A0AB3"/>
    <w:rsid w:val="259C5779"/>
    <w:rsid w:val="25D82E8D"/>
    <w:rsid w:val="25DB69EB"/>
    <w:rsid w:val="25FC32A3"/>
    <w:rsid w:val="26264ECF"/>
    <w:rsid w:val="26508309"/>
    <w:rsid w:val="267D6EEF"/>
    <w:rsid w:val="26B46F14"/>
    <w:rsid w:val="26B85F3F"/>
    <w:rsid w:val="26D008BC"/>
    <w:rsid w:val="26F6F29F"/>
    <w:rsid w:val="275CB7B1"/>
    <w:rsid w:val="276CAC6C"/>
    <w:rsid w:val="27A14687"/>
    <w:rsid w:val="27C6035B"/>
    <w:rsid w:val="28243012"/>
    <w:rsid w:val="28487BAA"/>
    <w:rsid w:val="2889B544"/>
    <w:rsid w:val="28ADDF86"/>
    <w:rsid w:val="28C79CF5"/>
    <w:rsid w:val="28CF7A10"/>
    <w:rsid w:val="28CF94E6"/>
    <w:rsid w:val="28CFE1A1"/>
    <w:rsid w:val="28DA77B6"/>
    <w:rsid w:val="28DC2285"/>
    <w:rsid w:val="28F901A8"/>
    <w:rsid w:val="29088E6E"/>
    <w:rsid w:val="29140D67"/>
    <w:rsid w:val="29288439"/>
    <w:rsid w:val="29664CA7"/>
    <w:rsid w:val="2992EC2F"/>
    <w:rsid w:val="29C5E1E4"/>
    <w:rsid w:val="29DC4375"/>
    <w:rsid w:val="2A02828D"/>
    <w:rsid w:val="2A21D2A5"/>
    <w:rsid w:val="2A36FA32"/>
    <w:rsid w:val="2A5227E2"/>
    <w:rsid w:val="2AA78CED"/>
    <w:rsid w:val="2AE64907"/>
    <w:rsid w:val="2B0E9840"/>
    <w:rsid w:val="2B43164E"/>
    <w:rsid w:val="2B4FB63A"/>
    <w:rsid w:val="2B69BBCA"/>
    <w:rsid w:val="2B709D96"/>
    <w:rsid w:val="2B762DC0"/>
    <w:rsid w:val="2B835EA4"/>
    <w:rsid w:val="2B8E06C3"/>
    <w:rsid w:val="2BBA9922"/>
    <w:rsid w:val="2BBB2EDD"/>
    <w:rsid w:val="2BC15606"/>
    <w:rsid w:val="2BD74BA7"/>
    <w:rsid w:val="2BE12BF9"/>
    <w:rsid w:val="2C1BA55A"/>
    <w:rsid w:val="2C5997D5"/>
    <w:rsid w:val="2C611ED0"/>
    <w:rsid w:val="2CDCCCF2"/>
    <w:rsid w:val="2D09FEAF"/>
    <w:rsid w:val="2D241127"/>
    <w:rsid w:val="2D55E6C4"/>
    <w:rsid w:val="2D5A56B3"/>
    <w:rsid w:val="2D8A0B92"/>
    <w:rsid w:val="2D9FF7A2"/>
    <w:rsid w:val="2DC4CDDD"/>
    <w:rsid w:val="2DCE5C23"/>
    <w:rsid w:val="2E31EEB4"/>
    <w:rsid w:val="2E4C266C"/>
    <w:rsid w:val="2E665D52"/>
    <w:rsid w:val="2E7BC6E9"/>
    <w:rsid w:val="2EAB3E6D"/>
    <w:rsid w:val="2F35EEE5"/>
    <w:rsid w:val="2F68432C"/>
    <w:rsid w:val="2F81BEA5"/>
    <w:rsid w:val="2F89EC8C"/>
    <w:rsid w:val="2FD58E2B"/>
    <w:rsid w:val="2FE847D4"/>
    <w:rsid w:val="2FEE4D92"/>
    <w:rsid w:val="2FF31FE9"/>
    <w:rsid w:val="30022DB3"/>
    <w:rsid w:val="301A5AA2"/>
    <w:rsid w:val="3056EADB"/>
    <w:rsid w:val="30597C34"/>
    <w:rsid w:val="3096D7DC"/>
    <w:rsid w:val="30CCE3E3"/>
    <w:rsid w:val="313E5B3D"/>
    <w:rsid w:val="315225F7"/>
    <w:rsid w:val="315AA47A"/>
    <w:rsid w:val="319DFE14"/>
    <w:rsid w:val="31AEACB6"/>
    <w:rsid w:val="31C292BB"/>
    <w:rsid w:val="31ED923A"/>
    <w:rsid w:val="3211E0EA"/>
    <w:rsid w:val="326365D1"/>
    <w:rsid w:val="32689A09"/>
    <w:rsid w:val="326A0756"/>
    <w:rsid w:val="3284BD9C"/>
    <w:rsid w:val="32CB4B37"/>
    <w:rsid w:val="32D9C1E5"/>
    <w:rsid w:val="337039B3"/>
    <w:rsid w:val="337A7E67"/>
    <w:rsid w:val="3389137A"/>
    <w:rsid w:val="33D575A7"/>
    <w:rsid w:val="34041CDF"/>
    <w:rsid w:val="3421089E"/>
    <w:rsid w:val="343ABBC2"/>
    <w:rsid w:val="343EB9CB"/>
    <w:rsid w:val="346105AD"/>
    <w:rsid w:val="3468581F"/>
    <w:rsid w:val="347C4CB8"/>
    <w:rsid w:val="3496A37F"/>
    <w:rsid w:val="34D59ED6"/>
    <w:rsid w:val="34F3D52E"/>
    <w:rsid w:val="35120585"/>
    <w:rsid w:val="3579E28D"/>
    <w:rsid w:val="359E9CE9"/>
    <w:rsid w:val="35BC4D59"/>
    <w:rsid w:val="35BE5C53"/>
    <w:rsid w:val="360DCB56"/>
    <w:rsid w:val="3642D2E2"/>
    <w:rsid w:val="364745B4"/>
    <w:rsid w:val="36FC883D"/>
    <w:rsid w:val="370046DD"/>
    <w:rsid w:val="37735511"/>
    <w:rsid w:val="3778A4C7"/>
    <w:rsid w:val="377B2B9E"/>
    <w:rsid w:val="377CEB29"/>
    <w:rsid w:val="37AD4FC6"/>
    <w:rsid w:val="37DEA343"/>
    <w:rsid w:val="37FA9029"/>
    <w:rsid w:val="38230B37"/>
    <w:rsid w:val="382B75F0"/>
    <w:rsid w:val="38599BAD"/>
    <w:rsid w:val="385D6FA9"/>
    <w:rsid w:val="386F1D84"/>
    <w:rsid w:val="3875412E"/>
    <w:rsid w:val="387CF5C4"/>
    <w:rsid w:val="38AB3C86"/>
    <w:rsid w:val="38AC4835"/>
    <w:rsid w:val="38D552E9"/>
    <w:rsid w:val="3926CA8D"/>
    <w:rsid w:val="3975FCE8"/>
    <w:rsid w:val="39845DF7"/>
    <w:rsid w:val="39910F66"/>
    <w:rsid w:val="39A35CC0"/>
    <w:rsid w:val="39E03453"/>
    <w:rsid w:val="3A7EB606"/>
    <w:rsid w:val="3B315111"/>
    <w:rsid w:val="3B51AD13"/>
    <w:rsid w:val="3B5C9E0C"/>
    <w:rsid w:val="3B62717A"/>
    <w:rsid w:val="3B709918"/>
    <w:rsid w:val="3B7BE80E"/>
    <w:rsid w:val="3BBA8387"/>
    <w:rsid w:val="3C14AAA3"/>
    <w:rsid w:val="3C17D665"/>
    <w:rsid w:val="3C56C449"/>
    <w:rsid w:val="3C624127"/>
    <w:rsid w:val="3C6EEDCC"/>
    <w:rsid w:val="3C79FF24"/>
    <w:rsid w:val="3C99CD0D"/>
    <w:rsid w:val="3CA31F18"/>
    <w:rsid w:val="3CB23B9A"/>
    <w:rsid w:val="3CCB100F"/>
    <w:rsid w:val="3CEC94DF"/>
    <w:rsid w:val="3D1003FC"/>
    <w:rsid w:val="3D119AE5"/>
    <w:rsid w:val="3D366DBC"/>
    <w:rsid w:val="3D485007"/>
    <w:rsid w:val="3DB965AB"/>
    <w:rsid w:val="3DD79778"/>
    <w:rsid w:val="3DDB14D8"/>
    <w:rsid w:val="3E261BF5"/>
    <w:rsid w:val="3E29D309"/>
    <w:rsid w:val="3E4BC242"/>
    <w:rsid w:val="3E4DE4C7"/>
    <w:rsid w:val="3E50FC05"/>
    <w:rsid w:val="3E6AC741"/>
    <w:rsid w:val="3EC09A53"/>
    <w:rsid w:val="3EC0E29D"/>
    <w:rsid w:val="3ED8BA38"/>
    <w:rsid w:val="3EE41712"/>
    <w:rsid w:val="3EF4E118"/>
    <w:rsid w:val="3F1BB480"/>
    <w:rsid w:val="3F3BA995"/>
    <w:rsid w:val="3F43A487"/>
    <w:rsid w:val="3F774ABB"/>
    <w:rsid w:val="3FAB263F"/>
    <w:rsid w:val="3FD38E02"/>
    <w:rsid w:val="3FF39F7B"/>
    <w:rsid w:val="400BEB41"/>
    <w:rsid w:val="40112040"/>
    <w:rsid w:val="403CBA29"/>
    <w:rsid w:val="40645F91"/>
    <w:rsid w:val="40C8BAD6"/>
    <w:rsid w:val="4128BD38"/>
    <w:rsid w:val="414C226F"/>
    <w:rsid w:val="415D6939"/>
    <w:rsid w:val="41A78514"/>
    <w:rsid w:val="41B593A5"/>
    <w:rsid w:val="41BC0F64"/>
    <w:rsid w:val="41EC8901"/>
    <w:rsid w:val="41FC134C"/>
    <w:rsid w:val="42077BB2"/>
    <w:rsid w:val="42A62F95"/>
    <w:rsid w:val="42DF092B"/>
    <w:rsid w:val="43002860"/>
    <w:rsid w:val="43348252"/>
    <w:rsid w:val="4334CD23"/>
    <w:rsid w:val="434B7989"/>
    <w:rsid w:val="43790D32"/>
    <w:rsid w:val="43BE604B"/>
    <w:rsid w:val="43D12723"/>
    <w:rsid w:val="441D062D"/>
    <w:rsid w:val="442411B9"/>
    <w:rsid w:val="44497990"/>
    <w:rsid w:val="4457D855"/>
    <w:rsid w:val="44A4DAF8"/>
    <w:rsid w:val="44C1351D"/>
    <w:rsid w:val="44C5F32F"/>
    <w:rsid w:val="44F11402"/>
    <w:rsid w:val="450CB345"/>
    <w:rsid w:val="45111C1F"/>
    <w:rsid w:val="456BD805"/>
    <w:rsid w:val="45D40BB7"/>
    <w:rsid w:val="45F3439E"/>
    <w:rsid w:val="4603DD49"/>
    <w:rsid w:val="46133F77"/>
    <w:rsid w:val="46465CBD"/>
    <w:rsid w:val="465908A8"/>
    <w:rsid w:val="4677B6A4"/>
    <w:rsid w:val="46868B02"/>
    <w:rsid w:val="46CA4B93"/>
    <w:rsid w:val="46DE27B0"/>
    <w:rsid w:val="47048470"/>
    <w:rsid w:val="47283FB1"/>
    <w:rsid w:val="47311D38"/>
    <w:rsid w:val="473FCD7B"/>
    <w:rsid w:val="47644BCD"/>
    <w:rsid w:val="47828190"/>
    <w:rsid w:val="4849E258"/>
    <w:rsid w:val="488F4CDB"/>
    <w:rsid w:val="48AEA620"/>
    <w:rsid w:val="48D08DCD"/>
    <w:rsid w:val="48ECFD26"/>
    <w:rsid w:val="48F02A50"/>
    <w:rsid w:val="49224FAF"/>
    <w:rsid w:val="495FBC5A"/>
    <w:rsid w:val="496B7E30"/>
    <w:rsid w:val="49970536"/>
    <w:rsid w:val="49A10F4D"/>
    <w:rsid w:val="49C0C7E2"/>
    <w:rsid w:val="49DE754E"/>
    <w:rsid w:val="4AAC5C31"/>
    <w:rsid w:val="4AAC76E5"/>
    <w:rsid w:val="4B155025"/>
    <w:rsid w:val="4B155697"/>
    <w:rsid w:val="4B2C7E92"/>
    <w:rsid w:val="4B6CE7ED"/>
    <w:rsid w:val="4B72F8C1"/>
    <w:rsid w:val="4B7C81FA"/>
    <w:rsid w:val="4BA5732C"/>
    <w:rsid w:val="4BA659B7"/>
    <w:rsid w:val="4BBAF5A3"/>
    <w:rsid w:val="4BF5A3B9"/>
    <w:rsid w:val="4C29387E"/>
    <w:rsid w:val="4C5E1273"/>
    <w:rsid w:val="4C98D60B"/>
    <w:rsid w:val="4CACC3CE"/>
    <w:rsid w:val="4D0C78F3"/>
    <w:rsid w:val="4D5B3C4A"/>
    <w:rsid w:val="4D6BBC75"/>
    <w:rsid w:val="4D8ACD14"/>
    <w:rsid w:val="4DACBD19"/>
    <w:rsid w:val="4E0867DF"/>
    <w:rsid w:val="4E0D857E"/>
    <w:rsid w:val="4E1A8F4B"/>
    <w:rsid w:val="4E2EE7EC"/>
    <w:rsid w:val="4E4E4C36"/>
    <w:rsid w:val="4E5C9519"/>
    <w:rsid w:val="4E6DF2E4"/>
    <w:rsid w:val="4E796D33"/>
    <w:rsid w:val="4E910843"/>
    <w:rsid w:val="4ED191B7"/>
    <w:rsid w:val="4ED8651E"/>
    <w:rsid w:val="4F02389E"/>
    <w:rsid w:val="4F0CB84C"/>
    <w:rsid w:val="4F0D8EF0"/>
    <w:rsid w:val="4F1FA881"/>
    <w:rsid w:val="4F40E8B0"/>
    <w:rsid w:val="4F54F473"/>
    <w:rsid w:val="5010D434"/>
    <w:rsid w:val="5052096F"/>
    <w:rsid w:val="50E45DDB"/>
    <w:rsid w:val="50F5A91D"/>
    <w:rsid w:val="50FB3A81"/>
    <w:rsid w:val="510CAAF0"/>
    <w:rsid w:val="5118FDD0"/>
    <w:rsid w:val="51473DE0"/>
    <w:rsid w:val="515B793F"/>
    <w:rsid w:val="515D48E7"/>
    <w:rsid w:val="51878B57"/>
    <w:rsid w:val="518BE53F"/>
    <w:rsid w:val="521AA634"/>
    <w:rsid w:val="52B1A25F"/>
    <w:rsid w:val="52D796F4"/>
    <w:rsid w:val="52FB9850"/>
    <w:rsid w:val="53014F95"/>
    <w:rsid w:val="5321E36A"/>
    <w:rsid w:val="537202C6"/>
    <w:rsid w:val="53834338"/>
    <w:rsid w:val="53945D8C"/>
    <w:rsid w:val="53D05CFE"/>
    <w:rsid w:val="53D91568"/>
    <w:rsid w:val="53E21C62"/>
    <w:rsid w:val="541459D3"/>
    <w:rsid w:val="5454BF86"/>
    <w:rsid w:val="54FB74A8"/>
    <w:rsid w:val="55263C0E"/>
    <w:rsid w:val="55380270"/>
    <w:rsid w:val="55AE9020"/>
    <w:rsid w:val="55B02A34"/>
    <w:rsid w:val="55B7CEFE"/>
    <w:rsid w:val="55E69AEE"/>
    <w:rsid w:val="55F38D86"/>
    <w:rsid w:val="560839BE"/>
    <w:rsid w:val="563DF2BC"/>
    <w:rsid w:val="5643B9E0"/>
    <w:rsid w:val="568015B8"/>
    <w:rsid w:val="56E07505"/>
    <w:rsid w:val="570F2F98"/>
    <w:rsid w:val="5732D238"/>
    <w:rsid w:val="57339C81"/>
    <w:rsid w:val="573CEE36"/>
    <w:rsid w:val="576CC7BC"/>
    <w:rsid w:val="579A274A"/>
    <w:rsid w:val="57A40A1F"/>
    <w:rsid w:val="583797B1"/>
    <w:rsid w:val="584B1E68"/>
    <w:rsid w:val="58BF7F60"/>
    <w:rsid w:val="58C10BEE"/>
    <w:rsid w:val="58E5856D"/>
    <w:rsid w:val="58F519B5"/>
    <w:rsid w:val="58FFF3D2"/>
    <w:rsid w:val="5908981D"/>
    <w:rsid w:val="5944E4A5"/>
    <w:rsid w:val="59453BA7"/>
    <w:rsid w:val="594D262C"/>
    <w:rsid w:val="59960965"/>
    <w:rsid w:val="59B50169"/>
    <w:rsid w:val="59F7CA26"/>
    <w:rsid w:val="5A20ECA4"/>
    <w:rsid w:val="5A2EFAE2"/>
    <w:rsid w:val="5A531290"/>
    <w:rsid w:val="5A82C047"/>
    <w:rsid w:val="5A8B4021"/>
    <w:rsid w:val="5ABBED05"/>
    <w:rsid w:val="5ADBAAE1"/>
    <w:rsid w:val="5B269528"/>
    <w:rsid w:val="5B718470"/>
    <w:rsid w:val="5B79061E"/>
    <w:rsid w:val="5BA0ADB9"/>
    <w:rsid w:val="5C2E9252"/>
    <w:rsid w:val="5C36BEDA"/>
    <w:rsid w:val="5CC0412C"/>
    <w:rsid w:val="5D17641A"/>
    <w:rsid w:val="5D40724E"/>
    <w:rsid w:val="5D4D13C6"/>
    <w:rsid w:val="5D820316"/>
    <w:rsid w:val="5D88B9B1"/>
    <w:rsid w:val="5D902D4D"/>
    <w:rsid w:val="5DA1F4A7"/>
    <w:rsid w:val="5DB23A4A"/>
    <w:rsid w:val="5E2B3EF2"/>
    <w:rsid w:val="5E3B6B09"/>
    <w:rsid w:val="5E66F312"/>
    <w:rsid w:val="5E729DFD"/>
    <w:rsid w:val="5E7AE8E2"/>
    <w:rsid w:val="5E989374"/>
    <w:rsid w:val="5F456458"/>
    <w:rsid w:val="5F7EEA90"/>
    <w:rsid w:val="5F96540C"/>
    <w:rsid w:val="5FA453EB"/>
    <w:rsid w:val="5FA98724"/>
    <w:rsid w:val="5FB7D780"/>
    <w:rsid w:val="60238929"/>
    <w:rsid w:val="60A4CC1B"/>
    <w:rsid w:val="60E45387"/>
    <w:rsid w:val="6101F0AE"/>
    <w:rsid w:val="612333C3"/>
    <w:rsid w:val="6127212D"/>
    <w:rsid w:val="6135BE32"/>
    <w:rsid w:val="61455785"/>
    <w:rsid w:val="617C18C7"/>
    <w:rsid w:val="619E5C5E"/>
    <w:rsid w:val="61E1C3A4"/>
    <w:rsid w:val="61FE6662"/>
    <w:rsid w:val="620DACD1"/>
    <w:rsid w:val="6231880A"/>
    <w:rsid w:val="62A987F5"/>
    <w:rsid w:val="62B5AEF8"/>
    <w:rsid w:val="62E6A6F3"/>
    <w:rsid w:val="62F5708C"/>
    <w:rsid w:val="6343DDA2"/>
    <w:rsid w:val="6351F709"/>
    <w:rsid w:val="63E00CBB"/>
    <w:rsid w:val="63F9F76B"/>
    <w:rsid w:val="63FE54F9"/>
    <w:rsid w:val="640DBB40"/>
    <w:rsid w:val="640FCCD6"/>
    <w:rsid w:val="641C97C8"/>
    <w:rsid w:val="644689B4"/>
    <w:rsid w:val="644E2461"/>
    <w:rsid w:val="645B745A"/>
    <w:rsid w:val="647CF847"/>
    <w:rsid w:val="649C6328"/>
    <w:rsid w:val="651870C6"/>
    <w:rsid w:val="6544D5E0"/>
    <w:rsid w:val="658727FE"/>
    <w:rsid w:val="65ACFB55"/>
    <w:rsid w:val="65AE1B1A"/>
    <w:rsid w:val="65CC94C7"/>
    <w:rsid w:val="660B371E"/>
    <w:rsid w:val="66264B0E"/>
    <w:rsid w:val="662904A5"/>
    <w:rsid w:val="6631B6AA"/>
    <w:rsid w:val="66786034"/>
    <w:rsid w:val="6699500A"/>
    <w:rsid w:val="66FBDBB4"/>
    <w:rsid w:val="6746449E"/>
    <w:rsid w:val="675B6499"/>
    <w:rsid w:val="675FCFA9"/>
    <w:rsid w:val="677A43AC"/>
    <w:rsid w:val="67A8AF1B"/>
    <w:rsid w:val="67B93FA4"/>
    <w:rsid w:val="67C5DF2D"/>
    <w:rsid w:val="67D5CD18"/>
    <w:rsid w:val="6811E47D"/>
    <w:rsid w:val="684AB92F"/>
    <w:rsid w:val="6874CF92"/>
    <w:rsid w:val="6883B3B5"/>
    <w:rsid w:val="6894DA86"/>
    <w:rsid w:val="68BF0FB1"/>
    <w:rsid w:val="68E49C17"/>
    <w:rsid w:val="68F61064"/>
    <w:rsid w:val="68F61444"/>
    <w:rsid w:val="68F76F4B"/>
    <w:rsid w:val="690B32B0"/>
    <w:rsid w:val="69535C37"/>
    <w:rsid w:val="69809220"/>
    <w:rsid w:val="69BD6C41"/>
    <w:rsid w:val="69D6EBF0"/>
    <w:rsid w:val="69D88956"/>
    <w:rsid w:val="69E5CB25"/>
    <w:rsid w:val="6A0337E5"/>
    <w:rsid w:val="6A1AF08F"/>
    <w:rsid w:val="6A268EBB"/>
    <w:rsid w:val="6A2FCA4C"/>
    <w:rsid w:val="6A4354FC"/>
    <w:rsid w:val="6A7CE9C1"/>
    <w:rsid w:val="6AAD951C"/>
    <w:rsid w:val="6B050B27"/>
    <w:rsid w:val="6B1BC3D5"/>
    <w:rsid w:val="6B3274F2"/>
    <w:rsid w:val="6B8B0913"/>
    <w:rsid w:val="6BA43FEA"/>
    <w:rsid w:val="6BB6C0F0"/>
    <w:rsid w:val="6BBB5477"/>
    <w:rsid w:val="6C1840EB"/>
    <w:rsid w:val="6C1DECCE"/>
    <w:rsid w:val="6C5FAD99"/>
    <w:rsid w:val="6C67175D"/>
    <w:rsid w:val="6C815224"/>
    <w:rsid w:val="6CA2B899"/>
    <w:rsid w:val="6D17CEE2"/>
    <w:rsid w:val="6D34BF55"/>
    <w:rsid w:val="6D47D71F"/>
    <w:rsid w:val="6D5914D5"/>
    <w:rsid w:val="6D857F2B"/>
    <w:rsid w:val="6D9280D4"/>
    <w:rsid w:val="6D9DF2A0"/>
    <w:rsid w:val="6DCEC4C6"/>
    <w:rsid w:val="6E14EF91"/>
    <w:rsid w:val="6E37A5C7"/>
    <w:rsid w:val="6E5973B3"/>
    <w:rsid w:val="6E6441FB"/>
    <w:rsid w:val="6E7D7B3C"/>
    <w:rsid w:val="6E95BAE5"/>
    <w:rsid w:val="6EC4EA85"/>
    <w:rsid w:val="6ECCC7A0"/>
    <w:rsid w:val="6ECED5F4"/>
    <w:rsid w:val="6EEE61B2"/>
    <w:rsid w:val="6EF4424B"/>
    <w:rsid w:val="6F23D366"/>
    <w:rsid w:val="6F77C5C3"/>
    <w:rsid w:val="6F979A68"/>
    <w:rsid w:val="6FA3C800"/>
    <w:rsid w:val="6FC01ECC"/>
    <w:rsid w:val="6FCD9E94"/>
    <w:rsid w:val="701CF662"/>
    <w:rsid w:val="70513D1A"/>
    <w:rsid w:val="70AB2558"/>
    <w:rsid w:val="70B45464"/>
    <w:rsid w:val="70EA2F23"/>
    <w:rsid w:val="70EA356B"/>
    <w:rsid w:val="7117B65E"/>
    <w:rsid w:val="713B5AD2"/>
    <w:rsid w:val="715D8C8C"/>
    <w:rsid w:val="71A33F5D"/>
    <w:rsid w:val="71D35513"/>
    <w:rsid w:val="7217DF8D"/>
    <w:rsid w:val="721B33F0"/>
    <w:rsid w:val="723B1316"/>
    <w:rsid w:val="7249B705"/>
    <w:rsid w:val="7258D532"/>
    <w:rsid w:val="726947EB"/>
    <w:rsid w:val="727163C3"/>
    <w:rsid w:val="72CB85D3"/>
    <w:rsid w:val="72FD0E45"/>
    <w:rsid w:val="731889DB"/>
    <w:rsid w:val="7319C567"/>
    <w:rsid w:val="7324A130"/>
    <w:rsid w:val="733B88B0"/>
    <w:rsid w:val="738CB9E7"/>
    <w:rsid w:val="73C1D2D5"/>
    <w:rsid w:val="7409C9B4"/>
    <w:rsid w:val="748799EF"/>
    <w:rsid w:val="748BBD8F"/>
    <w:rsid w:val="74DED480"/>
    <w:rsid w:val="74FDFDE7"/>
    <w:rsid w:val="75079E93"/>
    <w:rsid w:val="754A615C"/>
    <w:rsid w:val="75542B4B"/>
    <w:rsid w:val="75EB2781"/>
    <w:rsid w:val="767C278B"/>
    <w:rsid w:val="76BD1497"/>
    <w:rsid w:val="76CFDA58"/>
    <w:rsid w:val="76D96829"/>
    <w:rsid w:val="76E8B30B"/>
    <w:rsid w:val="77098708"/>
    <w:rsid w:val="77222B60"/>
    <w:rsid w:val="773BA23C"/>
    <w:rsid w:val="77CB7C60"/>
    <w:rsid w:val="7801A805"/>
    <w:rsid w:val="78648796"/>
    <w:rsid w:val="787783A2"/>
    <w:rsid w:val="78A401CB"/>
    <w:rsid w:val="78A8A7D7"/>
    <w:rsid w:val="78FFE3BD"/>
    <w:rsid w:val="7932DE48"/>
    <w:rsid w:val="795AE73D"/>
    <w:rsid w:val="79A1AC57"/>
    <w:rsid w:val="79ADF0DD"/>
    <w:rsid w:val="79AFAFB9"/>
    <w:rsid w:val="79B5CD98"/>
    <w:rsid w:val="79F0816A"/>
    <w:rsid w:val="7A8D2481"/>
    <w:rsid w:val="7AB81452"/>
    <w:rsid w:val="7ABCCAF4"/>
    <w:rsid w:val="7AC9DAC2"/>
    <w:rsid w:val="7ACBFB3B"/>
    <w:rsid w:val="7ACCD2E3"/>
    <w:rsid w:val="7AEB66DB"/>
    <w:rsid w:val="7B50142B"/>
    <w:rsid w:val="7B72D7A6"/>
    <w:rsid w:val="7B879050"/>
    <w:rsid w:val="7BA3FEE8"/>
    <w:rsid w:val="7BEB4887"/>
    <w:rsid w:val="7BF03520"/>
    <w:rsid w:val="7C1DD265"/>
    <w:rsid w:val="7C5E4ADC"/>
    <w:rsid w:val="7C6598F4"/>
    <w:rsid w:val="7CB0717E"/>
    <w:rsid w:val="7CFBE726"/>
    <w:rsid w:val="7D3EC2D4"/>
    <w:rsid w:val="7D5A9234"/>
    <w:rsid w:val="7D91B68E"/>
    <w:rsid w:val="7E3DC5ED"/>
    <w:rsid w:val="7E620E57"/>
    <w:rsid w:val="7E63F190"/>
    <w:rsid w:val="7EA7D95D"/>
    <w:rsid w:val="7EB60571"/>
    <w:rsid w:val="7EE64D67"/>
    <w:rsid w:val="7F17771B"/>
    <w:rsid w:val="7F4FCEC1"/>
    <w:rsid w:val="7FC25EBD"/>
    <w:rsid w:val="7FDF2012"/>
    <w:rsid w:val="7FF8486F"/>
    <w:rsid w:val="7FF9A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06BBA"/>
  <w15:docId w15:val="{F6EDD720-4717-41FC-ADFC-3CCDF66F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39DF"/>
  </w:style>
  <w:style w:type="paragraph" w:styleId="Heading2">
    <w:name w:val="heading 2"/>
    <w:basedOn w:val="Normal"/>
    <w:next w:val="Normal"/>
    <w:link w:val="Heading2Char"/>
    <w:qFormat/>
    <w:rsid w:val="004D4256"/>
    <w:pPr>
      <w:keepNext/>
      <w:spacing w:before="480" w:after="240" w:line="240" w:lineRule="auto"/>
      <w:outlineLvl w:val="1"/>
    </w:pPr>
    <w:rPr>
      <w:rFonts w:ascii="Times New Roman" w:hAnsi="Times New Roman" w:eastAsia="Times New Roman" w:cs="Times New Roman"/>
      <w:b/>
      <w:sz w:val="24"/>
      <w:szCs w:val="24"/>
      <w:lang w:val="cs-CZ" w:eastAsia="cs-CZ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0869"/>
    <w:pPr>
      <w:tabs>
        <w:tab w:val="center" w:pos="4844"/>
        <w:tab w:val="right" w:pos="9689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0869"/>
  </w:style>
  <w:style w:type="paragraph" w:styleId="Footer">
    <w:name w:val="footer"/>
    <w:basedOn w:val="Normal"/>
    <w:link w:val="FooterChar"/>
    <w:uiPriority w:val="99"/>
    <w:unhideWhenUsed/>
    <w:rsid w:val="00330869"/>
    <w:pPr>
      <w:tabs>
        <w:tab w:val="center" w:pos="4844"/>
        <w:tab w:val="right" w:pos="9689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30869"/>
  </w:style>
  <w:style w:type="table" w:styleId="TableGrid">
    <w:name w:val="Table Grid"/>
    <w:basedOn w:val="TableNormal"/>
    <w:uiPriority w:val="59"/>
    <w:rsid w:val="008235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name w:val="Title"/>
    <w:basedOn w:val="Normal"/>
    <w:link w:val="TitleChar"/>
    <w:uiPriority w:val="99"/>
    <w:qFormat/>
    <w:rsid w:val="00607F9C"/>
    <w:pPr>
      <w:spacing w:after="0" w:line="240" w:lineRule="auto"/>
      <w:jc w:val="center"/>
    </w:pPr>
    <w:rPr>
      <w:rFonts w:ascii="Times New Roman Mon" w:hAnsi="Times New Roman Mon" w:eastAsia="Batang" w:cs="Times New Roman"/>
      <w:b/>
      <w:caps/>
      <w:sz w:val="24"/>
      <w:szCs w:val="20"/>
    </w:rPr>
  </w:style>
  <w:style w:type="character" w:styleId="TitleChar" w:customStyle="1">
    <w:name w:val="Title Char"/>
    <w:basedOn w:val="DefaultParagraphFont"/>
    <w:link w:val="Title"/>
    <w:uiPriority w:val="99"/>
    <w:rsid w:val="00607F9C"/>
    <w:rPr>
      <w:rFonts w:ascii="Times New Roman Mon" w:hAnsi="Times New Roman Mon" w:eastAsia="Batang" w:cs="Times New Roman"/>
      <w:b/>
      <w:caps/>
      <w:sz w:val="24"/>
      <w:szCs w:val="20"/>
    </w:rPr>
  </w:style>
  <w:style w:type="paragraph" w:styleId="ListParagraph">
    <w:name w:val="List Paragraph"/>
    <w:basedOn w:val="Normal"/>
    <w:uiPriority w:val="34"/>
    <w:qFormat/>
    <w:rsid w:val="00607F9C"/>
    <w:pPr>
      <w:spacing w:after="0" w:line="240" w:lineRule="auto"/>
      <w:ind w:left="720"/>
      <w:contextualSpacing/>
    </w:pPr>
    <w:rPr>
      <w:rFonts w:ascii="Times New Roman" w:hAnsi="Times New Roman" w:eastAsia="Batang" w:cs="Times New Roman"/>
      <w:sz w:val="24"/>
      <w:szCs w:val="24"/>
      <w:lang w:val="en-GB"/>
    </w:rPr>
  </w:style>
  <w:style w:type="character" w:styleId="Hyperlink">
    <w:name w:val="Hyperlink"/>
    <w:uiPriority w:val="99"/>
    <w:rsid w:val="00607F9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607F9C"/>
    <w:rPr>
      <w:sz w:val="16"/>
      <w:szCs w:val="16"/>
    </w:rPr>
  </w:style>
  <w:style w:type="paragraph" w:styleId="Default" w:customStyle="1">
    <w:name w:val="Default"/>
    <w:rsid w:val="00EB3DA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cs-CZ" w:eastAsia="cs-CZ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9B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539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9B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539B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539B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3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39B8"/>
    <w:rPr>
      <w:rFonts w:ascii="Segoe UI" w:hAnsi="Segoe UI" w:cs="Segoe UI"/>
      <w:sz w:val="18"/>
      <w:szCs w:val="18"/>
    </w:rPr>
  </w:style>
  <w:style w:type="paragraph" w:styleId="abzacixml" w:customStyle="1">
    <w:name w:val="abzacixml"/>
    <w:basedOn w:val="Normal"/>
    <w:rsid w:val="00227E8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739E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C6739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6739E"/>
    <w:rPr>
      <w:vertAlign w:val="superscript"/>
    </w:rPr>
  </w:style>
  <w:style w:type="character" w:styleId="apple-converted-space" w:customStyle="1">
    <w:name w:val="apple-converted-space"/>
    <w:basedOn w:val="DefaultParagraphFont"/>
    <w:rsid w:val="00184616"/>
  </w:style>
  <w:style w:type="character" w:styleId="Heading2Char" w:customStyle="1">
    <w:name w:val="Heading 2 Char"/>
    <w:basedOn w:val="DefaultParagraphFont"/>
    <w:link w:val="Heading2"/>
    <w:rsid w:val="004D4256"/>
    <w:rPr>
      <w:rFonts w:ascii="Times New Roman" w:hAnsi="Times New Roman" w:eastAsia="Times New Roman" w:cs="Times New Roman"/>
      <w:b/>
      <w:sz w:val="24"/>
      <w:szCs w:val="24"/>
      <w:lang w:val="cs-CZ" w:eastAsia="cs-CZ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5C5B62"/>
    <w:rPr>
      <w:color w:val="605E5C"/>
      <w:shd w:val="clear" w:color="auto" w:fill="E1DFDD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FF1463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3144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eop" w:customStyle="1">
    <w:name w:val="eop"/>
    <w:basedOn w:val="DefaultParagraphFont"/>
    <w:rsid w:val="00314454"/>
  </w:style>
  <w:style w:type="character" w:styleId="normaltextrun" w:customStyle="1">
    <w:name w:val="normaltextrun"/>
    <w:basedOn w:val="DefaultParagraphFont"/>
    <w:rsid w:val="00314454"/>
  </w:style>
  <w:style w:type="character" w:styleId="ui-provider" w:customStyle="1">
    <w:name w:val="ui-provider"/>
    <w:basedOn w:val="DefaultParagraphFont"/>
    <w:rsid w:val="008D1903"/>
  </w:style>
  <w:style w:type="paragraph" w:styleId="NormalWeb">
    <w:name w:val="Normal (Web)"/>
    <w:basedOn w:val="Normal"/>
    <w:uiPriority w:val="99"/>
    <w:semiHidden/>
    <w:unhideWhenUsed/>
    <w:rsid w:val="005621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5621D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335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933550"/>
    <w:rPr>
      <w:rFonts w:ascii="Courier New" w:hAnsi="Courier New" w:eastAsia="Times New Roman" w:cs="Courier New"/>
      <w:sz w:val="20"/>
      <w:szCs w:val="20"/>
    </w:rPr>
  </w:style>
  <w:style w:type="character" w:styleId="y2iqfc" w:customStyle="1">
    <w:name w:val="y2iqfc"/>
    <w:basedOn w:val="DefaultParagraphFont"/>
    <w:rsid w:val="00933550"/>
  </w:style>
  <w:style w:type="paragraph" w:styleId="FootnoteText">
    <w:name w:val="footnote text"/>
    <w:basedOn w:val="Normal"/>
    <w:link w:val="FootnoteTextChar"/>
    <w:uiPriority w:val="99"/>
    <w:semiHidden/>
    <w:unhideWhenUsed/>
    <w:rsid w:val="00CB3ECC"/>
    <w:pPr>
      <w:spacing w:after="0" w:line="240" w:lineRule="auto"/>
      <w:ind w:left="33" w:hanging="10"/>
      <w:jc w:val="both"/>
    </w:pPr>
    <w:rPr>
      <w:rFonts w:ascii="Sylfaen" w:hAnsi="Sylfaen" w:eastAsia="Sylfaen" w:cs="Sylfaen"/>
      <w:color w:val="00000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CB3ECC"/>
    <w:rPr>
      <w:rFonts w:ascii="Sylfaen" w:hAnsi="Sylfaen" w:eastAsia="Sylfaen" w:cs="Sylfae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1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4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46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23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590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87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8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081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69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253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2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0995218">
                                                                  <w:marLeft w:val="349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791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288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3274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8552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1083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10448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4" w:space="16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97879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97389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64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97976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9716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98977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516378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64450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74401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284636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020032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6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facebook.com/CCRGeorgia2015/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facebook.com/CCRGeorgia2015/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mailto:ccrg-tender@caritas.cz" TargetMode="Externa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yperlink" Target="https://georgia.charita.cz/" TargetMode="Externa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georgia.charita.cz/" TargetMode="External" Id="rId14" /><Relationship Type="http://schemas.microsoft.com/office/2011/relationships/people" Target="people.xml" Id="R19a97c4ff80443b7" /><Relationship Type="http://schemas.microsoft.com/office/2011/relationships/commentsExtended" Target="commentsExtended.xml" Id="R3297791aab8845f7" /><Relationship Type="http://schemas.microsoft.com/office/2016/09/relationships/commentsIds" Target="commentsIds.xml" Id="R9806528e002d4043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7cbbd3d-0505-4b86-965d-2ba374692f96">GEOR-653467646-155195</_dlc_DocId>
    <_dlc_DocIdUrl xmlns="97cbbd3d-0505-4b86-965d-2ba374692f96">
      <Url>https://charitacr.sharepoint.com/sites/Group-Gr/_layouts/15/DocIdRedir.aspx?ID=GEOR-653467646-155195</Url>
      <Description>GEOR-653467646-155195</Description>
    </_dlc_DocIdUrl>
    <TaxCatchAll xmlns="97cbbd3d-0505-4b86-965d-2ba374692f96" xsi:nil="true"/>
    <lcf76f155ced4ddcb4097134ff3c332f xmlns="4ac9536b-729d-4885-89b2-0f59121d486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8" ma:contentTypeDescription="Vytvoří nový dokument" ma:contentTypeScope="" ma:versionID="7316c9874a4f3b527816172e81747375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295035ce6d1b9923dff93867c628e772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9DA72-E0FC-45FE-9521-549430DB4136}">
  <ds:schemaRefs>
    <ds:schemaRef ds:uri="http://schemas.microsoft.com/office/2006/metadata/properties"/>
    <ds:schemaRef ds:uri="http://schemas.microsoft.com/office/infopath/2007/PartnerControls"/>
    <ds:schemaRef ds:uri="97cbbd3d-0505-4b86-965d-2ba374692f96"/>
    <ds:schemaRef ds:uri="4ac9536b-729d-4885-89b2-0f59121d4860"/>
  </ds:schemaRefs>
</ds:datastoreItem>
</file>

<file path=customXml/itemProps2.xml><?xml version="1.0" encoding="utf-8"?>
<ds:datastoreItem xmlns:ds="http://schemas.openxmlformats.org/officeDocument/2006/customXml" ds:itemID="{C6CA4461-C6DB-4792-BB22-83CAE6F927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75240-B010-4F1B-AD60-1E90541A0C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BCF142-D1E4-4923-B57C-F2A4E7537736}"/>
</file>

<file path=customXml/itemProps5.xml><?xml version="1.0" encoding="utf-8"?>
<ds:datastoreItem xmlns:ds="http://schemas.openxmlformats.org/officeDocument/2006/customXml" ds:itemID="{E197434E-5603-4572-BDE7-E097A4E14C7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eka</dc:creator>
  <keywords/>
  <dc:description/>
  <lastModifiedBy>Tamar Baindurashvili</lastModifiedBy>
  <revision>7</revision>
  <lastPrinted>2024-04-05T10:25:00.0000000Z</lastPrinted>
  <dcterms:created xsi:type="dcterms:W3CDTF">2024-12-03T05:52:00.0000000Z</dcterms:created>
  <dcterms:modified xsi:type="dcterms:W3CDTF">2024-12-03T13:57:19.3736960Z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e4d54278-2c18-46df-912b-ad788cc12918</vt:lpwstr>
  </property>
  <property fmtid="{D5CDD505-2E9C-101B-9397-08002B2CF9AE}" pid="4" name="MediaServiceImageTags">
    <vt:lpwstr/>
  </property>
</Properties>
</file>