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9A4DBF" w:rsidRDefault="005A785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პრინტერ</w:t>
      </w:r>
      <w:r w:rsidR="00FC546E">
        <w:rPr>
          <w:rFonts w:ascii="Sylfaen" w:hAnsi="Sylfaen"/>
          <w:b/>
          <w:sz w:val="28"/>
          <w:szCs w:val="28"/>
          <w:lang w:val="ka-GE"/>
        </w:rPr>
        <w:t>ებ</w:t>
      </w:r>
      <w:r>
        <w:rPr>
          <w:rFonts w:ascii="Sylfaen" w:hAnsi="Sylfaen"/>
          <w:b/>
          <w:sz w:val="28"/>
          <w:szCs w:val="28"/>
          <w:lang w:val="ka-GE"/>
        </w:rPr>
        <w:t>ის</w:t>
      </w:r>
      <w:r w:rsidR="00E64908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864F7" w:rsidRDefault="0075204F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89797F" w:rsidRDefault="00371800" w:rsidP="0089797F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633FEC" w:rsidRDefault="000B550F" w:rsidP="0089797F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357FAF">
        <w:rPr>
          <w:rFonts w:ascii="Sylfaen" w:hAnsi="Sylfaen"/>
          <w:lang w:val="ka-GE"/>
        </w:rPr>
        <w:t>1</w:t>
      </w:r>
      <w:r w:rsidR="00FC546E">
        <w:rPr>
          <w:rFonts w:ascii="Sylfaen" w:hAnsi="Sylfaen"/>
          <w:lang w:val="ka-GE"/>
        </w:rPr>
        <w:t>5</w:t>
      </w:r>
      <w:r w:rsidR="005A7859">
        <w:rPr>
          <w:rFonts w:ascii="Sylfaen" w:hAnsi="Sylfaen"/>
          <w:lang w:val="ka-GE"/>
        </w:rPr>
        <w:t xml:space="preserve">0 </w:t>
      </w:r>
      <w:r w:rsidR="0089797F">
        <w:rPr>
          <w:rFonts w:ascii="Sylfaen" w:hAnsi="Sylfaen"/>
          <w:lang w:val="ka-GE"/>
        </w:rPr>
        <w:t xml:space="preserve">(ას ორმოცდაათი) </w:t>
      </w:r>
      <w:r w:rsidR="005A7859">
        <w:rPr>
          <w:rFonts w:ascii="Sylfaen" w:hAnsi="Sylfaen"/>
          <w:lang w:val="ka-GE"/>
        </w:rPr>
        <w:t>ერთეული პრინტერის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357FAF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365539" w:rsidRPr="00633FEC" w:rsidRDefault="00365539" w:rsidP="004A06AC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  <w:bookmarkStart w:id="0" w:name="_GoBack"/>
      <w:bookmarkEnd w:id="0"/>
    </w:p>
    <w:p w:rsidR="003E28B2" w:rsidRDefault="003E28B2" w:rsidP="003E28B2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3E28B2" w:rsidRPr="00B86F50" w:rsidRDefault="003E28B2" w:rsidP="003E28B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3E28B2" w:rsidRDefault="003E28B2" w:rsidP="003E28B2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3E28B2" w:rsidRPr="00AA2D24" w:rsidRDefault="003E28B2" w:rsidP="003E28B2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3E28B2" w:rsidRPr="00393F2A" w:rsidRDefault="003E28B2" w:rsidP="003E28B2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3E28B2" w:rsidRPr="008F18F1" w:rsidRDefault="003E28B2" w:rsidP="003E28B2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3E28B2" w:rsidRPr="00393F2A" w:rsidRDefault="003E28B2" w:rsidP="003E28B2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3E28B2" w:rsidRPr="000A1DF7" w:rsidRDefault="003E28B2" w:rsidP="003E28B2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3E28B2" w:rsidRDefault="003E28B2" w:rsidP="003E28B2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3E28B2" w:rsidRDefault="003E28B2" w:rsidP="003E28B2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3E28B2" w:rsidRPr="00CD14A8" w:rsidRDefault="003E28B2" w:rsidP="003E28B2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3E28B2" w:rsidRDefault="003E28B2" w:rsidP="003E28B2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3E28B2" w:rsidRPr="00633FEC" w:rsidRDefault="003E28B2" w:rsidP="003E28B2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3E28B2" w:rsidRDefault="003E28B2" w:rsidP="003E28B2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3E28B2" w:rsidRPr="00CD14A8" w:rsidRDefault="003E28B2" w:rsidP="003E28B2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3E28B2" w:rsidRPr="00C4643A" w:rsidRDefault="003E28B2" w:rsidP="003E28B2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3E28B2" w:rsidRDefault="003E28B2" w:rsidP="003E28B2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3E28B2" w:rsidRPr="007D3F26" w:rsidRDefault="003E28B2" w:rsidP="003E28B2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3E28B2" w:rsidRPr="007D3F26" w:rsidRDefault="003E28B2" w:rsidP="003E28B2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3E28B2" w:rsidRDefault="003E28B2" w:rsidP="003E28B2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3E28B2" w:rsidRDefault="003E28B2" w:rsidP="003E28B2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3E28B2" w:rsidRDefault="003E28B2" w:rsidP="003E28B2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3E28B2" w:rsidRPr="00633FEC" w:rsidRDefault="003E28B2" w:rsidP="003E28B2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3E28B2" w:rsidRPr="009D787C" w:rsidRDefault="003E28B2" w:rsidP="003E28B2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3E28B2" w:rsidRPr="009D787C" w:rsidRDefault="003E28B2" w:rsidP="003E28B2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2025  წლის 22 იანვარი,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3E28B2" w:rsidRDefault="003E28B2" w:rsidP="003E28B2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3E28B2" w:rsidRPr="00873386" w:rsidRDefault="003E28B2" w:rsidP="003E28B2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3E28B2" w:rsidRPr="00633FEC" w:rsidRDefault="003E28B2" w:rsidP="003E28B2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:rsidR="003E28B2" w:rsidRPr="0029453A" w:rsidRDefault="003E28B2" w:rsidP="003E28B2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29453A">
        <w:rPr>
          <w:rFonts w:ascii="Sylfaen" w:hAnsi="Sylfaen" w:cs="Sylfaen"/>
          <w:b/>
          <w:color w:val="FF0000"/>
          <w:lang w:val="ka-GE"/>
        </w:rPr>
        <w:t xml:space="preserve">       </w:t>
      </w:r>
    </w:p>
    <w:p w:rsidR="009C5421" w:rsidRPr="00633FEC" w:rsidRDefault="009C5421" w:rsidP="003E28B2">
      <w:pPr>
        <w:spacing w:after="0" w:line="240" w:lineRule="auto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07B" w:rsidRDefault="0080107B" w:rsidP="00190B92">
      <w:pPr>
        <w:spacing w:after="0" w:line="240" w:lineRule="auto"/>
      </w:pPr>
      <w:r>
        <w:separator/>
      </w:r>
    </w:p>
  </w:endnote>
  <w:endnote w:type="continuationSeparator" w:id="0">
    <w:p w:rsidR="0080107B" w:rsidRDefault="0080107B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89797F" w:rsidP="009A62A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89797F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07B" w:rsidRDefault="0080107B" w:rsidP="00190B92">
      <w:pPr>
        <w:spacing w:after="0" w:line="240" w:lineRule="auto"/>
      </w:pPr>
      <w:r>
        <w:separator/>
      </w:r>
    </w:p>
  </w:footnote>
  <w:footnote w:type="continuationSeparator" w:id="0">
    <w:p w:rsidR="0080107B" w:rsidRDefault="0080107B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89797F" w:rsidP="009A62A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89797F" w:rsidP="009A62A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89797F" w:rsidP="009A62A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2AD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2C3C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265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57FAF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0C2E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28B2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2503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E4A"/>
    <w:rsid w:val="0075204F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EC4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97F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277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2817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B00"/>
    <w:rsid w:val="00C95D33"/>
    <w:rsid w:val="00CA0642"/>
    <w:rsid w:val="00CA0B7B"/>
    <w:rsid w:val="00CA1C56"/>
    <w:rsid w:val="00CA23B4"/>
    <w:rsid w:val="00CA2F4D"/>
    <w:rsid w:val="00CA389F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CA7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91D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3265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31D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28B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46E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585921B8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08A1689-6163-45FE-B1BB-272742E10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290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2726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265</cp:revision>
  <cp:lastPrinted>2019-07-04T11:24:00Z</cp:lastPrinted>
  <dcterms:created xsi:type="dcterms:W3CDTF">2016-05-18T07:50:00Z</dcterms:created>
  <dcterms:modified xsi:type="dcterms:W3CDTF">2025-01-15T10:26:00Z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