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28F3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68FD9C07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2ABD629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6E6BE8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6CC5C26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2E5B9A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ფოთი</w:t>
      </w:r>
    </w:p>
    <w:p w14:paraId="48428CB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400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6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 w14:paraId="34AA0C5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 w14:paraId="2EA1F6F6">
      <w:pPr>
        <w:numPr>
          <w:ilvl w:val="0"/>
          <w:numId w:val="0"/>
        </w:numPr>
        <w:shd w:val="clear" w:color="auto" w:fill="FFFFFF"/>
        <w:spacing w:after="150" w:line="240" w:lineRule="auto"/>
        <w:ind w:left="360" w:leftChars="0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3B6DFC0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452634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1B21668E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5221CAF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6B7892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E43DBD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14A64B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2995B6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61720720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9C23C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6F82CC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0C8A64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15:00:00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ru-RU"/>
        </w:rPr>
        <w:t>0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1. 03</w:t>
      </w:r>
      <w:bookmarkStart w:id="0" w:name="_GoBack"/>
      <w:bookmarkEnd w:id="0"/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ru-RU"/>
        </w:rPr>
        <w:t>5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63BAF62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2BFFF5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6A3C55A4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476CB394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5116955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613CABBE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2A348ECB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1FB9C92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61D96B4F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0F25145E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560B428F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</w:p>
    <w:p w14:paraId="1C6AF0C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68B1E79"/>
    <w:rsid w:val="0CB728A9"/>
    <w:rsid w:val="0D23229D"/>
    <w:rsid w:val="0EAA05E8"/>
    <w:rsid w:val="0FEA5711"/>
    <w:rsid w:val="12A46772"/>
    <w:rsid w:val="12C34623"/>
    <w:rsid w:val="13D1765D"/>
    <w:rsid w:val="18CF223D"/>
    <w:rsid w:val="19460B5B"/>
    <w:rsid w:val="1EF241FF"/>
    <w:rsid w:val="200A6197"/>
    <w:rsid w:val="205344EF"/>
    <w:rsid w:val="28EE72BD"/>
    <w:rsid w:val="2B2A77E0"/>
    <w:rsid w:val="2D360F90"/>
    <w:rsid w:val="3245139A"/>
    <w:rsid w:val="33C60CEA"/>
    <w:rsid w:val="33E21719"/>
    <w:rsid w:val="33FB091B"/>
    <w:rsid w:val="34060A6A"/>
    <w:rsid w:val="362F5298"/>
    <w:rsid w:val="43DB0AC6"/>
    <w:rsid w:val="49FD6EE1"/>
    <w:rsid w:val="50222684"/>
    <w:rsid w:val="53C64479"/>
    <w:rsid w:val="5D881E34"/>
    <w:rsid w:val="633971E4"/>
    <w:rsid w:val="64026BEA"/>
    <w:rsid w:val="64B84450"/>
    <w:rsid w:val="65087CEE"/>
    <w:rsid w:val="691D0884"/>
    <w:rsid w:val="6C060AA5"/>
    <w:rsid w:val="6F814F79"/>
    <w:rsid w:val="779B2E87"/>
    <w:rsid w:val="79881CFB"/>
    <w:rsid w:val="7C24053E"/>
    <w:rsid w:val="7CAB4FE0"/>
    <w:rsid w:val="7D5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80</TotalTime>
  <ScaleCrop>false</ScaleCrop>
  <LinksUpToDate>false</LinksUpToDate>
  <CharactersWithSpaces>1919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cp:lastPrinted>2024-12-07T08:38:00Z</cp:lastPrinted>
  <dcterms:modified xsi:type="dcterms:W3CDTF">2025-02-28T14:47:24Z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F8F29FAFC0354AFC89EA19FF54E63ECA</vt:lpwstr>
  </property>
</Properties>
</file>