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1593FCF" w:rsidR="007E3AB1" w:rsidRPr="00F84324" w:rsidRDefault="00342E1C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D6E2F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34A681A5" w:rsidR="001D6E2F" w:rsidRDefault="00011763" w:rsidP="00011763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სარემონტო სამუშაოს შესრულება 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07FC1497" w:rsidR="001D6E2F" w:rsidRDefault="00342E1C" w:rsidP="001D6E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1D6E2F" w:rsidRPr="00F84324" w:rsidRDefault="001D6E2F" w:rsidP="001D6E2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15FC4A76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710DA3" w:rsidRPr="00710DA3">
        <w:rPr>
          <w:rFonts w:ascii="Sylfaen" w:hAnsi="Sylfaen" w:cs="Sylfaen"/>
          <w:b/>
          <w:sz w:val="20"/>
          <w:szCs w:val="20"/>
          <w:lang w:val="ka-GE"/>
        </w:rPr>
        <w:t>ქ.თბილისი, შ.გოგიძის ქ. # 8</w:t>
      </w: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84C5C" w14:textId="77777777" w:rsidR="00562160" w:rsidRDefault="00562160">
      <w:pPr>
        <w:spacing w:after="0" w:line="240" w:lineRule="auto"/>
      </w:pPr>
      <w:r>
        <w:separator/>
      </w:r>
    </w:p>
  </w:endnote>
  <w:endnote w:type="continuationSeparator" w:id="0">
    <w:p w14:paraId="2ED7257F" w14:textId="77777777" w:rsidR="00562160" w:rsidRDefault="00562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295F61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D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AB143" w14:textId="77777777" w:rsidR="00562160" w:rsidRDefault="00562160">
      <w:pPr>
        <w:spacing w:after="0" w:line="240" w:lineRule="auto"/>
      </w:pPr>
      <w:r>
        <w:separator/>
      </w:r>
    </w:p>
  </w:footnote>
  <w:footnote w:type="continuationSeparator" w:id="0">
    <w:p w14:paraId="1A4A4F7C" w14:textId="77777777" w:rsidR="00562160" w:rsidRDefault="00562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1763"/>
    <w:rsid w:val="000161A8"/>
    <w:rsid w:val="00035499"/>
    <w:rsid w:val="000754F7"/>
    <w:rsid w:val="00092C01"/>
    <w:rsid w:val="000A7147"/>
    <w:rsid w:val="000B42AA"/>
    <w:rsid w:val="000B66BB"/>
    <w:rsid w:val="001203F2"/>
    <w:rsid w:val="00155BA8"/>
    <w:rsid w:val="00190B47"/>
    <w:rsid w:val="001A5D91"/>
    <w:rsid w:val="001B508A"/>
    <w:rsid w:val="001C3A9F"/>
    <w:rsid w:val="001D6E2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42E1C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2160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0DA3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230B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B5417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2025-03-20T08:29:00Z</dcterms:modified>
</cp:coreProperties>
</file>