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22" w:type="dxa"/>
        <w:tblLook w:val="04A0" w:firstRow="1" w:lastRow="0" w:firstColumn="1" w:lastColumn="0" w:noHBand="0" w:noVBand="1"/>
      </w:tblPr>
      <w:tblGrid>
        <w:gridCol w:w="6560"/>
        <w:gridCol w:w="1110"/>
        <w:gridCol w:w="1110"/>
        <w:gridCol w:w="1019"/>
        <w:gridCol w:w="923"/>
      </w:tblGrid>
      <w:tr w:rsidR="006A3D73" w:rsidRPr="00F84324" w14:paraId="777B4DA7" w14:textId="77777777" w:rsidTr="00273EC1">
        <w:trPr>
          <w:trHeight w:val="792"/>
        </w:trPr>
        <w:tc>
          <w:tcPr>
            <w:tcW w:w="656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right w:val="single" w:sz="8" w:space="0" w:color="000000"/>
            </w:tcBorders>
            <w:shd w:val="clear" w:color="000000" w:fill="FF6600"/>
          </w:tcPr>
          <w:p w14:paraId="5A8B546B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093C100E" w14:textId="77777777" w:rsidR="006A3D73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</w:p>
          <w:p w14:paraId="5F066842" w14:textId="200F6255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განზ.</w:t>
            </w:r>
          </w:p>
        </w:tc>
        <w:tc>
          <w:tcPr>
            <w:tcW w:w="11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3C4C6AA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1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923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6A3D73" w:rsidRPr="00F84324" w14:paraId="0FCAA6A7" w14:textId="77777777" w:rsidTr="00273EC1">
        <w:trPr>
          <w:trHeight w:val="60"/>
        </w:trPr>
        <w:tc>
          <w:tcPr>
            <w:tcW w:w="656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435275" w14:textId="77777777" w:rsidR="006A3D73" w:rsidRPr="00F84324" w:rsidRDefault="006A3D73" w:rsidP="006A3D73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1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13DA999A" w:rsidR="006A3D73" w:rsidRPr="00F84324" w:rsidRDefault="006A3D73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0AEF1FE8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9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A9E78E5" w:rsidR="006A3D73" w:rsidRPr="00F84324" w:rsidRDefault="006A3D73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</w:t>
            </w: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261FED" w:rsidRPr="00F84324" w14:paraId="5D0A10FB" w14:textId="77777777" w:rsidTr="00023F69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6676193" w14:textId="64D663F1" w:rsidR="00261FED" w:rsidRPr="007C5E8D" w:rsidRDefault="00261FED" w:rsidP="00261FED">
            <w:pPr>
              <w:spacing w:after="0" w:line="240" w:lineRule="auto"/>
              <w:rPr>
                <w:b/>
                <w:lang w:val="ka-GE"/>
              </w:rPr>
            </w:pPr>
            <w:bookmarkStart w:id="0" w:name="_GoBack"/>
            <w:bookmarkEnd w:id="0"/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კვ</w:t>
            </w:r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>.</w:t>
            </w:r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მილი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40x20x2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7170E23" w14:textId="15B8231B" w:rsidR="00261FED" w:rsidRPr="0033748E" w:rsidRDefault="00261FED" w:rsidP="00261FED">
            <w:pPr>
              <w:spacing w:after="0" w:line="240" w:lineRule="auto"/>
              <w:jc w:val="center"/>
              <w:rPr>
                <w:b/>
                <w:lang w:val="ka-GE"/>
              </w:rPr>
            </w:pPr>
            <w:r>
              <w:rPr>
                <w:b/>
                <w:lang w:val="ka-GE"/>
              </w:rPr>
              <w:t>მეტრი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A85FE01" w14:textId="2E238D4D" w:rsidR="00261FED" w:rsidRPr="007C5E8D" w:rsidRDefault="00261FED" w:rsidP="00261FED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1B7815">
              <w:t xml:space="preserve"> 720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16E2310" w14:textId="77777777" w:rsidR="00261FED" w:rsidRPr="00D3092C" w:rsidRDefault="00261FED" w:rsidP="00261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943E738" w14:textId="77777777" w:rsidR="00261FED" w:rsidRPr="00D3092C" w:rsidRDefault="00261FED" w:rsidP="00261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61FED" w:rsidRPr="00F84324" w14:paraId="19B25396" w14:textId="77777777" w:rsidTr="00023F69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CA4E222" w14:textId="7B2790CA" w:rsidR="00261FED" w:rsidRPr="007C5E8D" w:rsidRDefault="00261FED" w:rsidP="00261FE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ფურცლოვანა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2500x1250x1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8412A3" w14:textId="7770D066" w:rsidR="00261FED" w:rsidRPr="0033748E" w:rsidRDefault="00261FED" w:rsidP="00261FED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31CBBA5A" w14:textId="3BFC3D69" w:rsidR="00261FED" w:rsidRPr="007C5E8D" w:rsidRDefault="00261FED" w:rsidP="00261FED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1B7815">
              <w:t xml:space="preserve"> 25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FB8DEF1" w14:textId="77777777" w:rsidR="00261FED" w:rsidRPr="00D3092C" w:rsidRDefault="00261FED" w:rsidP="00261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24DB1FF" w14:textId="77777777" w:rsidR="00261FED" w:rsidRPr="00D3092C" w:rsidRDefault="00261FED" w:rsidP="00261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61FED" w:rsidRPr="00F84324" w14:paraId="5CF875BB" w14:textId="77777777" w:rsidTr="00023F69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3555491" w14:textId="3E4E23AB" w:rsidR="00261FED" w:rsidRPr="007C5E8D" w:rsidRDefault="00261FED" w:rsidP="00261FE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ფურცლოვანა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2500x1250x2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B9A00D6" w14:textId="69703E0C" w:rsidR="00261FED" w:rsidRPr="0033748E" w:rsidRDefault="00261FED" w:rsidP="00261FED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6E1EFA7D" w14:textId="0651EC09" w:rsidR="00261FED" w:rsidRPr="007C5E8D" w:rsidRDefault="00261FED" w:rsidP="00261FED">
            <w:pPr>
              <w:spacing w:after="0" w:line="240" w:lineRule="auto"/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  <w:lang w:val="ka-GE"/>
              </w:rPr>
            </w:pPr>
            <w:r w:rsidRPr="001B7815">
              <w:t xml:space="preserve"> 20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57C8B11" w14:textId="77777777" w:rsidR="00261FED" w:rsidRPr="00D3092C" w:rsidRDefault="00261FED" w:rsidP="00261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05EFD62F" w14:textId="77777777" w:rsidR="00261FED" w:rsidRPr="00D3092C" w:rsidRDefault="00261FED" w:rsidP="00261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61FED" w:rsidRPr="00F84324" w14:paraId="61164AF9" w14:textId="77777777" w:rsidTr="00023F69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A5FAF45" w14:textId="6796F06C" w:rsidR="00261FED" w:rsidRPr="007C5E8D" w:rsidRDefault="00261FED" w:rsidP="00261FE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ფურცლოვანა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2500x1250x2.5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3D3CF4B" w14:textId="36A6425E" w:rsidR="00261FED" w:rsidRPr="00D3092C" w:rsidRDefault="00261FED" w:rsidP="00261FED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1FC4594C" w14:textId="0A551C2A" w:rsidR="00261FED" w:rsidRPr="007C5E8D" w:rsidRDefault="00261FED" w:rsidP="00261FED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1B7815">
              <w:t xml:space="preserve"> 80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4AA2858F" w14:textId="77777777" w:rsidR="00261FED" w:rsidRPr="00D3092C" w:rsidRDefault="00261FED" w:rsidP="00261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7EAADB1" w14:textId="77777777" w:rsidR="00261FED" w:rsidRPr="00D3092C" w:rsidRDefault="00261FED" w:rsidP="00261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261FED" w:rsidRPr="00F84324" w14:paraId="021D553D" w14:textId="77777777" w:rsidTr="00023F69">
        <w:trPr>
          <w:trHeight w:val="326"/>
        </w:trPr>
        <w:tc>
          <w:tcPr>
            <w:tcW w:w="656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393E26F3" w14:textId="1D86C752" w:rsidR="00261FED" w:rsidRPr="007C5E8D" w:rsidRDefault="00261FED" w:rsidP="00261FED">
            <w:pPr>
              <w:spacing w:after="0" w:line="240" w:lineRule="auto"/>
              <w:rPr>
                <w:b/>
                <w:lang w:val="ka-GE"/>
              </w:rPr>
            </w:pPr>
            <w:proofErr w:type="spellStart"/>
            <w:r w:rsidRPr="007C5E8D">
              <w:rPr>
                <w:rFonts w:ascii="Sylfaen" w:hAnsi="Sylfaen" w:cs="Sylfaen"/>
                <w:b/>
                <w:sz w:val="20"/>
                <w:szCs w:val="20"/>
              </w:rPr>
              <w:t>ფურცლოვანა</w:t>
            </w:r>
            <w:proofErr w:type="spellEnd"/>
            <w:r w:rsidRPr="007C5E8D">
              <w:rPr>
                <w:rFonts w:ascii="Book Antiqua" w:hAnsi="Book Antiqua" w:cs="Calibri"/>
                <w:b/>
                <w:sz w:val="20"/>
                <w:szCs w:val="20"/>
              </w:rPr>
              <w:t xml:space="preserve"> 2500x1250x3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0690828" w14:textId="645F03F0" w:rsidR="00261FED" w:rsidRPr="00D3092C" w:rsidRDefault="00261FED" w:rsidP="00261FED">
            <w:pPr>
              <w:spacing w:after="0" w:line="240" w:lineRule="auto"/>
              <w:jc w:val="center"/>
              <w:rPr>
                <w:b/>
                <w:lang w:val="ka-GE"/>
              </w:rPr>
            </w:pPr>
            <w:r w:rsidRPr="0033748E">
              <w:rPr>
                <w:b/>
                <w:lang w:val="ka-GE"/>
              </w:rPr>
              <w:t>ცალი</w:t>
            </w:r>
          </w:p>
        </w:tc>
        <w:tc>
          <w:tcPr>
            <w:tcW w:w="1110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</w:tcPr>
          <w:p w14:paraId="786AA2C5" w14:textId="1C83DA77" w:rsidR="00261FED" w:rsidRPr="007C5E8D" w:rsidRDefault="00261FED" w:rsidP="00261FED">
            <w:pPr>
              <w:spacing w:after="0" w:line="240" w:lineRule="auto"/>
              <w:jc w:val="center"/>
              <w:rPr>
                <w:rFonts w:ascii="Sylfaen" w:hAnsi="Sylfaen" w:cs="Calibri"/>
                <w:b/>
                <w:color w:val="000000"/>
                <w:sz w:val="18"/>
                <w:szCs w:val="18"/>
                <w:lang w:val="ka-GE"/>
              </w:rPr>
            </w:pPr>
            <w:r w:rsidRPr="001B7815">
              <w:t xml:space="preserve"> 5 </w:t>
            </w:r>
          </w:p>
        </w:tc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2DF36145" w14:textId="77777777" w:rsidR="00261FED" w:rsidRPr="00D3092C" w:rsidRDefault="00261FED" w:rsidP="00261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923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CE757B9" w14:textId="77777777" w:rsidR="00261FED" w:rsidRPr="00D3092C" w:rsidRDefault="00261FED" w:rsidP="00261FED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Pr="00A51A9F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F2BF7A" w14:textId="77777777" w:rsidR="004C5C3E" w:rsidRDefault="004C5C3E">
      <w:pPr>
        <w:spacing w:after="0" w:line="240" w:lineRule="auto"/>
      </w:pPr>
      <w:r>
        <w:separator/>
      </w:r>
    </w:p>
  </w:endnote>
  <w:endnote w:type="continuationSeparator" w:id="0">
    <w:p w14:paraId="1477DEBC" w14:textId="77777777" w:rsidR="004C5C3E" w:rsidRDefault="004C5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3B5CC13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1FE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55263A6" w14:textId="77777777" w:rsidR="004C5C3E" w:rsidRDefault="004C5C3E">
      <w:pPr>
        <w:spacing w:after="0" w:line="240" w:lineRule="auto"/>
      </w:pPr>
      <w:r>
        <w:separator/>
      </w:r>
    </w:p>
  </w:footnote>
  <w:footnote w:type="continuationSeparator" w:id="0">
    <w:p w14:paraId="60BC1815" w14:textId="77777777" w:rsidR="004C5C3E" w:rsidRDefault="004C5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40732"/>
    <w:rsid w:val="000640E8"/>
    <w:rsid w:val="000754F7"/>
    <w:rsid w:val="00092C01"/>
    <w:rsid w:val="000A7147"/>
    <w:rsid w:val="000B66BB"/>
    <w:rsid w:val="00155BA8"/>
    <w:rsid w:val="00190B47"/>
    <w:rsid w:val="001A3389"/>
    <w:rsid w:val="001A5D91"/>
    <w:rsid w:val="001B508A"/>
    <w:rsid w:val="001C3A9F"/>
    <w:rsid w:val="001D14C0"/>
    <w:rsid w:val="001E0DDB"/>
    <w:rsid w:val="001E27CC"/>
    <w:rsid w:val="00226887"/>
    <w:rsid w:val="002315A4"/>
    <w:rsid w:val="0025421E"/>
    <w:rsid w:val="00261FED"/>
    <w:rsid w:val="00262493"/>
    <w:rsid w:val="0026489B"/>
    <w:rsid w:val="002776F6"/>
    <w:rsid w:val="00290336"/>
    <w:rsid w:val="00296017"/>
    <w:rsid w:val="002B57AF"/>
    <w:rsid w:val="002D2987"/>
    <w:rsid w:val="002E2314"/>
    <w:rsid w:val="003130FE"/>
    <w:rsid w:val="00371B05"/>
    <w:rsid w:val="00380E09"/>
    <w:rsid w:val="00385328"/>
    <w:rsid w:val="0039090C"/>
    <w:rsid w:val="003B15AE"/>
    <w:rsid w:val="003C36DA"/>
    <w:rsid w:val="003D0C14"/>
    <w:rsid w:val="003F630E"/>
    <w:rsid w:val="0044002D"/>
    <w:rsid w:val="00442777"/>
    <w:rsid w:val="004434A7"/>
    <w:rsid w:val="00444A02"/>
    <w:rsid w:val="004502FE"/>
    <w:rsid w:val="004B1F94"/>
    <w:rsid w:val="004C5C3E"/>
    <w:rsid w:val="004D7669"/>
    <w:rsid w:val="0052385F"/>
    <w:rsid w:val="00535BD6"/>
    <w:rsid w:val="005408FF"/>
    <w:rsid w:val="00555679"/>
    <w:rsid w:val="00556109"/>
    <w:rsid w:val="00570FF5"/>
    <w:rsid w:val="005A103F"/>
    <w:rsid w:val="005D23D6"/>
    <w:rsid w:val="005E68F6"/>
    <w:rsid w:val="0064530E"/>
    <w:rsid w:val="00675EBB"/>
    <w:rsid w:val="00693989"/>
    <w:rsid w:val="006A3D73"/>
    <w:rsid w:val="006D69C0"/>
    <w:rsid w:val="006E6240"/>
    <w:rsid w:val="00700755"/>
    <w:rsid w:val="00711C02"/>
    <w:rsid w:val="00727A98"/>
    <w:rsid w:val="007407F7"/>
    <w:rsid w:val="00753D2A"/>
    <w:rsid w:val="00770F61"/>
    <w:rsid w:val="007815AD"/>
    <w:rsid w:val="007A7132"/>
    <w:rsid w:val="007C32BD"/>
    <w:rsid w:val="007C5E8D"/>
    <w:rsid w:val="007E3AB1"/>
    <w:rsid w:val="007E4116"/>
    <w:rsid w:val="008036FD"/>
    <w:rsid w:val="00810264"/>
    <w:rsid w:val="008175BD"/>
    <w:rsid w:val="008361D7"/>
    <w:rsid w:val="00861998"/>
    <w:rsid w:val="00864D8E"/>
    <w:rsid w:val="00873329"/>
    <w:rsid w:val="008918A1"/>
    <w:rsid w:val="008A5E36"/>
    <w:rsid w:val="008B0298"/>
    <w:rsid w:val="008B0BE8"/>
    <w:rsid w:val="008B37A9"/>
    <w:rsid w:val="008E76D8"/>
    <w:rsid w:val="0093740A"/>
    <w:rsid w:val="009715B7"/>
    <w:rsid w:val="00973938"/>
    <w:rsid w:val="009842C7"/>
    <w:rsid w:val="009A094E"/>
    <w:rsid w:val="009A3597"/>
    <w:rsid w:val="009B54E2"/>
    <w:rsid w:val="009D2FDE"/>
    <w:rsid w:val="009D705C"/>
    <w:rsid w:val="00A01C26"/>
    <w:rsid w:val="00A04818"/>
    <w:rsid w:val="00A04BC8"/>
    <w:rsid w:val="00A07E89"/>
    <w:rsid w:val="00A15A3B"/>
    <w:rsid w:val="00A47C2D"/>
    <w:rsid w:val="00A51854"/>
    <w:rsid w:val="00A51A9F"/>
    <w:rsid w:val="00A6666D"/>
    <w:rsid w:val="00AA32B2"/>
    <w:rsid w:val="00AA745D"/>
    <w:rsid w:val="00AB0357"/>
    <w:rsid w:val="00AB44AD"/>
    <w:rsid w:val="00AD1403"/>
    <w:rsid w:val="00AD642A"/>
    <w:rsid w:val="00B1058D"/>
    <w:rsid w:val="00B36EBA"/>
    <w:rsid w:val="00B373AB"/>
    <w:rsid w:val="00B424FB"/>
    <w:rsid w:val="00B54470"/>
    <w:rsid w:val="00B563CF"/>
    <w:rsid w:val="00B6597B"/>
    <w:rsid w:val="00B70405"/>
    <w:rsid w:val="00B779B9"/>
    <w:rsid w:val="00BC3B8C"/>
    <w:rsid w:val="00BC3BB8"/>
    <w:rsid w:val="00BE55FB"/>
    <w:rsid w:val="00C107AB"/>
    <w:rsid w:val="00C10A68"/>
    <w:rsid w:val="00C163C6"/>
    <w:rsid w:val="00C244ED"/>
    <w:rsid w:val="00C339A9"/>
    <w:rsid w:val="00C44AA6"/>
    <w:rsid w:val="00C65B62"/>
    <w:rsid w:val="00C759C6"/>
    <w:rsid w:val="00C90C51"/>
    <w:rsid w:val="00C92612"/>
    <w:rsid w:val="00C94B14"/>
    <w:rsid w:val="00CB0802"/>
    <w:rsid w:val="00CD32A7"/>
    <w:rsid w:val="00CD7EB9"/>
    <w:rsid w:val="00CE6C4C"/>
    <w:rsid w:val="00D0280F"/>
    <w:rsid w:val="00D11B1B"/>
    <w:rsid w:val="00D3092C"/>
    <w:rsid w:val="00D472D6"/>
    <w:rsid w:val="00D71825"/>
    <w:rsid w:val="00D7246B"/>
    <w:rsid w:val="00D74980"/>
    <w:rsid w:val="00DA58C5"/>
    <w:rsid w:val="00DC69C6"/>
    <w:rsid w:val="00DD1427"/>
    <w:rsid w:val="00E03462"/>
    <w:rsid w:val="00E04344"/>
    <w:rsid w:val="00E06CFD"/>
    <w:rsid w:val="00E14F2A"/>
    <w:rsid w:val="00E60E0F"/>
    <w:rsid w:val="00E806A2"/>
    <w:rsid w:val="00EA0126"/>
    <w:rsid w:val="00EA4031"/>
    <w:rsid w:val="00EE5E4B"/>
    <w:rsid w:val="00EF262C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38</cp:revision>
  <cp:lastPrinted>2019-08-16T08:18:00Z</cp:lastPrinted>
  <dcterms:created xsi:type="dcterms:W3CDTF">2020-02-05T08:45:00Z</dcterms:created>
  <dcterms:modified xsi:type="dcterms:W3CDTF">2025-04-07T07:31:00Z</dcterms:modified>
</cp:coreProperties>
</file>