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800"/>
        <w:gridCol w:w="1170"/>
        <w:gridCol w:w="1620"/>
      </w:tblGrid>
      <w:tr w:rsidR="00277748" w:rsidRPr="00A9190B" w14:paraId="419CA7E4" w14:textId="10556938" w:rsidTr="00D52B36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38953FDE" w:rsidR="00277748" w:rsidRPr="00A9190B" w:rsidRDefault="00D52B36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17365D"/>
                <w:lang w:eastAsia="zh-TW"/>
              </w:rPr>
              <w:t>Date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794"/>
        <w:gridCol w:w="1190"/>
        <w:gridCol w:w="1585"/>
      </w:tblGrid>
      <w:tr w:rsidR="00D52B36" w14:paraId="614850B1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DCB052" w14:textId="4D59C0AF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Firmware &amp; General Updates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517AC" w14:textId="07502713" w:rsidR="00D52B36" w:rsidRDefault="00E17E9F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2026</w:t>
            </w:r>
            <w:r w:rsidR="005742F4">
              <w:rPr>
                <w:lang w:val="ka-GE"/>
              </w:rPr>
              <w:t>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A122D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A82962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A83" w14:paraId="07F08795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E7D58" w14:textId="185491DA" w:rsidR="00482A83" w:rsidRPr="00D52B36" w:rsidRDefault="00482A83" w:rsidP="00024860">
            <w:pPr>
              <w:rPr>
                <w:lang w:val="ka-GE"/>
              </w:rPr>
            </w:pPr>
            <w:r>
              <w:rPr>
                <w:lang w:val="ka-GE"/>
              </w:rPr>
              <w:t>Enhanced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B86BE" w14:textId="53E91E86" w:rsidR="00482A83" w:rsidRDefault="00E17E9F" w:rsidP="00277748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2026-06-17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CDE79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DF8B51" w14:textId="77777777" w:rsidR="00482A83" w:rsidRDefault="00482A83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9BD6DC3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C8A11" w14:textId="4D6F7EFA" w:rsidR="00D52B36" w:rsidRPr="00D52B36" w:rsidRDefault="00482A83" w:rsidP="00024860">
            <w:pPr>
              <w:rPr>
                <w:lang w:val="ka-GE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Support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97A01" w14:textId="08A9DB37" w:rsidR="00D52B36" w:rsidRDefault="00E17E9F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2026-06-17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A4B50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17F27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1DBE21A4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E0BC" w14:textId="41DD3F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>Advanced Malware Protection -</w:t>
            </w:r>
            <w:r w:rsidRPr="0075461E">
              <w:rPr>
                <w:lang w:val="ka-GE"/>
              </w:rPr>
              <w:t xml:space="preserve"> 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55A13" w14:textId="28FBE7CE" w:rsidR="00D52B36" w:rsidRDefault="00E17E9F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2026-06-17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D533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5DFCF5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0FEC02FD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D53DE" w14:textId="3AB4B638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FortiWeb Security Service 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78" w14:textId="481F3324" w:rsidR="00D52B36" w:rsidRDefault="00E17E9F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2026-06-17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898CC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5A9AA8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2B36" w14:paraId="7D76F53A" w14:textId="77777777" w:rsidTr="00D52B36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C6125" w14:textId="56D70004" w:rsidR="00D52B36" w:rsidRPr="00D52B36" w:rsidRDefault="00D52B36" w:rsidP="00024860">
            <w:pPr>
              <w:rPr>
                <w:lang w:val="ka-GE"/>
              </w:rPr>
            </w:pPr>
            <w:r w:rsidRPr="00D52B36">
              <w:rPr>
                <w:lang w:val="ka-GE"/>
              </w:rPr>
              <w:t xml:space="preserve">IP Reputation  - </w:t>
            </w:r>
            <w:r w:rsidRPr="0075461E">
              <w:rPr>
                <w:lang w:val="ka-GE"/>
              </w:rPr>
              <w:t>Web/Online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7F71" w14:textId="0615FC4A" w:rsidR="00D52B36" w:rsidRDefault="00E17E9F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2026-06-17</w:t>
            </w:r>
            <w:bookmarkStart w:id="0" w:name="_GoBack"/>
            <w:bookmarkEnd w:id="0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0E8F7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D6408A" w14:textId="77777777" w:rsidR="00D52B36" w:rsidRDefault="00D52B36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033A0" w14:textId="77777777" w:rsidR="00156527" w:rsidRDefault="00156527">
      <w:pPr>
        <w:spacing w:after="0" w:line="240" w:lineRule="auto"/>
      </w:pPr>
      <w:r>
        <w:separator/>
      </w:r>
    </w:p>
  </w:endnote>
  <w:endnote w:type="continuationSeparator" w:id="0">
    <w:p w14:paraId="4250A348" w14:textId="77777777" w:rsidR="00156527" w:rsidRDefault="00156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2A206B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7E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1E065" w14:textId="77777777" w:rsidR="00156527" w:rsidRDefault="00156527">
      <w:pPr>
        <w:spacing w:after="0" w:line="240" w:lineRule="auto"/>
      </w:pPr>
      <w:r>
        <w:separator/>
      </w:r>
    </w:p>
  </w:footnote>
  <w:footnote w:type="continuationSeparator" w:id="0">
    <w:p w14:paraId="6DBAAD8F" w14:textId="77777777" w:rsidR="00156527" w:rsidRDefault="00156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24860"/>
    <w:rsid w:val="00035499"/>
    <w:rsid w:val="000754F7"/>
    <w:rsid w:val="000A7147"/>
    <w:rsid w:val="000B66BB"/>
    <w:rsid w:val="00155BA8"/>
    <w:rsid w:val="00156527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26B46"/>
    <w:rsid w:val="0044002D"/>
    <w:rsid w:val="00442777"/>
    <w:rsid w:val="00444A02"/>
    <w:rsid w:val="004502FE"/>
    <w:rsid w:val="004803E4"/>
    <w:rsid w:val="00482A83"/>
    <w:rsid w:val="004B5AD7"/>
    <w:rsid w:val="004F73E2"/>
    <w:rsid w:val="00506A82"/>
    <w:rsid w:val="0052385F"/>
    <w:rsid w:val="00535BD6"/>
    <w:rsid w:val="00545032"/>
    <w:rsid w:val="00555679"/>
    <w:rsid w:val="00570FF5"/>
    <w:rsid w:val="005742F4"/>
    <w:rsid w:val="005A103F"/>
    <w:rsid w:val="005D23D6"/>
    <w:rsid w:val="005D52D3"/>
    <w:rsid w:val="00610BFB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52B36"/>
    <w:rsid w:val="00D660BF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17E9F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2025-04-07T08:28:00Z</dcterms:modified>
</cp:coreProperties>
</file>