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070" w:type="dxa"/>
        <w:tblInd w:w="-905" w:type="dxa"/>
        <w:tblLook w:val="04A0" w:firstRow="1" w:lastRow="0" w:firstColumn="1" w:lastColumn="0" w:noHBand="0" w:noVBand="1"/>
      </w:tblPr>
      <w:tblGrid>
        <w:gridCol w:w="4770"/>
        <w:gridCol w:w="2070"/>
        <w:gridCol w:w="1645"/>
        <w:gridCol w:w="1357"/>
        <w:gridCol w:w="1228"/>
      </w:tblGrid>
      <w:tr w:rsidR="00253E83" w:rsidRPr="004852E9" w14:paraId="38FBB994" w14:textId="77777777" w:rsidTr="00253E83">
        <w:trPr>
          <w:trHeight w:val="648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253E83" w:rsidRPr="004852E9" w:rsidRDefault="00253E83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253E83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253E83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253E83" w:rsidRPr="004852E9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581898" w:rsidRPr="004852E9" w14:paraId="246BDF0F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3A82" w14:textId="7E12CAAC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-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5B9A" w14:textId="4970089D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915DX010700300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6BCF3" w14:textId="062EA775" w:rsidR="00581898" w:rsidRPr="007368DD" w:rsidRDefault="007368DD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500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7A56FD5C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1109" w14:textId="3366F7DA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ფეხი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3A1F" w14:textId="635DA3E6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974DX010000001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0F84C" w14:textId="375F10C2" w:rsidR="00581898" w:rsidRPr="007368DD" w:rsidRDefault="007368DD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2B5B6A9E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7FA7" w14:textId="5C250F96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TL80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მეტალის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175D" w14:textId="1E8117CD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917HH020300000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921A0" w14:textId="29768765" w:rsidR="00581898" w:rsidRPr="004852E9" w:rsidRDefault="007368DD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  <w:bookmarkStart w:id="0" w:name="_GoBack"/>
            <w:bookmarkEnd w:id="0"/>
            <w:r w:rsidR="00581898" w:rsidRPr="005F2E75">
              <w:rPr>
                <w:rFonts w:ascii="Calibri" w:hAnsi="Calibri" w:cs="Calibri"/>
                <w:b/>
                <w:bCs/>
                <w:color w:val="000000"/>
              </w:rPr>
              <w:t>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E4F8" w14:textId="77777777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E2DF" w14:textId="77777777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D981D" w14:textId="77777777" w:rsidR="005C3AB6" w:rsidRDefault="005C3AB6">
      <w:pPr>
        <w:spacing w:after="0" w:line="240" w:lineRule="auto"/>
      </w:pPr>
      <w:r>
        <w:separator/>
      </w:r>
    </w:p>
  </w:endnote>
  <w:endnote w:type="continuationSeparator" w:id="0">
    <w:p w14:paraId="3286F2BA" w14:textId="77777777" w:rsidR="005C3AB6" w:rsidRDefault="005C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EBB8A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9958E" w14:textId="77777777" w:rsidR="005C3AB6" w:rsidRDefault="005C3AB6">
      <w:pPr>
        <w:spacing w:after="0" w:line="240" w:lineRule="auto"/>
      </w:pPr>
      <w:r>
        <w:separator/>
      </w:r>
    </w:p>
  </w:footnote>
  <w:footnote w:type="continuationSeparator" w:id="0">
    <w:p w14:paraId="4C43435B" w14:textId="77777777" w:rsidR="005C3AB6" w:rsidRDefault="005C3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3791D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3E83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01048"/>
    <w:rsid w:val="0052385F"/>
    <w:rsid w:val="00535BD6"/>
    <w:rsid w:val="00555679"/>
    <w:rsid w:val="00570FF5"/>
    <w:rsid w:val="00581898"/>
    <w:rsid w:val="005A103F"/>
    <w:rsid w:val="005C3AB6"/>
    <w:rsid w:val="005D23D6"/>
    <w:rsid w:val="005F3601"/>
    <w:rsid w:val="00624A2A"/>
    <w:rsid w:val="0064530E"/>
    <w:rsid w:val="00675EBB"/>
    <w:rsid w:val="00693989"/>
    <w:rsid w:val="006B6465"/>
    <w:rsid w:val="006D69C0"/>
    <w:rsid w:val="006E6240"/>
    <w:rsid w:val="00711C02"/>
    <w:rsid w:val="00727A98"/>
    <w:rsid w:val="007368DD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245F"/>
    <w:rsid w:val="00AD5346"/>
    <w:rsid w:val="00B1058D"/>
    <w:rsid w:val="00B373AB"/>
    <w:rsid w:val="00B54470"/>
    <w:rsid w:val="00B563CF"/>
    <w:rsid w:val="00B779B9"/>
    <w:rsid w:val="00BC3B8C"/>
    <w:rsid w:val="00BC3BB8"/>
    <w:rsid w:val="00BD043E"/>
    <w:rsid w:val="00BF2480"/>
    <w:rsid w:val="00C10A68"/>
    <w:rsid w:val="00C10FE9"/>
    <w:rsid w:val="00C203A2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46F1D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2025-04-14T12:02:00Z</dcterms:modified>
</cp:coreProperties>
</file>