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87D1D0" w14:textId="77777777" w:rsidR="006D3C44" w:rsidRDefault="006D3C44" w:rsidP="006D3C44">
      <w:pPr>
        <w:tabs>
          <w:tab w:val="left" w:pos="0"/>
        </w:tabs>
        <w:spacing w:after="0" w:line="240" w:lineRule="auto"/>
        <w:ind w:right="-604"/>
        <w:rPr>
          <w:rFonts w:eastAsiaTheme="majorEastAsia" w:cstheme="minorHAnsi"/>
          <w:b/>
          <w:color w:val="000000" w:themeColor="text1"/>
          <w:sz w:val="32"/>
          <w:szCs w:val="32"/>
          <w:lang w:val="en-US"/>
        </w:rPr>
      </w:pPr>
    </w:p>
    <w:p w14:paraId="49A229F0" w14:textId="2C3035AC" w:rsidR="004E0C1A" w:rsidRPr="00E812FE" w:rsidRDefault="009E5E51" w:rsidP="00E812FE">
      <w:pPr>
        <w:tabs>
          <w:tab w:val="left" w:pos="0"/>
        </w:tabs>
        <w:spacing w:after="0" w:line="240" w:lineRule="auto"/>
        <w:ind w:right="-604"/>
        <w:jc w:val="center"/>
        <w:rPr>
          <w:rFonts w:eastAsiaTheme="majorEastAsia" w:cstheme="minorHAnsi"/>
          <w:b/>
          <w:color w:val="000000" w:themeColor="text1"/>
          <w:sz w:val="32"/>
          <w:szCs w:val="32"/>
          <w:lang w:val="en-US"/>
        </w:rPr>
      </w:pPr>
      <w:proofErr w:type="spellStart"/>
      <w:r w:rsidRPr="009E5E51">
        <w:rPr>
          <w:rFonts w:eastAsiaTheme="majorEastAsia" w:cstheme="minorHAnsi"/>
          <w:b/>
          <w:color w:val="000000" w:themeColor="text1"/>
          <w:sz w:val="32"/>
          <w:szCs w:val="32"/>
          <w:lang w:val="en-US"/>
        </w:rPr>
        <w:t>ტექნიკური</w:t>
      </w:r>
      <w:proofErr w:type="spellEnd"/>
      <w:r w:rsidRPr="009E5E51">
        <w:rPr>
          <w:rFonts w:eastAsiaTheme="majorEastAsia" w:cstheme="minorHAnsi"/>
          <w:b/>
          <w:color w:val="000000" w:themeColor="text1"/>
          <w:sz w:val="32"/>
          <w:szCs w:val="32"/>
          <w:lang w:val="en-US"/>
        </w:rPr>
        <w:t xml:space="preserve"> </w:t>
      </w:r>
      <w:proofErr w:type="spellStart"/>
      <w:r w:rsidRPr="009E5E51">
        <w:rPr>
          <w:rFonts w:eastAsiaTheme="majorEastAsia" w:cstheme="minorHAnsi"/>
          <w:b/>
          <w:color w:val="000000" w:themeColor="text1"/>
          <w:sz w:val="32"/>
          <w:szCs w:val="32"/>
          <w:lang w:val="en-US"/>
        </w:rPr>
        <w:t>დავალება</w:t>
      </w:r>
      <w:proofErr w:type="spellEnd"/>
    </w:p>
    <w:p w14:paraId="0A0D9851" w14:textId="61BFCE9D" w:rsidR="00A94A33" w:rsidRPr="00E812FE" w:rsidRDefault="00E74EE7" w:rsidP="00E812FE">
      <w:pPr>
        <w:spacing w:line="240" w:lineRule="auto"/>
        <w:jc w:val="center"/>
        <w:rPr>
          <w:rFonts w:cstheme="minorHAnsi"/>
          <w:bCs/>
          <w:sz w:val="24"/>
          <w:szCs w:val="24"/>
          <w:lang w:val="ka-GE"/>
        </w:rPr>
      </w:pPr>
      <w:r w:rsidRPr="00E812FE">
        <w:rPr>
          <w:rFonts w:cstheme="minorHAnsi"/>
          <w:bCs/>
          <w:sz w:val="24"/>
          <w:szCs w:val="24"/>
          <w:lang w:val="ka-GE"/>
        </w:rPr>
        <w:t>ფასთა ცხრილი</w:t>
      </w:r>
      <w:r w:rsidR="000E5A92" w:rsidRPr="00E812FE">
        <w:rPr>
          <w:rFonts w:cstheme="minorHAnsi"/>
          <w:bCs/>
          <w:sz w:val="24"/>
          <w:szCs w:val="24"/>
          <w:lang w:val="ka-GE"/>
        </w:rPr>
        <w:t xml:space="preserve"> და შესასრულებელი სამუშაოების დეტალური აღწერა</w:t>
      </w:r>
    </w:p>
    <w:p w14:paraId="1EB5D922" w14:textId="77777777" w:rsidR="00E812FE" w:rsidRDefault="00E812FE" w:rsidP="00941B4D">
      <w:pPr>
        <w:jc w:val="center"/>
        <w:rPr>
          <w:rFonts w:cstheme="minorHAnsi"/>
          <w:b/>
          <w:sz w:val="24"/>
          <w:szCs w:val="24"/>
          <w:lang w:val="ka-GE"/>
        </w:rPr>
      </w:pPr>
    </w:p>
    <w:p w14:paraId="10FC1015" w14:textId="10F3FF73" w:rsidR="000E5A92" w:rsidRPr="003470CB" w:rsidRDefault="00E812FE" w:rsidP="003470CB">
      <w:pPr>
        <w:spacing w:after="0"/>
        <w:ind w:left="-630"/>
        <w:rPr>
          <w:rFonts w:cstheme="minorHAnsi"/>
          <w:bCs/>
          <w:sz w:val="24"/>
          <w:szCs w:val="24"/>
          <w:lang w:val="ka-GE"/>
        </w:rPr>
      </w:pPr>
      <w:r w:rsidRPr="003470CB">
        <w:rPr>
          <w:rFonts w:cstheme="minorHAnsi"/>
          <w:bCs/>
          <w:sz w:val="24"/>
          <w:szCs w:val="24"/>
          <w:lang w:val="ka-GE"/>
        </w:rPr>
        <w:t>მშენებლობის დაწყების</w:t>
      </w:r>
      <w:r w:rsidR="00DC309E" w:rsidRPr="003470CB">
        <w:rPr>
          <w:rFonts w:cstheme="minorHAnsi"/>
          <w:bCs/>
          <w:sz w:val="24"/>
          <w:szCs w:val="24"/>
          <w:lang w:val="ka-GE"/>
        </w:rPr>
        <w:t xml:space="preserve"> </w:t>
      </w:r>
      <w:r w:rsidRPr="003470CB">
        <w:rPr>
          <w:rFonts w:cstheme="minorHAnsi"/>
          <w:bCs/>
          <w:sz w:val="24"/>
          <w:szCs w:val="24"/>
          <w:lang w:val="ka-GE"/>
        </w:rPr>
        <w:t>თარიღი: ივნისი, 2025 წ.</w:t>
      </w:r>
      <w:r w:rsidR="00310DBC" w:rsidRPr="003470CB">
        <w:rPr>
          <w:rFonts w:cstheme="minorHAnsi"/>
          <w:bCs/>
          <w:sz w:val="24"/>
          <w:szCs w:val="24"/>
          <w:lang w:val="ka-GE"/>
        </w:rPr>
        <w:t xml:space="preserve"> </w:t>
      </w:r>
    </w:p>
    <w:p w14:paraId="3F688431" w14:textId="3482B031" w:rsidR="00310DBC" w:rsidRDefault="00310DBC" w:rsidP="003470CB">
      <w:pPr>
        <w:spacing w:after="0"/>
        <w:ind w:left="-630"/>
        <w:rPr>
          <w:rFonts w:cstheme="minorHAnsi"/>
          <w:bCs/>
          <w:sz w:val="24"/>
          <w:szCs w:val="24"/>
          <w:lang w:val="ka-GE"/>
        </w:rPr>
      </w:pPr>
      <w:r w:rsidRPr="003470CB">
        <w:rPr>
          <w:rFonts w:cstheme="minorHAnsi"/>
          <w:bCs/>
          <w:sz w:val="24"/>
          <w:szCs w:val="24"/>
          <w:lang w:val="ka-GE"/>
        </w:rPr>
        <w:t>მშენებლობა ბარდება თეთრი კარკასის მდგომარეობით</w:t>
      </w:r>
    </w:p>
    <w:p w14:paraId="56782020" w14:textId="77777777" w:rsidR="003470CB" w:rsidRPr="003470CB" w:rsidRDefault="003470CB" w:rsidP="003470CB">
      <w:pPr>
        <w:spacing w:after="0"/>
        <w:ind w:left="-630"/>
        <w:rPr>
          <w:rFonts w:cstheme="minorHAnsi"/>
          <w:bCs/>
          <w:sz w:val="24"/>
          <w:szCs w:val="24"/>
          <w:lang w:val="ka-GE"/>
        </w:rPr>
      </w:pPr>
    </w:p>
    <w:tbl>
      <w:tblPr>
        <w:tblStyle w:val="GridTable4-Accent51"/>
        <w:tblW w:w="15660" w:type="dxa"/>
        <w:tblInd w:w="-635" w:type="dxa"/>
        <w:tbl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single" w:sz="4" w:space="0" w:color="70AD47" w:themeColor="accent6"/>
          <w:insideV w:val="single" w:sz="4" w:space="0" w:color="70AD47" w:themeColor="accent6"/>
        </w:tblBorders>
        <w:tblLayout w:type="fixed"/>
        <w:tblLook w:val="04A0" w:firstRow="1" w:lastRow="0" w:firstColumn="1" w:lastColumn="0" w:noHBand="0" w:noVBand="1"/>
      </w:tblPr>
      <w:tblGrid>
        <w:gridCol w:w="355"/>
        <w:gridCol w:w="1350"/>
        <w:gridCol w:w="5400"/>
        <w:gridCol w:w="1985"/>
        <w:gridCol w:w="4950"/>
        <w:gridCol w:w="1620"/>
      </w:tblGrid>
      <w:tr w:rsidR="00622BFF" w:rsidRPr="00716F77" w14:paraId="34B4E96D" w14:textId="77777777" w:rsidTr="007A14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5699AD27" w14:textId="77777777" w:rsidR="007365BA" w:rsidRPr="00716F77" w:rsidRDefault="007365BA" w:rsidP="001847AF">
            <w:pPr>
              <w:jc w:val="center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35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60948CF4" w14:textId="3FF86690" w:rsidR="007365BA" w:rsidRPr="00716F77" w:rsidRDefault="0063533A" w:rsidP="001847A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r w:rsidRPr="00716F77">
              <w:rPr>
                <w:rFonts w:cstheme="minorHAnsi"/>
                <w:b w:val="0"/>
                <w:bCs w:val="0"/>
                <w:sz w:val="20"/>
                <w:szCs w:val="20"/>
                <w:lang w:val="ka-GE"/>
              </w:rPr>
              <w:t>სამუშაოს</w:t>
            </w:r>
            <w:r w:rsidR="007365BA" w:rsidRPr="00716F77">
              <w:rPr>
                <w:rFonts w:cstheme="minorHAnsi"/>
                <w:b w:val="0"/>
                <w:bCs w:val="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7365BA" w:rsidRPr="00716F77">
              <w:rPr>
                <w:rFonts w:cstheme="minorHAnsi"/>
                <w:b w:val="0"/>
                <w:bCs w:val="0"/>
                <w:sz w:val="20"/>
                <w:szCs w:val="20"/>
                <w:lang w:val="ru-RU"/>
              </w:rPr>
              <w:t>დასახელება</w:t>
            </w:r>
            <w:proofErr w:type="spellEnd"/>
          </w:p>
        </w:tc>
        <w:tc>
          <w:tcPr>
            <w:tcW w:w="540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3DF05A09" w14:textId="6810128E" w:rsidR="007365BA" w:rsidRPr="00716F77" w:rsidRDefault="0063533A" w:rsidP="001847A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ფოტო</w:t>
            </w:r>
            <w:proofErr w:type="spellEnd"/>
          </w:p>
        </w:tc>
        <w:tc>
          <w:tcPr>
            <w:tcW w:w="198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48BAEC9A" w14:textId="396A9DE1" w:rsidR="007365BA" w:rsidRPr="00716F77" w:rsidRDefault="003C5A00" w:rsidP="001847A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სპეცი</w:t>
            </w:r>
            <w:r w:rsidR="00FA2863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ფ</w:t>
            </w:r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იკაცია</w:t>
            </w:r>
            <w:proofErr w:type="spellEnd"/>
          </w:p>
        </w:tc>
        <w:tc>
          <w:tcPr>
            <w:tcW w:w="495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4613A7E9" w14:textId="38AB6420" w:rsidR="007365BA" w:rsidRPr="00716F77" w:rsidRDefault="003C5A00" w:rsidP="001847A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კომენტარი</w:t>
            </w:r>
            <w:proofErr w:type="spellEnd"/>
          </w:p>
        </w:tc>
        <w:tc>
          <w:tcPr>
            <w:tcW w:w="162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7B1D78EC" w14:textId="12E61A42" w:rsidR="007365BA" w:rsidRPr="00716F77" w:rsidRDefault="001847AF" w:rsidP="001847A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ფასი</w:t>
            </w:r>
            <w:proofErr w:type="spellEnd"/>
            <w:r w:rsidRPr="00716F77"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 xml:space="preserve"> (GEL)</w:t>
            </w:r>
          </w:p>
        </w:tc>
      </w:tr>
      <w:tr w:rsidR="00DC2595" w:rsidRPr="00716F77" w14:paraId="75739C15" w14:textId="77777777" w:rsidTr="007A14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FFFFFF" w:themeFill="background1"/>
          </w:tcPr>
          <w:p w14:paraId="1B6BBF76" w14:textId="77777777" w:rsidR="007365BA" w:rsidRPr="00716F77" w:rsidRDefault="007365BA" w:rsidP="007365BA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 w:rsidRPr="00716F77">
              <w:rPr>
                <w:rFonts w:eastAsia="Arial Nova" w:cstheme="minorHAnsi"/>
                <w:sz w:val="20"/>
                <w:szCs w:val="20"/>
              </w:rPr>
              <w:t>1</w:t>
            </w:r>
          </w:p>
        </w:tc>
        <w:tc>
          <w:tcPr>
            <w:tcW w:w="1350" w:type="dxa"/>
            <w:shd w:val="clear" w:color="auto" w:fill="FFFFFF" w:themeFill="background1"/>
          </w:tcPr>
          <w:p w14:paraId="19C8349C" w14:textId="77777777" w:rsidR="007365BA" w:rsidRPr="00716F77" w:rsidRDefault="00EC2895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მიშენება</w:t>
            </w:r>
            <w:proofErr w:type="spellEnd"/>
          </w:p>
          <w:p w14:paraId="0F9CC293" w14:textId="6E52AFA8" w:rsidR="001D0C42" w:rsidRPr="00716F77" w:rsidRDefault="001D0C42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5400" w:type="dxa"/>
            <w:shd w:val="clear" w:color="auto" w:fill="FFFFFF" w:themeFill="background1"/>
          </w:tcPr>
          <w:p w14:paraId="33F4A3AC" w14:textId="20E193C3" w:rsidR="007365BA" w:rsidRDefault="00B07CAF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4" behindDoc="0" locked="0" layoutInCell="1" allowOverlap="1" wp14:anchorId="45A990B6" wp14:editId="4C38ED12">
                      <wp:simplePos x="0" y="0"/>
                      <wp:positionH relativeFrom="column">
                        <wp:posOffset>1988264</wp:posOffset>
                      </wp:positionH>
                      <wp:positionV relativeFrom="paragraph">
                        <wp:posOffset>906352</wp:posOffset>
                      </wp:positionV>
                      <wp:extent cx="160486" cy="646430"/>
                      <wp:effectExtent l="0" t="0" r="11430" b="20320"/>
                      <wp:wrapNone/>
                      <wp:docPr id="1573277628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486" cy="6464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71993E" id="Rectangle 4" o:spid="_x0000_s1026" style="position:absolute;margin-left:156.55pt;margin-top:71.35pt;width:12.65pt;height:50.9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" filled="f" strokecolor="red" strokeweight="1pt"/>
                  </w:pict>
                </mc:Fallback>
              </mc:AlternateContent>
            </w:r>
            <w:r w:rsidR="009E5E51">
              <w:rPr>
                <w:noProof/>
              </w:rPr>
              <w:t xml:space="preserve">              </w:t>
            </w:r>
            <w:r w:rsidR="00F05E3C" w:rsidRPr="00F05E3C">
              <w:rPr>
                <w:noProof/>
              </w:rPr>
              <w:drawing>
                <wp:inline distT="0" distB="0" distL="0" distR="0" wp14:anchorId="5465C3E0" wp14:editId="11A53263">
                  <wp:extent cx="2860596" cy="2136618"/>
                  <wp:effectExtent l="0" t="0" r="0" b="0"/>
                  <wp:docPr id="848534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351" cy="2147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E1376E" w14:textId="35D1BED0" w:rsidR="002453A6" w:rsidRPr="00716F77" w:rsidRDefault="002776EC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 xml:space="preserve">                </w:t>
            </w:r>
          </w:p>
        </w:tc>
        <w:tc>
          <w:tcPr>
            <w:tcW w:w="1985" w:type="dxa"/>
            <w:shd w:val="clear" w:color="auto" w:fill="FFFFFF" w:themeFill="background1"/>
          </w:tcPr>
          <w:p w14:paraId="5A182903" w14:textId="350A39AD" w:rsidR="007365BA" w:rsidRPr="00716F77" w:rsidRDefault="003278D0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EC7176">
              <w:rPr>
                <w:rFonts w:eastAsia="Arial Nova" w:cstheme="minorHAnsi"/>
                <w:b/>
                <w:bCs/>
                <w:sz w:val="20"/>
                <w:szCs w:val="20"/>
              </w:rPr>
              <w:t>მიშენება</w:t>
            </w:r>
            <w:proofErr w:type="spellEnd"/>
            <w:r w:rsidRPr="00EC7176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EC7176">
              <w:rPr>
                <w:rFonts w:eastAsia="Arial Nova" w:cstheme="minorHAnsi"/>
                <w:b/>
                <w:bCs/>
                <w:sz w:val="20"/>
                <w:szCs w:val="20"/>
              </w:rPr>
              <w:t>არსებულ</w:t>
            </w:r>
            <w:proofErr w:type="spellEnd"/>
            <w:r w:rsidRPr="00EC7176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C7176">
              <w:rPr>
                <w:rFonts w:eastAsia="Arial Nova" w:cstheme="minorHAnsi"/>
                <w:b/>
                <w:bCs/>
                <w:sz w:val="20"/>
                <w:szCs w:val="20"/>
              </w:rPr>
              <w:t>შენობაზე</w:t>
            </w:r>
            <w:proofErr w:type="spellEnd"/>
            <w:r w:rsidR="00EC7176" w:rsidRPr="00EC7176">
              <w:rPr>
                <w:rFonts w:eastAsia="Arial Nova" w:cstheme="minorHAnsi"/>
                <w:b/>
                <w:bCs/>
                <w:sz w:val="20"/>
                <w:szCs w:val="20"/>
              </w:rPr>
              <w:t>:</w:t>
            </w:r>
            <w:r w:rsidR="00250624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EC7176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250624" w:rsidRPr="00716F77">
              <w:rPr>
                <w:rFonts w:eastAsia="Arial Nova" w:cstheme="minorHAnsi"/>
                <w:sz w:val="20"/>
                <w:szCs w:val="20"/>
              </w:rPr>
              <w:t xml:space="preserve">47 </w:t>
            </w:r>
            <w:proofErr w:type="spellStart"/>
            <w:r w:rsidR="00250624" w:rsidRPr="00716F77">
              <w:rPr>
                <w:rFonts w:eastAsia="Arial Nova" w:cstheme="minorHAnsi"/>
                <w:sz w:val="20"/>
                <w:szCs w:val="20"/>
              </w:rPr>
              <w:t>კვ</w:t>
            </w:r>
            <w:proofErr w:type="spellEnd"/>
            <w:r w:rsidR="00250624" w:rsidRPr="00716F77">
              <w:rPr>
                <w:rFonts w:eastAsia="Arial Nova" w:cstheme="minorHAnsi"/>
                <w:sz w:val="20"/>
                <w:szCs w:val="20"/>
              </w:rPr>
              <w:t>/მ</w:t>
            </w:r>
          </w:p>
        </w:tc>
        <w:tc>
          <w:tcPr>
            <w:tcW w:w="4950" w:type="dxa"/>
            <w:shd w:val="clear" w:color="auto" w:fill="FFFFFF" w:themeFill="background1"/>
          </w:tcPr>
          <w:p w14:paraId="760507DC" w14:textId="26EA79F9" w:rsidR="007365BA" w:rsidRDefault="00852672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არსებულ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ფართს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ემატება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3960E3" w:rsidRPr="00716F77">
              <w:rPr>
                <w:rFonts w:eastAsia="Arial Nova" w:cstheme="minorHAnsi"/>
                <w:sz w:val="20"/>
                <w:szCs w:val="20"/>
              </w:rPr>
              <w:t xml:space="preserve">1-ელ </w:t>
            </w:r>
            <w:proofErr w:type="spellStart"/>
            <w:r w:rsidR="003960E3" w:rsidRPr="00716F77">
              <w:rPr>
                <w:rFonts w:eastAsia="Arial Nova" w:cstheme="minorHAnsi"/>
                <w:sz w:val="20"/>
                <w:szCs w:val="20"/>
              </w:rPr>
              <w:t>და</w:t>
            </w:r>
            <w:proofErr w:type="spellEnd"/>
            <w:r w:rsidR="003960E3" w:rsidRPr="00716F77">
              <w:rPr>
                <w:rFonts w:eastAsia="Arial Nova" w:cstheme="minorHAnsi"/>
                <w:sz w:val="20"/>
                <w:szCs w:val="20"/>
              </w:rPr>
              <w:t xml:space="preserve"> მე-2 </w:t>
            </w:r>
            <w:proofErr w:type="spellStart"/>
            <w:r w:rsidR="003960E3" w:rsidRPr="00716F77">
              <w:rPr>
                <w:rFonts w:eastAsia="Arial Nova" w:cstheme="minorHAnsi"/>
                <w:sz w:val="20"/>
                <w:szCs w:val="20"/>
              </w:rPr>
              <w:t>სართულზე</w:t>
            </w:r>
            <w:proofErr w:type="spellEnd"/>
            <w:r w:rsidR="003960E3" w:rsidRPr="00716F77">
              <w:rPr>
                <w:rFonts w:eastAsia="Arial Nova" w:cstheme="minorHAnsi"/>
                <w:sz w:val="20"/>
                <w:szCs w:val="20"/>
              </w:rPr>
              <w:t xml:space="preserve"> 23.5</w:t>
            </w:r>
            <w:r w:rsidR="00CF1EEF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CF1EEF">
              <w:rPr>
                <w:rFonts w:eastAsia="Arial Nova" w:cstheme="minorHAnsi"/>
                <w:sz w:val="20"/>
                <w:szCs w:val="20"/>
              </w:rPr>
              <w:t>კვ</w:t>
            </w:r>
            <w:proofErr w:type="spellEnd"/>
            <w:r w:rsidR="00CF1EEF">
              <w:rPr>
                <w:rFonts w:eastAsia="Arial Nova" w:cstheme="minorHAnsi"/>
                <w:sz w:val="20"/>
                <w:szCs w:val="20"/>
              </w:rPr>
              <w:t xml:space="preserve">/მ </w:t>
            </w:r>
            <w:proofErr w:type="spellStart"/>
            <w:r w:rsidR="003960E3" w:rsidRPr="00716F77">
              <w:rPr>
                <w:rFonts w:eastAsia="Arial Nova" w:cstheme="minorHAnsi"/>
                <w:sz w:val="20"/>
                <w:szCs w:val="20"/>
              </w:rPr>
              <w:t>ფართი</w:t>
            </w:r>
            <w:proofErr w:type="spellEnd"/>
            <w:r w:rsidR="003960E3" w:rsidRPr="00716F77"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 w:rsidR="003960E3" w:rsidRPr="00716F77">
              <w:rPr>
                <w:rFonts w:eastAsia="Arial Nova" w:cstheme="minorHAnsi"/>
                <w:sz w:val="20"/>
                <w:szCs w:val="20"/>
              </w:rPr>
              <w:t>ჯამურად</w:t>
            </w:r>
            <w:proofErr w:type="spellEnd"/>
            <w:r w:rsidR="003960E3" w:rsidRPr="00716F77"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 w:rsidR="003960E3" w:rsidRPr="00716F77">
              <w:rPr>
                <w:rFonts w:eastAsia="Arial Nova" w:cstheme="minorHAnsi"/>
                <w:sz w:val="20"/>
                <w:szCs w:val="20"/>
              </w:rPr>
              <w:t>ორივე</w:t>
            </w:r>
            <w:proofErr w:type="spellEnd"/>
            <w:r w:rsidR="003960E3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3960E3" w:rsidRPr="00716F77">
              <w:rPr>
                <w:rFonts w:eastAsia="Arial Nova" w:cstheme="minorHAnsi"/>
                <w:sz w:val="20"/>
                <w:szCs w:val="20"/>
              </w:rPr>
              <w:t>სართულისთვის</w:t>
            </w:r>
            <w:proofErr w:type="spellEnd"/>
            <w:r w:rsidR="005D6817" w:rsidRPr="00716F77">
              <w:rPr>
                <w:rFonts w:eastAsia="Arial Nova" w:cstheme="minorHAnsi"/>
                <w:sz w:val="20"/>
                <w:szCs w:val="20"/>
              </w:rPr>
              <w:t>: 47</w:t>
            </w:r>
            <w:r w:rsidR="00CF1EEF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CF1EEF">
              <w:rPr>
                <w:rFonts w:eastAsia="Arial Nova" w:cstheme="minorHAnsi"/>
                <w:sz w:val="20"/>
                <w:szCs w:val="20"/>
              </w:rPr>
              <w:t>კვ</w:t>
            </w:r>
            <w:proofErr w:type="spellEnd"/>
            <w:r w:rsidR="00CF1EEF">
              <w:rPr>
                <w:rFonts w:eastAsia="Arial Nova" w:cstheme="minorHAnsi"/>
                <w:sz w:val="20"/>
                <w:szCs w:val="20"/>
              </w:rPr>
              <w:t>/მ</w:t>
            </w:r>
            <w:r w:rsidR="005D6817" w:rsidRPr="00716F77">
              <w:rPr>
                <w:rFonts w:eastAsia="Arial Nova" w:cstheme="minorHAnsi"/>
                <w:sz w:val="20"/>
                <w:szCs w:val="20"/>
              </w:rPr>
              <w:t xml:space="preserve">. </w:t>
            </w:r>
            <w:proofErr w:type="spellStart"/>
            <w:r w:rsidR="005D6817" w:rsidRPr="00716F77">
              <w:rPr>
                <w:rFonts w:eastAsia="Arial Nova" w:cstheme="minorHAnsi"/>
                <w:sz w:val="20"/>
                <w:szCs w:val="20"/>
              </w:rPr>
              <w:t>მიშენების</w:t>
            </w:r>
            <w:proofErr w:type="spellEnd"/>
            <w:r w:rsidR="005D6817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5D6817" w:rsidRPr="00716F77">
              <w:rPr>
                <w:rFonts w:eastAsia="Arial Nova" w:cstheme="minorHAnsi"/>
                <w:sz w:val="20"/>
                <w:szCs w:val="20"/>
              </w:rPr>
              <w:t>დეტალები</w:t>
            </w:r>
            <w:proofErr w:type="spellEnd"/>
            <w:r w:rsidR="005D6817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5D6817" w:rsidRPr="00716F77">
              <w:rPr>
                <w:rFonts w:eastAsia="Arial Nova" w:cstheme="minorHAnsi"/>
                <w:sz w:val="20"/>
                <w:szCs w:val="20"/>
              </w:rPr>
              <w:t>იხ</w:t>
            </w:r>
            <w:proofErr w:type="spellEnd"/>
            <w:r w:rsidR="005D6817" w:rsidRPr="00716F77">
              <w:rPr>
                <w:rFonts w:eastAsia="Arial Nova" w:cstheme="minorHAnsi"/>
                <w:sz w:val="20"/>
                <w:szCs w:val="20"/>
              </w:rPr>
              <w:t xml:space="preserve">. </w:t>
            </w:r>
            <w:proofErr w:type="spellStart"/>
            <w:r w:rsidR="009C320F" w:rsidRPr="00716F77">
              <w:rPr>
                <w:rFonts w:eastAsia="Arial Nova" w:cstheme="minorHAnsi"/>
                <w:sz w:val="20"/>
                <w:szCs w:val="20"/>
              </w:rPr>
              <w:t>დანართი</w:t>
            </w:r>
            <w:proofErr w:type="spellEnd"/>
            <w:r w:rsidR="00DD1D01">
              <w:rPr>
                <w:rFonts w:eastAsia="Arial Nova" w:cstheme="minorHAnsi"/>
                <w:sz w:val="20"/>
                <w:szCs w:val="20"/>
              </w:rPr>
              <w:t xml:space="preserve"> #3</w:t>
            </w:r>
            <w:r w:rsidR="009C320F" w:rsidRPr="00716F77">
              <w:rPr>
                <w:rFonts w:eastAsia="Arial Nova" w:cstheme="minorHAnsi"/>
                <w:sz w:val="20"/>
                <w:szCs w:val="20"/>
              </w:rPr>
              <w:t xml:space="preserve">: </w:t>
            </w:r>
            <w:proofErr w:type="spellStart"/>
            <w:r w:rsidR="00DD1D01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ოფისის</w:t>
            </w:r>
            <w:proofErr w:type="spellEnd"/>
            <w:r w:rsidR="00DD1D01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DD1D01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პროექტი</w:t>
            </w:r>
            <w:proofErr w:type="spellEnd"/>
            <w:r w:rsidR="00DD1D01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DD1D01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ახალი</w:t>
            </w:r>
            <w:proofErr w:type="spellEnd"/>
          </w:p>
          <w:p w14:paraId="5DA14323" w14:textId="77777777" w:rsidR="00B07CAF" w:rsidRDefault="00B07CAF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</w:pPr>
          </w:p>
          <w:p w14:paraId="4DAF185A" w14:textId="456AD649" w:rsidR="00B07CAF" w:rsidRDefault="00744670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</w:pPr>
            <w:r w:rsidRPr="00B17DED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*მიშენება, მონიშნულია არსებულ ფოტოზე წითელი ხაზი</w:t>
            </w:r>
            <w:r w:rsidR="000A34D2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ს ნიშნულით</w:t>
            </w:r>
            <w:r w:rsidRPr="00B17DED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.</w:t>
            </w:r>
          </w:p>
          <w:p w14:paraId="5DB7068C" w14:textId="77777777" w:rsidR="009E5E51" w:rsidRDefault="009E5E51" w:rsidP="00BE18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</w:p>
          <w:p w14:paraId="08FF453D" w14:textId="77777777" w:rsidR="00A242A3" w:rsidRDefault="00A242A3" w:rsidP="00BE18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</w:p>
          <w:p w14:paraId="30AA4EE8" w14:textId="77777777" w:rsidR="00A242A3" w:rsidRDefault="00A242A3" w:rsidP="00BE18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</w:p>
          <w:p w14:paraId="2E19B237" w14:textId="77777777" w:rsidR="00A242A3" w:rsidRDefault="00A242A3" w:rsidP="00BE18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</w:p>
          <w:p w14:paraId="6BEA3ED0" w14:textId="6249208C" w:rsidR="00A242A3" w:rsidRPr="00744670" w:rsidRDefault="00A242A3" w:rsidP="00BE18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</w:p>
        </w:tc>
        <w:tc>
          <w:tcPr>
            <w:tcW w:w="1620" w:type="dxa"/>
            <w:shd w:val="clear" w:color="auto" w:fill="FFFFFF" w:themeFill="background1"/>
          </w:tcPr>
          <w:p w14:paraId="1478B2E4" w14:textId="77777777" w:rsidR="007365BA" w:rsidRPr="00716F77" w:rsidRDefault="007365B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DC2595" w:rsidRPr="00716F77" w14:paraId="48121EB0" w14:textId="77777777" w:rsidTr="007A14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</w:tcPr>
          <w:p w14:paraId="6F37C7DD" w14:textId="77777777" w:rsidR="007365BA" w:rsidRPr="00716F77" w:rsidRDefault="007365BA" w:rsidP="007365BA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 w:rsidRPr="00716F77">
              <w:rPr>
                <w:rFonts w:eastAsia="Arial Nova" w:cstheme="minorHAnsi"/>
                <w:sz w:val="20"/>
                <w:szCs w:val="20"/>
              </w:rPr>
              <w:lastRenderedPageBreak/>
              <w:t>2</w:t>
            </w:r>
          </w:p>
        </w:tc>
        <w:tc>
          <w:tcPr>
            <w:tcW w:w="1350" w:type="dxa"/>
          </w:tcPr>
          <w:p w14:paraId="49FB5B67" w14:textId="38015D13" w:rsidR="001D0C42" w:rsidRPr="00716F77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  <w:lang w:val="ka-GE"/>
              </w:rPr>
              <w:t>საზაფხულო ფართის დაშენება</w:t>
            </w:r>
          </w:p>
        </w:tc>
        <w:tc>
          <w:tcPr>
            <w:tcW w:w="5400" w:type="dxa"/>
          </w:tcPr>
          <w:p w14:paraId="66987BFE" w14:textId="73DBDC49" w:rsidR="00BE183B" w:rsidRDefault="00FA0333" w:rsidP="00924C2C">
            <w:pPr>
              <w:tabs>
                <w:tab w:val="left" w:pos="4307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23" behindDoc="0" locked="0" layoutInCell="1" allowOverlap="1" wp14:anchorId="549EDC20" wp14:editId="3A3D47F1">
                      <wp:simplePos x="0" y="0"/>
                      <wp:positionH relativeFrom="column">
                        <wp:posOffset>2397109</wp:posOffset>
                      </wp:positionH>
                      <wp:positionV relativeFrom="paragraph">
                        <wp:posOffset>431800</wp:posOffset>
                      </wp:positionV>
                      <wp:extent cx="312516" cy="717566"/>
                      <wp:effectExtent l="0" t="0" r="11430" b="25400"/>
                      <wp:wrapNone/>
                      <wp:docPr id="1985387029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2516" cy="7175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932763" id="Rectangle 17" o:spid="_x0000_s1026" style="position:absolute;margin-left:188.75pt;margin-top:34pt;width:24.6pt;height:56.5pt;z-index:25166132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" filled="f" strokecolor="red" strokeweight="1pt"/>
                  </w:pict>
                </mc:Fallback>
              </mc:AlternateContent>
            </w:r>
            <w:r w:rsidR="009E5E51">
              <w:rPr>
                <w:noProof/>
              </w:rPr>
              <w:t xml:space="preserve">   </w:t>
            </w:r>
            <w:r>
              <w:rPr>
                <w:noProof/>
              </w:rPr>
              <w:t xml:space="preserve"> </w:t>
            </w:r>
            <w:r w:rsidRPr="00F05E3C">
              <w:rPr>
                <w:noProof/>
              </w:rPr>
              <w:drawing>
                <wp:inline distT="0" distB="0" distL="0" distR="0" wp14:anchorId="5D33B875" wp14:editId="255D8679">
                  <wp:extent cx="3052350" cy="2409246"/>
                  <wp:effectExtent l="0" t="0" r="0" b="0"/>
                  <wp:docPr id="8221978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2" t="21099" r="16136" b="25503"/>
                          <a:stretch/>
                        </pic:blipFill>
                        <pic:spPr bwMode="auto">
                          <a:xfrm>
                            <a:off x="0" y="0"/>
                            <a:ext cx="3091587" cy="2440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EE4A78" w14:textId="53786F25" w:rsidR="00FA0333" w:rsidRPr="009E5E51" w:rsidRDefault="00FA0333" w:rsidP="00924C2C">
            <w:pPr>
              <w:tabs>
                <w:tab w:val="left" w:pos="4307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1985" w:type="dxa"/>
          </w:tcPr>
          <w:p w14:paraId="32ABC572" w14:textId="4CBB85F0" w:rsidR="007365BA" w:rsidRPr="00716F77" w:rsidRDefault="00250624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საზაფხულო</w:t>
            </w:r>
            <w:proofErr w:type="spellEnd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ფართი</w:t>
            </w:r>
            <w:proofErr w:type="spellEnd"/>
            <w:r w:rsidR="00716F77"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:</w:t>
            </w:r>
            <w:r w:rsidR="00716F77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FA0333">
              <w:rPr>
                <w:rFonts w:eastAsia="Arial Nova" w:cstheme="minorHAnsi"/>
                <w:sz w:val="20"/>
                <w:szCs w:val="20"/>
              </w:rPr>
              <w:t>70</w:t>
            </w:r>
            <w:r w:rsidRPr="00716F77">
              <w:rPr>
                <w:rFonts w:eastAsia="Arial Nova" w:cstheme="minorHAnsi"/>
                <w:sz w:val="20"/>
                <w:szCs w:val="20"/>
              </w:rPr>
              <w:t>.</w:t>
            </w:r>
            <w:r w:rsidR="00FA0333">
              <w:rPr>
                <w:rFonts w:eastAsia="Arial Nova" w:cstheme="minorHAnsi"/>
                <w:sz w:val="20"/>
                <w:szCs w:val="20"/>
              </w:rPr>
              <w:t xml:space="preserve">26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კვ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>/მ</w:t>
            </w:r>
          </w:p>
        </w:tc>
        <w:tc>
          <w:tcPr>
            <w:tcW w:w="4950" w:type="dxa"/>
          </w:tcPr>
          <w:p w14:paraId="6B6BFD5B" w14:textId="04FADFF0" w:rsidR="00250624" w:rsidRDefault="00716F77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არსებული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შენობა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წარმოადგენს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2</w:t>
            </w:r>
            <w:r w:rsidR="00383D97">
              <w:rPr>
                <w:rFonts w:eastAsia="Arial Nova" w:cstheme="minorHAnsi"/>
                <w:sz w:val="20"/>
                <w:szCs w:val="20"/>
              </w:rPr>
              <w:t>-</w:t>
            </w:r>
            <w:r>
              <w:rPr>
                <w:rFonts w:eastAsia="Arial Nova" w:cstheme="minorHAnsi"/>
                <w:sz w:val="20"/>
                <w:szCs w:val="20"/>
              </w:rPr>
              <w:t xml:space="preserve">სართულიან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საცხოვრებელ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ნაგებობას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 w:rsidR="00EC7176">
              <w:rPr>
                <w:rFonts w:eastAsia="Arial Nova" w:cstheme="minorHAnsi"/>
                <w:sz w:val="20"/>
                <w:szCs w:val="20"/>
              </w:rPr>
              <w:t>პროექტის</w:t>
            </w:r>
            <w:proofErr w:type="spellEnd"/>
            <w:r w:rsidR="00EC7176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EC7176">
              <w:rPr>
                <w:rFonts w:eastAsia="Arial Nova" w:cstheme="minorHAnsi"/>
                <w:sz w:val="20"/>
                <w:szCs w:val="20"/>
              </w:rPr>
              <w:t>მიხედვით</w:t>
            </w:r>
            <w:proofErr w:type="spellEnd"/>
            <w:r w:rsidR="00EC7176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EC7176">
              <w:rPr>
                <w:rFonts w:eastAsia="Arial Nova" w:cstheme="minorHAnsi"/>
                <w:sz w:val="20"/>
                <w:szCs w:val="20"/>
              </w:rPr>
              <w:t>უნდა</w:t>
            </w:r>
            <w:proofErr w:type="spellEnd"/>
            <w:r w:rsidR="00EC7176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EC7176">
              <w:rPr>
                <w:rFonts w:eastAsia="Arial Nova" w:cstheme="minorHAnsi"/>
                <w:sz w:val="20"/>
                <w:szCs w:val="20"/>
              </w:rPr>
              <w:t>მოხდეს</w:t>
            </w:r>
            <w:proofErr w:type="spellEnd"/>
            <w:r w:rsidR="00FA0333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A57FE3">
              <w:rPr>
                <w:rFonts w:eastAsia="Arial Nova" w:cstheme="minorHAnsi"/>
                <w:sz w:val="20"/>
                <w:szCs w:val="20"/>
              </w:rPr>
              <w:t xml:space="preserve">მე-2 </w:t>
            </w:r>
            <w:proofErr w:type="spellStart"/>
            <w:r w:rsidR="00A57FE3"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 w:rsidR="00A57FE3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FA0333">
              <w:rPr>
                <w:rFonts w:eastAsia="Arial Nova" w:cstheme="minorHAnsi"/>
                <w:sz w:val="20"/>
                <w:szCs w:val="20"/>
              </w:rPr>
              <w:t>საზაფხულო</w:t>
            </w:r>
            <w:proofErr w:type="spellEnd"/>
            <w:r w:rsidR="00FA0333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FA0333">
              <w:rPr>
                <w:rFonts w:eastAsia="Arial Nova" w:cstheme="minorHAnsi"/>
                <w:sz w:val="20"/>
                <w:szCs w:val="20"/>
              </w:rPr>
              <w:t>ფართის</w:t>
            </w:r>
            <w:proofErr w:type="spellEnd"/>
            <w:r w:rsidR="00AC21F5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3E21FF">
              <w:rPr>
                <w:rFonts w:eastAsia="Arial Nova" w:cstheme="minorHAnsi"/>
                <w:sz w:val="20"/>
                <w:szCs w:val="20"/>
                <w:lang w:val="ka-GE"/>
              </w:rPr>
              <w:t>დაშენება</w:t>
            </w:r>
            <w:r w:rsidR="00AC21F5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083A73">
              <w:rPr>
                <w:rFonts w:eastAsia="Arial Nova" w:cstheme="minorHAnsi"/>
                <w:sz w:val="20"/>
                <w:szCs w:val="20"/>
              </w:rPr>
              <w:t>კაპიტალურად</w:t>
            </w:r>
            <w:proofErr w:type="spellEnd"/>
            <w:r w:rsidR="00083A73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083A73" w:rsidRPr="00F73B2A">
              <w:rPr>
                <w:rFonts w:eastAsia="Arial Nova" w:cstheme="minorHAnsi"/>
                <w:b/>
                <w:bCs/>
                <w:sz w:val="20"/>
                <w:szCs w:val="20"/>
              </w:rPr>
              <w:t>(</w:t>
            </w:r>
            <w:r w:rsidR="00A57FE3" w:rsidRPr="00F73B2A">
              <w:rPr>
                <w:rFonts w:eastAsia="Arial Nova" w:cstheme="minorHAnsi"/>
                <w:b/>
                <w:bCs/>
                <w:sz w:val="20"/>
                <w:szCs w:val="20"/>
              </w:rPr>
              <w:t>70.26</w:t>
            </w:r>
            <w:r w:rsidR="00C7260B" w:rsidRPr="00F73B2A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C7260B" w:rsidRPr="00F73B2A">
              <w:rPr>
                <w:rFonts w:eastAsia="Arial Nova" w:cstheme="minorHAnsi"/>
                <w:b/>
                <w:bCs/>
                <w:sz w:val="20"/>
                <w:szCs w:val="20"/>
              </w:rPr>
              <w:t>კვ</w:t>
            </w:r>
            <w:proofErr w:type="spellEnd"/>
            <w:r w:rsidR="00C7260B" w:rsidRPr="00F73B2A">
              <w:rPr>
                <w:rFonts w:eastAsia="Arial Nova" w:cstheme="minorHAnsi"/>
                <w:b/>
                <w:bCs/>
                <w:sz w:val="20"/>
                <w:szCs w:val="20"/>
              </w:rPr>
              <w:t>/მ</w:t>
            </w:r>
            <w:r w:rsidR="00083A73" w:rsidRPr="00F73B2A">
              <w:rPr>
                <w:rFonts w:eastAsia="Arial Nova" w:cstheme="minorHAnsi"/>
                <w:b/>
                <w:bCs/>
                <w:sz w:val="20"/>
                <w:szCs w:val="20"/>
              </w:rPr>
              <w:t>)</w:t>
            </w:r>
            <w:r w:rsidR="00796E0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. </w:t>
            </w:r>
            <w:proofErr w:type="spellStart"/>
            <w:r w:rsidR="00796E0E" w:rsidRPr="00716F77">
              <w:rPr>
                <w:rFonts w:eastAsia="Arial Nova" w:cstheme="minorHAnsi"/>
                <w:sz w:val="20"/>
                <w:szCs w:val="20"/>
              </w:rPr>
              <w:t>დეტალები</w:t>
            </w:r>
            <w:proofErr w:type="spellEnd"/>
            <w:r w:rsidR="00796E0E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796E0E" w:rsidRPr="00716F77">
              <w:rPr>
                <w:rFonts w:eastAsia="Arial Nova" w:cstheme="minorHAnsi"/>
                <w:sz w:val="20"/>
                <w:szCs w:val="20"/>
              </w:rPr>
              <w:t>იხ</w:t>
            </w:r>
            <w:proofErr w:type="spellEnd"/>
            <w:r w:rsidR="00796E0E" w:rsidRPr="00716F77">
              <w:rPr>
                <w:rFonts w:eastAsia="Arial Nova" w:cstheme="minorHAnsi"/>
                <w:sz w:val="20"/>
                <w:szCs w:val="20"/>
              </w:rPr>
              <w:t xml:space="preserve">. </w:t>
            </w:r>
            <w:proofErr w:type="spellStart"/>
            <w:r w:rsidR="00796E0E" w:rsidRPr="00716F77">
              <w:rPr>
                <w:rFonts w:eastAsia="Arial Nova" w:cstheme="minorHAnsi"/>
                <w:sz w:val="20"/>
                <w:szCs w:val="20"/>
              </w:rPr>
              <w:t>დანართი</w:t>
            </w:r>
            <w:proofErr w:type="spellEnd"/>
            <w:r w:rsidR="00796E0E">
              <w:rPr>
                <w:rFonts w:eastAsia="Arial Nova" w:cstheme="minorHAnsi"/>
                <w:sz w:val="20"/>
                <w:szCs w:val="20"/>
              </w:rPr>
              <w:t xml:space="preserve"> #3</w:t>
            </w:r>
            <w:r w:rsidR="00796E0E" w:rsidRPr="00716F77">
              <w:rPr>
                <w:rFonts w:eastAsia="Arial Nova" w:cstheme="minorHAnsi"/>
                <w:sz w:val="20"/>
                <w:szCs w:val="20"/>
              </w:rPr>
              <w:t xml:space="preserve">: </w:t>
            </w:r>
            <w:proofErr w:type="spellStart"/>
            <w:r w:rsidR="00796E0E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ოფისის</w:t>
            </w:r>
            <w:proofErr w:type="spellEnd"/>
            <w:r w:rsidR="00796E0E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96E0E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პროექტი</w:t>
            </w:r>
            <w:proofErr w:type="spellEnd"/>
            <w:r w:rsidR="00796E0E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96E0E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ახალი</w:t>
            </w:r>
            <w:proofErr w:type="spellEnd"/>
          </w:p>
          <w:p w14:paraId="0B1D2B30" w14:textId="1EDF4E2D" w:rsidR="00B17DED" w:rsidRDefault="00B17DED" w:rsidP="00B17DE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</w:pPr>
            <w:r w:rsidRPr="00B17DED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*</w:t>
            </w:r>
            <w:r w:rsidR="002246B6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 xml:space="preserve">საზაფხულო ფართი </w:t>
            </w:r>
            <w:r w:rsidR="005F3D0F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მო</w:t>
            </w:r>
            <w:r w:rsidR="001B0107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ნიშნულია</w:t>
            </w:r>
            <w:r w:rsidR="005F3D0F"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 xml:space="preserve"> წითელი ხაზით</w:t>
            </w:r>
          </w:p>
          <w:p w14:paraId="4B1FD66D" w14:textId="77777777" w:rsidR="00BE183B" w:rsidRDefault="00BE183B" w:rsidP="00B17DE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</w:pPr>
          </w:p>
          <w:p w14:paraId="02C276D1" w14:textId="04963AD8" w:rsidR="007A14BD" w:rsidRPr="00F73B2A" w:rsidRDefault="007A14BD" w:rsidP="00B17DE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1620" w:type="dxa"/>
          </w:tcPr>
          <w:p w14:paraId="7954DF94" w14:textId="77777777" w:rsidR="007365BA" w:rsidRPr="00716F77" w:rsidRDefault="007365B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5A7CCA" w:rsidRPr="00716F77" w14:paraId="3DC1BE31" w14:textId="77777777" w:rsidTr="003840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FFFFFF" w:themeFill="background1"/>
          </w:tcPr>
          <w:p w14:paraId="107EA271" w14:textId="444B950B" w:rsidR="005A7CCA" w:rsidRPr="00716F77" w:rsidRDefault="00FD352A" w:rsidP="007365BA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>3</w:t>
            </w:r>
          </w:p>
        </w:tc>
        <w:tc>
          <w:tcPr>
            <w:tcW w:w="1350" w:type="dxa"/>
            <w:shd w:val="clear" w:color="auto" w:fill="FFFFFF" w:themeFill="background1"/>
          </w:tcPr>
          <w:p w14:paraId="1EBC3C18" w14:textId="5973A2CD" w:rsidR="005A7CCA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სართულისდაშენება</w:t>
            </w:r>
            <w:proofErr w:type="spellEnd"/>
          </w:p>
          <w:p w14:paraId="365A217D" w14:textId="77777777" w:rsidR="005A7CCA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  <w:p w14:paraId="3AC377CD" w14:textId="77777777" w:rsidR="005A7CCA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  <w:p w14:paraId="652A91E1" w14:textId="3A7A9BF3" w:rsidR="005A7CCA" w:rsidRPr="00A242A3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</w:p>
        </w:tc>
        <w:tc>
          <w:tcPr>
            <w:tcW w:w="5400" w:type="dxa"/>
            <w:shd w:val="clear" w:color="auto" w:fill="FFFFFF" w:themeFill="background1"/>
          </w:tcPr>
          <w:p w14:paraId="2D2B53DC" w14:textId="77D7C092" w:rsidR="005A7CCA" w:rsidRDefault="005A7CCA" w:rsidP="00924C2C">
            <w:pPr>
              <w:tabs>
                <w:tab w:val="left" w:pos="4307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rFonts w:eastAsia="Arial Nova" w:cstheme="minorHAnsi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3371" behindDoc="0" locked="0" layoutInCell="1" allowOverlap="1" wp14:anchorId="2B039DB9" wp14:editId="7008C9F5">
                      <wp:simplePos x="0" y="0"/>
                      <wp:positionH relativeFrom="column">
                        <wp:posOffset>41661</wp:posOffset>
                      </wp:positionH>
                      <wp:positionV relativeFrom="paragraph">
                        <wp:posOffset>132088</wp:posOffset>
                      </wp:positionV>
                      <wp:extent cx="2239701" cy="675640"/>
                      <wp:effectExtent l="0" t="0" r="27305" b="10160"/>
                      <wp:wrapNone/>
                      <wp:docPr id="1070153637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39701" cy="675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FC5AA54" id="Rectangle 10" o:spid="_x0000_s1026" style="position:absolute;margin-left:3.3pt;margin-top:10.4pt;width:176.35pt;height:53.2pt;z-index:25166337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" filled="f" strokecolor="red" strokeweight="1pt"/>
                  </w:pict>
                </mc:Fallback>
              </mc:AlternateContent>
            </w:r>
            <w:r w:rsidRPr="002776EC">
              <w:rPr>
                <w:rFonts w:eastAsia="Arial Nova" w:cstheme="minorHAnsi"/>
                <w:noProof/>
                <w:sz w:val="20"/>
                <w:szCs w:val="20"/>
              </w:rPr>
              <w:drawing>
                <wp:inline distT="0" distB="0" distL="0" distR="0" wp14:anchorId="0E0D7BB2" wp14:editId="364F1848">
                  <wp:extent cx="2327910" cy="1780508"/>
                  <wp:effectExtent l="0" t="0" r="0" b="0"/>
                  <wp:docPr id="9777555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38402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8599" cy="1796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FFFFFF" w:themeFill="background1"/>
          </w:tcPr>
          <w:p w14:paraId="136359FA" w14:textId="23B7FC7D" w:rsidR="005A7CCA" w:rsidRPr="00716F77" w:rsidRDefault="005A7CCA" w:rsidP="00FA03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საოფისე</w:t>
            </w:r>
            <w:proofErr w:type="spellEnd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ფართი</w:t>
            </w:r>
            <w:proofErr w:type="spellEnd"/>
            <w:r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:</w:t>
            </w:r>
            <w:r w:rsidRPr="00716F77">
              <w:rPr>
                <w:rFonts w:eastAsia="Arial Nova" w:cstheme="minorHAnsi"/>
                <w:sz w:val="20"/>
                <w:szCs w:val="20"/>
              </w:rPr>
              <w:t xml:space="preserve"> 211.80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კვ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>/</w:t>
            </w:r>
            <w:r w:rsidR="00A12DAB">
              <w:rPr>
                <w:rFonts w:eastAsia="Arial Nova" w:cstheme="minorHAnsi"/>
                <w:sz w:val="20"/>
                <w:szCs w:val="20"/>
              </w:rPr>
              <w:t>მ</w:t>
            </w:r>
          </w:p>
          <w:p w14:paraId="657F7ACC" w14:textId="07C181DC" w:rsidR="005A7CCA" w:rsidRPr="00716F77" w:rsidRDefault="00A12DAB" w:rsidP="00FA03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შიდა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5A7CCA"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კიბის</w:t>
            </w:r>
            <w:proofErr w:type="spellEnd"/>
            <w:r w:rsidR="005A7CCA"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5A7CCA" w:rsidRPr="00716F77">
              <w:rPr>
                <w:rFonts w:eastAsia="Arial Nova" w:cstheme="minorHAnsi"/>
                <w:b/>
                <w:bCs/>
                <w:sz w:val="20"/>
                <w:szCs w:val="20"/>
              </w:rPr>
              <w:t>ფართი</w:t>
            </w:r>
            <w:proofErr w:type="spellEnd"/>
            <w:r w:rsidR="005A7CCA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r>
              <w:rPr>
                <w:rFonts w:eastAsia="Arial Nova" w:cstheme="minorHAnsi"/>
                <w:sz w:val="20"/>
                <w:szCs w:val="20"/>
              </w:rPr>
              <w:t>18</w:t>
            </w:r>
            <w:r w:rsidR="005A7CCA" w:rsidRPr="00716F77">
              <w:rPr>
                <w:rFonts w:eastAsia="Arial Nova" w:cstheme="minorHAnsi"/>
                <w:sz w:val="20"/>
                <w:szCs w:val="20"/>
              </w:rPr>
              <w:t>.</w:t>
            </w:r>
            <w:r>
              <w:rPr>
                <w:rFonts w:eastAsia="Arial Nova" w:cstheme="minorHAnsi"/>
                <w:sz w:val="20"/>
                <w:szCs w:val="20"/>
              </w:rPr>
              <w:t>91</w:t>
            </w:r>
            <w:r w:rsidR="005A7CCA"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5A7CCA" w:rsidRPr="00716F77">
              <w:rPr>
                <w:rFonts w:eastAsia="Arial Nova" w:cstheme="minorHAnsi"/>
                <w:sz w:val="20"/>
                <w:szCs w:val="20"/>
              </w:rPr>
              <w:t>კვ</w:t>
            </w:r>
            <w:proofErr w:type="spellEnd"/>
            <w:r w:rsidR="005A7CCA" w:rsidRPr="00716F77">
              <w:rPr>
                <w:rFonts w:eastAsia="Arial Nova" w:cstheme="minorHAnsi"/>
                <w:sz w:val="20"/>
                <w:szCs w:val="20"/>
              </w:rPr>
              <w:t>/</w:t>
            </w:r>
            <w:r>
              <w:rPr>
                <w:rFonts w:eastAsia="Arial Nova" w:cstheme="minorHAnsi"/>
                <w:sz w:val="20"/>
                <w:szCs w:val="20"/>
              </w:rPr>
              <w:t>მ</w:t>
            </w:r>
          </w:p>
          <w:p w14:paraId="723CE0B5" w14:textId="0D1D5DD8" w:rsidR="005A7CCA" w:rsidRPr="00716F77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4950" w:type="dxa"/>
            <w:shd w:val="clear" w:color="auto" w:fill="FFFFFF" w:themeFill="background1"/>
          </w:tcPr>
          <w:p w14:paraId="59743566" w14:textId="77777777" w:rsidR="00A71A54" w:rsidRDefault="005A7CCA" w:rsidP="00FA03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პროექტის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მიხედვით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უნდა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მოხდეს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მესამე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დაშნება</w:t>
            </w:r>
            <w:proofErr w:type="spellEnd"/>
            <w:r w:rsidR="00A71A54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A71A54">
              <w:rPr>
                <w:rFonts w:eastAsia="Arial Nova" w:cstheme="minorHAnsi"/>
                <w:sz w:val="20"/>
                <w:szCs w:val="20"/>
              </w:rPr>
              <w:t>და</w:t>
            </w:r>
            <w:proofErr w:type="spellEnd"/>
            <w:r w:rsidR="00A71A54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A71A54">
              <w:rPr>
                <w:rFonts w:eastAsia="Arial Nova" w:cstheme="minorHAnsi"/>
                <w:sz w:val="20"/>
                <w:szCs w:val="20"/>
              </w:rPr>
              <w:t>უნდა</w:t>
            </w:r>
            <w:proofErr w:type="spellEnd"/>
            <w:r w:rsidR="00A71A54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ამოიჭრას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კიბის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უჯრედი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მე-3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სართულისთვის</w:t>
            </w:r>
            <w:proofErr w:type="spellEnd"/>
            <w:r w:rsidR="00A71A54">
              <w:rPr>
                <w:rFonts w:eastAsia="Arial Nova" w:cstheme="minorHAnsi"/>
                <w:sz w:val="20"/>
                <w:szCs w:val="20"/>
              </w:rPr>
              <w:t>.</w:t>
            </w:r>
          </w:p>
          <w:p w14:paraId="451DCA1B" w14:textId="5A317188" w:rsidR="005A7CCA" w:rsidRDefault="00A71A54" w:rsidP="00FA033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დეტალები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იხ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.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დანართი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#3</w:t>
            </w:r>
            <w:r w:rsidRPr="00716F77">
              <w:rPr>
                <w:rFonts w:eastAsia="Arial Nova" w:cstheme="minorHAnsi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ოფისის</w:t>
            </w:r>
            <w:proofErr w:type="spellEnd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პროექტი</w:t>
            </w:r>
            <w:proofErr w:type="spellEnd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ახალი</w:t>
            </w:r>
            <w:proofErr w:type="spellEnd"/>
            <w:r w:rsidR="005A7CCA">
              <w:rPr>
                <w:rFonts w:eastAsia="Arial Nova" w:cstheme="minorHAnsi"/>
                <w:sz w:val="20"/>
                <w:szCs w:val="20"/>
              </w:rPr>
              <w:t xml:space="preserve"> </w:t>
            </w:r>
          </w:p>
          <w:p w14:paraId="22DF4BEC" w14:textId="77777777" w:rsidR="005A7CCA" w:rsidRDefault="005A7CCA" w:rsidP="00A242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</w:pPr>
            <w:r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br/>
            </w:r>
          </w:p>
          <w:p w14:paraId="6B70559A" w14:textId="52B393FC" w:rsidR="005A7CCA" w:rsidRPr="00B17DED" w:rsidRDefault="005A7CCA" w:rsidP="00A242A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</w:pPr>
            <w:r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* დაშენება მონიშნულია ფოტო-პროექტზე წითელი ხაზის ნიშნულით</w:t>
            </w:r>
          </w:p>
          <w:p w14:paraId="24856C07" w14:textId="77777777" w:rsidR="005A7CCA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1620" w:type="dxa"/>
            <w:shd w:val="clear" w:color="auto" w:fill="FFFFFF" w:themeFill="background1"/>
          </w:tcPr>
          <w:p w14:paraId="2D8E0E27" w14:textId="77777777" w:rsidR="005A7CCA" w:rsidRPr="00716F77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5A7CCA" w:rsidRPr="00716F77" w14:paraId="3AA5399A" w14:textId="77777777" w:rsidTr="007A14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</w:tcPr>
          <w:p w14:paraId="2AF4B5CD" w14:textId="2C7910DE" w:rsidR="005A7CCA" w:rsidRPr="00716F77" w:rsidRDefault="00FD352A" w:rsidP="007365BA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lastRenderedPageBreak/>
              <w:t>4</w:t>
            </w:r>
          </w:p>
        </w:tc>
        <w:tc>
          <w:tcPr>
            <w:tcW w:w="1350" w:type="dxa"/>
          </w:tcPr>
          <w:p w14:paraId="06532D8E" w14:textId="77777777" w:rsidR="005A7CCA" w:rsidRPr="00716F77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კიბის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უჯრედის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მშენებლობა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br/>
            </w:r>
          </w:p>
          <w:p w14:paraId="08EF3DF6" w14:textId="77777777" w:rsidR="005A7CCA" w:rsidRPr="00716F77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5400" w:type="dxa"/>
          </w:tcPr>
          <w:p w14:paraId="5D28BA97" w14:textId="2E55C5C9" w:rsidR="005A7CCA" w:rsidRDefault="005A7CCA" w:rsidP="00FF473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95" behindDoc="0" locked="0" layoutInCell="1" allowOverlap="1" wp14:anchorId="6D4D50AA" wp14:editId="1418081D">
                      <wp:simplePos x="0" y="0"/>
                      <wp:positionH relativeFrom="column">
                        <wp:posOffset>313773</wp:posOffset>
                      </wp:positionH>
                      <wp:positionV relativeFrom="paragraph">
                        <wp:posOffset>650737</wp:posOffset>
                      </wp:positionV>
                      <wp:extent cx="1041621" cy="1131570"/>
                      <wp:effectExtent l="0" t="0" r="25400" b="11430"/>
                      <wp:wrapNone/>
                      <wp:docPr id="211033424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1621" cy="11315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229C17" id="Rectangle 4" o:spid="_x0000_s1026" style="position:absolute;margin-left:24.7pt;margin-top:51.25pt;width:82pt;height:89.1pt;z-index:2516643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" filled="f" strokecolor="red" strokeweight="1pt"/>
                  </w:pict>
                </mc:Fallback>
              </mc:AlternateContent>
            </w:r>
            <w:r>
              <w:rPr>
                <w:noProof/>
              </w:rPr>
              <w:t xml:space="preserve">        </w:t>
            </w:r>
            <w:r w:rsidR="00FF4738"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11C9430" wp14:editId="4A3496C1">
                  <wp:extent cx="2433099" cy="1824824"/>
                  <wp:effectExtent l="0" t="0" r="5715" b="4445"/>
                  <wp:docPr id="11538500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68243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039" cy="1832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7E8B23D8" w14:textId="66F9DB2C" w:rsidR="00EE1D86" w:rsidRPr="00EE1D86" w:rsidRDefault="005A7CCA" w:rsidP="00FA033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sz w:val="20"/>
                <w:szCs w:val="20"/>
              </w:rPr>
            </w:pPr>
            <w:proofErr w:type="spellStart"/>
            <w:r w:rsidRPr="00EE1D86">
              <w:rPr>
                <w:rFonts w:eastAsia="Arial Nova" w:cstheme="minorHAnsi"/>
                <w:b/>
                <w:bCs/>
                <w:sz w:val="20"/>
                <w:szCs w:val="20"/>
              </w:rPr>
              <w:t>საევაკუაციო</w:t>
            </w:r>
            <w:proofErr w:type="spellEnd"/>
            <w:r w:rsidRPr="00EE1D86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E1D86">
              <w:rPr>
                <w:rFonts w:eastAsia="Arial Nova" w:cstheme="minorHAnsi"/>
                <w:b/>
                <w:bCs/>
                <w:sz w:val="20"/>
                <w:szCs w:val="20"/>
              </w:rPr>
              <w:t>გასასვლელი</w:t>
            </w:r>
            <w:r w:rsidR="00EE1D86">
              <w:rPr>
                <w:rFonts w:eastAsia="Arial Nova" w:cstheme="minorHAnsi"/>
                <w:b/>
                <w:bCs/>
                <w:sz w:val="20"/>
                <w:szCs w:val="20"/>
              </w:rPr>
              <w:t>ს</w:t>
            </w:r>
            <w:proofErr w:type="spellEnd"/>
            <w:r w:rsidR="00EE1D86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E1D86" w:rsidRPr="00EE1D86">
              <w:rPr>
                <w:rFonts w:eastAsia="Arial Nova" w:cstheme="minorHAnsi"/>
                <w:b/>
                <w:bCs/>
                <w:sz w:val="20"/>
                <w:szCs w:val="20"/>
              </w:rPr>
              <w:t>კიბის</w:t>
            </w:r>
            <w:proofErr w:type="spellEnd"/>
            <w:r w:rsidR="00EE1D86" w:rsidRPr="00EE1D86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E1D86" w:rsidRPr="00EE1D86">
              <w:rPr>
                <w:rFonts w:eastAsia="Arial Nova" w:cstheme="minorHAnsi"/>
                <w:b/>
                <w:bCs/>
                <w:sz w:val="20"/>
                <w:szCs w:val="20"/>
              </w:rPr>
              <w:t>უჯრედი</w:t>
            </w:r>
            <w:proofErr w:type="spellEnd"/>
          </w:p>
        </w:tc>
        <w:tc>
          <w:tcPr>
            <w:tcW w:w="4950" w:type="dxa"/>
          </w:tcPr>
          <w:p w14:paraId="0DDC67D3" w14:textId="77777777" w:rsidR="005A7CCA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დამატებით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სახანძრო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კიბე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განთავსდება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შენობის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უკანა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მხარეს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.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იხ</w:t>
            </w:r>
            <w:proofErr w:type="spellEnd"/>
            <w:r w:rsidRPr="00716F77">
              <w:rPr>
                <w:rFonts w:eastAsia="Arial Nova" w:cstheme="minorHAnsi"/>
                <w:sz w:val="20"/>
                <w:szCs w:val="20"/>
              </w:rPr>
              <w:t xml:space="preserve">. </w:t>
            </w:r>
            <w:proofErr w:type="spellStart"/>
            <w:r w:rsidRPr="00716F77">
              <w:rPr>
                <w:rFonts w:eastAsia="Arial Nova" w:cstheme="minorHAnsi"/>
                <w:sz w:val="20"/>
                <w:szCs w:val="20"/>
              </w:rPr>
              <w:t>დანართი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#3</w:t>
            </w:r>
            <w:r w:rsidRPr="00716F77">
              <w:rPr>
                <w:rFonts w:eastAsia="Arial Nova" w:cstheme="minorHAnsi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ოფისის</w:t>
            </w:r>
            <w:proofErr w:type="spellEnd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პროექტი</w:t>
            </w:r>
            <w:proofErr w:type="spellEnd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ახალი</w:t>
            </w:r>
            <w:proofErr w:type="spellEnd"/>
          </w:p>
          <w:p w14:paraId="00FC71D6" w14:textId="77777777" w:rsidR="005A7CCA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</w:pPr>
          </w:p>
          <w:p w14:paraId="3AEB1260" w14:textId="6FA7DD28" w:rsidR="005A7CCA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b/>
                <w:bCs/>
                <w:i/>
                <w:iCs/>
                <w:sz w:val="18"/>
                <w:szCs w:val="18"/>
                <w:lang w:val="ka-GE"/>
              </w:rPr>
              <w:t>*კიბის ადგილი მონიშნულია ფოტოზე წითელი ხაზით</w:t>
            </w:r>
          </w:p>
        </w:tc>
        <w:tc>
          <w:tcPr>
            <w:tcW w:w="1620" w:type="dxa"/>
          </w:tcPr>
          <w:p w14:paraId="672CBEEB" w14:textId="77777777" w:rsidR="005A7CCA" w:rsidRPr="00716F77" w:rsidRDefault="005A7CCA" w:rsidP="002506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5A7CCA" w:rsidRPr="00716F77" w14:paraId="237C57EF" w14:textId="77777777" w:rsidTr="003840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FFFFFF" w:themeFill="background1"/>
          </w:tcPr>
          <w:p w14:paraId="7A302252" w14:textId="0A5DFAB2" w:rsidR="005A7CCA" w:rsidRPr="00716F77" w:rsidRDefault="00FD352A" w:rsidP="007365BA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>5</w:t>
            </w:r>
          </w:p>
        </w:tc>
        <w:tc>
          <w:tcPr>
            <w:tcW w:w="1350" w:type="dxa"/>
            <w:shd w:val="clear" w:color="auto" w:fill="FFFFFF" w:themeFill="background1"/>
          </w:tcPr>
          <w:p w14:paraId="23A1A292" w14:textId="6C2FAA4A" w:rsidR="005A7CCA" w:rsidRPr="00716F77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სარემონტო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/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მოსაპირკე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FF4738">
              <w:rPr>
                <w:rFonts w:eastAsia="Arial Nova" w:cstheme="minorHAnsi"/>
                <w:sz w:val="20"/>
                <w:szCs w:val="20"/>
              </w:rPr>
              <w:t>-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თებელი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სამუშაოები</w:t>
            </w:r>
            <w:proofErr w:type="spellEnd"/>
          </w:p>
        </w:tc>
        <w:tc>
          <w:tcPr>
            <w:tcW w:w="5400" w:type="dxa"/>
            <w:shd w:val="clear" w:color="auto" w:fill="FFFFFF" w:themeFill="background1"/>
          </w:tcPr>
          <w:p w14:paraId="0F01FD75" w14:textId="77777777" w:rsidR="005A7CCA" w:rsidRDefault="005A7CCA" w:rsidP="003771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</w:rPr>
            </w:pPr>
            <w:r>
              <w:rPr>
                <w:noProof/>
              </w:rPr>
              <w:t xml:space="preserve">        </w:t>
            </w:r>
            <w:r w:rsidRPr="000E426E">
              <w:rPr>
                <w:noProof/>
              </w:rPr>
              <w:drawing>
                <wp:inline distT="0" distB="0" distL="0" distR="0" wp14:anchorId="5A651A6A" wp14:editId="73B33516">
                  <wp:extent cx="2663190" cy="1997908"/>
                  <wp:effectExtent l="0" t="0" r="3810" b="2540"/>
                  <wp:docPr id="61897428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057" cy="2013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999F32" w14:textId="77777777" w:rsidR="005A7CCA" w:rsidRDefault="005A7CCA" w:rsidP="003771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"/>
                <w:szCs w:val="2"/>
              </w:rPr>
            </w:pPr>
          </w:p>
          <w:p w14:paraId="3BB01BFD" w14:textId="77777777" w:rsidR="00FF4738" w:rsidRDefault="00FF4738" w:rsidP="003771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"/>
                <w:szCs w:val="2"/>
              </w:rPr>
            </w:pPr>
          </w:p>
          <w:p w14:paraId="0AE67B68" w14:textId="36AD1BA7" w:rsidR="00FF4738" w:rsidRPr="00377102" w:rsidRDefault="00FF4738" w:rsidP="003771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"/>
                <w:szCs w:val="2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718F961" w14:textId="40CFD7B9" w:rsidR="005A7CCA" w:rsidRPr="001E1F6E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sz w:val="20"/>
                <w:szCs w:val="20"/>
              </w:rPr>
            </w:pPr>
            <w:proofErr w:type="spellStart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ინტერიერის</w:t>
            </w:r>
            <w:proofErr w:type="spellEnd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და</w:t>
            </w:r>
            <w:proofErr w:type="spellEnd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ექსტერიერის</w:t>
            </w:r>
            <w:proofErr w:type="spellEnd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სარემონტო</w:t>
            </w:r>
            <w:proofErr w:type="spellEnd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სამუშაოები</w:t>
            </w:r>
            <w:proofErr w:type="spellEnd"/>
            <w:r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- </w:t>
            </w:r>
            <w:proofErr w:type="spellStart"/>
            <w:r w:rsidR="008F2EC6"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სრული</w:t>
            </w:r>
            <w:proofErr w:type="spellEnd"/>
            <w:r w:rsidR="008F2EC6"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8F2EC6" w:rsidRPr="001E1F6E">
              <w:rPr>
                <w:rFonts w:eastAsia="Arial Nova" w:cstheme="minorHAnsi"/>
                <w:b/>
                <w:bCs/>
                <w:sz w:val="20"/>
                <w:szCs w:val="20"/>
              </w:rPr>
              <w:t>რემონტი</w:t>
            </w:r>
            <w:proofErr w:type="spellEnd"/>
          </w:p>
        </w:tc>
        <w:tc>
          <w:tcPr>
            <w:tcW w:w="4950" w:type="dxa"/>
            <w:shd w:val="clear" w:color="auto" w:fill="FFFFFF" w:themeFill="background1"/>
          </w:tcPr>
          <w:p w14:paraId="516EAB91" w14:textId="77777777" w:rsidR="005A7CCA" w:rsidRPr="00C450BB" w:rsidRDefault="005A7CCA" w:rsidP="00102127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b/>
                <w:bCs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 xml:space="preserve">1-ლი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რეკონსტრუქცია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შიდა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ტიხრების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მოშლა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და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ამოყვანა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შელესვა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>/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შეღებვა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) </w:t>
            </w:r>
            <w:proofErr w:type="spellStart"/>
            <w:r w:rsidRPr="00C450BB">
              <w:rPr>
                <w:rFonts w:eastAsia="Arial Nova" w:cstheme="minorHAnsi"/>
                <w:b/>
                <w:bCs/>
                <w:sz w:val="20"/>
                <w:szCs w:val="20"/>
              </w:rPr>
              <w:t>იხ</w:t>
            </w:r>
            <w:proofErr w:type="spellEnd"/>
            <w:r w:rsidRPr="00C450BB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. </w:t>
            </w:r>
            <w:proofErr w:type="spellStart"/>
            <w:r w:rsidRPr="00C450BB">
              <w:rPr>
                <w:rFonts w:eastAsia="Arial Nova" w:cstheme="minorHAnsi"/>
                <w:b/>
                <w:bCs/>
                <w:sz w:val="20"/>
                <w:szCs w:val="20"/>
              </w:rPr>
              <w:t>დანართი</w:t>
            </w:r>
            <w:proofErr w:type="spellEnd"/>
            <w:r w:rsidRPr="00C450BB"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#8 </w:t>
            </w: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ოფისის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C450BB">
              <w:rPr>
                <w:rFonts w:eastAsia="Arial Nova" w:cstheme="minorHAnsi"/>
                <w:b/>
                <w:bCs/>
                <w:sz w:val="20"/>
                <w:szCs w:val="20"/>
              </w:rPr>
              <w:t>პროექტი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არსებული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და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დანართი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#3 </w:t>
            </w: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ოფისის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პროექტი</w:t>
            </w:r>
            <w:proofErr w:type="spellEnd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eastAsia="Arial Nova" w:cstheme="minorHAnsi"/>
                <w:b/>
                <w:bCs/>
                <w:sz w:val="20"/>
                <w:szCs w:val="20"/>
              </w:rPr>
              <w:t>ახალი</w:t>
            </w:r>
            <w:proofErr w:type="spellEnd"/>
          </w:p>
          <w:p w14:paraId="7B4BD9E8" w14:textId="77777777" w:rsidR="00D1086E" w:rsidRDefault="00AF3086" w:rsidP="00102127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 xml:space="preserve">მე-2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სართულზე</w:t>
            </w:r>
            <w:proofErr w:type="spellEnd"/>
            <w:r w:rsidR="000A3423"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 w:rsidR="000A3423">
              <w:rPr>
                <w:rFonts w:eastAsia="Arial Nova" w:cstheme="minorHAnsi"/>
                <w:sz w:val="20"/>
                <w:szCs w:val="20"/>
              </w:rPr>
              <w:t>საზაფხულო</w:t>
            </w:r>
            <w:proofErr w:type="spellEnd"/>
            <w:r w:rsidR="000A3423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0A3423">
              <w:rPr>
                <w:rFonts w:eastAsia="Arial Nova" w:cstheme="minorHAnsi"/>
                <w:sz w:val="20"/>
                <w:szCs w:val="20"/>
              </w:rPr>
              <w:t>ფართის</w:t>
            </w:r>
            <w:proofErr w:type="spellEnd"/>
            <w:r w:rsidR="000A3423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C47F5E">
              <w:rPr>
                <w:rFonts w:eastAsia="Arial Nova" w:cstheme="minorHAnsi"/>
                <w:sz w:val="20"/>
                <w:szCs w:val="20"/>
              </w:rPr>
              <w:t>დაშენების</w:t>
            </w:r>
            <w:proofErr w:type="spellEnd"/>
            <w:r w:rsidR="00C47F5E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C47F5E">
              <w:rPr>
                <w:rFonts w:eastAsia="Arial Nova" w:cstheme="minorHAnsi"/>
                <w:sz w:val="20"/>
                <w:szCs w:val="20"/>
              </w:rPr>
              <w:t>შემდგომი</w:t>
            </w:r>
            <w:proofErr w:type="spellEnd"/>
            <w:r w:rsidR="00C47F5E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C47F5E">
              <w:rPr>
                <w:rFonts w:eastAsia="Arial Nova" w:cstheme="minorHAnsi"/>
                <w:sz w:val="20"/>
                <w:szCs w:val="20"/>
              </w:rPr>
              <w:t>რემონ</w:t>
            </w:r>
            <w:r w:rsidR="00D1086E">
              <w:rPr>
                <w:rFonts w:eastAsia="Arial Nova" w:cstheme="minorHAnsi"/>
                <w:sz w:val="20"/>
                <w:szCs w:val="20"/>
              </w:rPr>
              <w:t>ტი</w:t>
            </w:r>
            <w:proofErr w:type="spellEnd"/>
          </w:p>
          <w:p w14:paraId="1DB8BEFB" w14:textId="7A30B91A" w:rsidR="005A7CCA" w:rsidRDefault="005A7CCA" w:rsidP="00102127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 xml:space="preserve">მე-3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სრული</w:t>
            </w:r>
            <w:proofErr w:type="spellEnd"/>
            <w:r w:rsidR="00D1086E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AF7D65">
              <w:rPr>
                <w:rFonts w:eastAsia="Arial Nova" w:cstheme="minorHAnsi"/>
                <w:sz w:val="20"/>
                <w:szCs w:val="20"/>
                <w:lang w:val="ka-GE"/>
              </w:rPr>
              <w:t>რემონტი</w:t>
            </w:r>
          </w:p>
          <w:p w14:paraId="77B9975C" w14:textId="77777777" w:rsidR="005A7CCA" w:rsidRDefault="005A7CCA" w:rsidP="00CB436A">
            <w:pPr>
              <w:pStyle w:val="ListParagraph"/>
              <w:numPr>
                <w:ilvl w:val="0"/>
                <w:numId w:val="3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ფასადის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მოპირკეთება</w:t>
            </w:r>
            <w:proofErr w:type="spellEnd"/>
            <w:r w:rsidR="00CB436A">
              <w:rPr>
                <w:rFonts w:eastAsia="Arial Nova" w:cstheme="minorHAnsi"/>
                <w:sz w:val="20"/>
                <w:szCs w:val="20"/>
              </w:rPr>
              <w:t>:</w:t>
            </w:r>
            <w:r w:rsidR="00743CBF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D1086E">
              <w:rPr>
                <w:rFonts w:eastAsia="Arial Nova" w:cstheme="minorHAnsi"/>
                <w:sz w:val="20"/>
                <w:szCs w:val="20"/>
              </w:rPr>
              <w:t xml:space="preserve">1-ლი </w:t>
            </w:r>
            <w:proofErr w:type="spellStart"/>
            <w:r w:rsidR="00D1086E">
              <w:rPr>
                <w:rFonts w:eastAsia="Arial Nova" w:cstheme="minorHAnsi"/>
                <w:sz w:val="20"/>
                <w:szCs w:val="20"/>
              </w:rPr>
              <w:t>და</w:t>
            </w:r>
            <w:proofErr w:type="spellEnd"/>
            <w:r w:rsidR="00D1086E">
              <w:rPr>
                <w:rFonts w:eastAsia="Arial Nova" w:cstheme="minorHAnsi"/>
                <w:sz w:val="20"/>
                <w:szCs w:val="20"/>
              </w:rPr>
              <w:t xml:space="preserve"> </w:t>
            </w:r>
            <w:r>
              <w:rPr>
                <w:rFonts w:eastAsia="Arial Nova" w:cstheme="minorHAnsi"/>
                <w:sz w:val="20"/>
                <w:szCs w:val="20"/>
              </w:rPr>
              <w:t xml:space="preserve">მე-2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მიშენების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CB436A">
              <w:rPr>
                <w:rFonts w:eastAsia="Arial Nova" w:cstheme="minorHAnsi"/>
                <w:sz w:val="20"/>
                <w:szCs w:val="20"/>
              </w:rPr>
              <w:t>სარემონტო</w:t>
            </w:r>
            <w:proofErr w:type="spellEnd"/>
            <w:r w:rsidR="00A0303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A0303B">
              <w:rPr>
                <w:rFonts w:eastAsia="Arial Nova" w:cstheme="minorHAnsi"/>
                <w:sz w:val="20"/>
                <w:szCs w:val="20"/>
              </w:rPr>
              <w:t>სამუშაოები</w:t>
            </w:r>
            <w:proofErr w:type="spellEnd"/>
            <w:r w:rsidR="00A0303B">
              <w:rPr>
                <w:rFonts w:eastAsia="Arial Nova" w:cstheme="minorHAnsi"/>
                <w:sz w:val="20"/>
                <w:szCs w:val="20"/>
              </w:rPr>
              <w:t>;</w:t>
            </w:r>
            <w:r w:rsidR="00CB436A">
              <w:rPr>
                <w:rFonts w:eastAsia="Arial Nova" w:cstheme="minorHAnsi"/>
                <w:sz w:val="20"/>
                <w:szCs w:val="20"/>
              </w:rPr>
              <w:t xml:space="preserve"> </w:t>
            </w:r>
            <w:r w:rsidR="00A0303B">
              <w:rPr>
                <w:rFonts w:eastAsia="Arial Nova" w:cstheme="minorHAnsi"/>
                <w:sz w:val="20"/>
                <w:szCs w:val="20"/>
              </w:rPr>
              <w:t xml:space="preserve">მე-2 </w:t>
            </w:r>
            <w:proofErr w:type="spellStart"/>
            <w:r w:rsidR="00A0303B"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 w:rsidR="00A0303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A0303B">
              <w:rPr>
                <w:rFonts w:eastAsia="Arial Nova" w:cstheme="minorHAnsi"/>
                <w:sz w:val="20"/>
                <w:szCs w:val="20"/>
              </w:rPr>
              <w:t>დაშენების</w:t>
            </w:r>
            <w:proofErr w:type="spellEnd"/>
            <w:r w:rsidR="00A0303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მოსაპირკეთებელი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სამუშაოები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, </w:t>
            </w:r>
            <w:r>
              <w:rPr>
                <w:rFonts w:eastAsia="Arial Nova" w:cstheme="minorHAnsi"/>
                <w:sz w:val="20"/>
                <w:szCs w:val="20"/>
              </w:rPr>
              <w:t xml:space="preserve">მე-3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სართულის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სრული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ფასადის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სარემონტო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სამუშაოების</w:t>
            </w:r>
            <w:proofErr w:type="spellEnd"/>
            <w:r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Arial Nova" w:cstheme="minorHAnsi"/>
                <w:sz w:val="20"/>
                <w:szCs w:val="20"/>
              </w:rPr>
              <w:t>გაწევა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და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საევაკუაციო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გასასვლელის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,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კიბის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45509B">
              <w:rPr>
                <w:rFonts w:eastAsia="Arial Nova" w:cstheme="minorHAnsi"/>
                <w:sz w:val="20"/>
                <w:szCs w:val="20"/>
              </w:rPr>
              <w:t>უჯრედის</w:t>
            </w:r>
            <w:proofErr w:type="spellEnd"/>
            <w:r w:rsidR="0045509B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800107">
              <w:rPr>
                <w:rFonts w:eastAsia="Arial Nova" w:cstheme="minorHAnsi"/>
                <w:sz w:val="20"/>
                <w:szCs w:val="20"/>
              </w:rPr>
              <w:t>ფასადის</w:t>
            </w:r>
            <w:proofErr w:type="spellEnd"/>
            <w:r w:rsidR="00800107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="00800107">
              <w:rPr>
                <w:rFonts w:eastAsia="Arial Nova" w:cstheme="minorHAnsi"/>
                <w:sz w:val="20"/>
                <w:szCs w:val="20"/>
              </w:rPr>
              <w:t>სამუშაოები</w:t>
            </w:r>
            <w:proofErr w:type="spellEnd"/>
          </w:p>
          <w:p w14:paraId="2423EBB6" w14:textId="170895E5" w:rsidR="00CB436A" w:rsidRPr="00CB436A" w:rsidRDefault="00CB436A" w:rsidP="00CB436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 </w:t>
            </w:r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*</w:t>
            </w:r>
            <w:proofErr w:type="spellStart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ფოტოზე</w:t>
            </w:r>
            <w:proofErr w:type="spellEnd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მოცემულია</w:t>
            </w:r>
            <w:proofErr w:type="spellEnd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არსებული</w:t>
            </w:r>
            <w:proofErr w:type="spellEnd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380277">
              <w:rPr>
                <w:rFonts w:eastAsia="Arial Nova" w:cstheme="minorHAnsi"/>
                <w:b/>
                <w:bCs/>
                <w:i/>
                <w:iCs/>
                <w:sz w:val="20"/>
                <w:szCs w:val="20"/>
              </w:rPr>
              <w:t>ინტერიერი</w:t>
            </w:r>
            <w:proofErr w:type="spellEnd"/>
          </w:p>
        </w:tc>
        <w:tc>
          <w:tcPr>
            <w:tcW w:w="1620" w:type="dxa"/>
            <w:shd w:val="clear" w:color="auto" w:fill="FFFFFF" w:themeFill="background1"/>
          </w:tcPr>
          <w:p w14:paraId="1116670F" w14:textId="77777777" w:rsidR="005A7CCA" w:rsidRPr="00716F77" w:rsidRDefault="005A7CCA" w:rsidP="0025062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</w:tbl>
    <w:p w14:paraId="71A760B1" w14:textId="4C4C4204" w:rsidR="00D0306A" w:rsidRPr="00EE66C8" w:rsidRDefault="002B4A44" w:rsidP="002B4A44">
      <w:pPr>
        <w:spacing w:line="360" w:lineRule="auto"/>
        <w:rPr>
          <w:rFonts w:cstheme="minorHAnsi"/>
          <w:b/>
          <w:i/>
          <w:iCs/>
          <w:sz w:val="20"/>
          <w:szCs w:val="20"/>
          <w:lang w:val="ka-GE"/>
        </w:rPr>
      </w:pPr>
      <w:r w:rsidRPr="00EF19AB">
        <w:rPr>
          <w:rFonts w:cstheme="minorHAnsi"/>
          <w:b/>
          <w:i/>
          <w:iCs/>
          <w:sz w:val="20"/>
          <w:szCs w:val="20"/>
          <w:lang w:val="ka-GE"/>
        </w:rPr>
        <w:t>*ფასი მითითებულია ყველანაირი გადასახადისა და მ</w:t>
      </w:r>
      <w:r w:rsidR="0048367F">
        <w:rPr>
          <w:rFonts w:cstheme="minorHAnsi"/>
          <w:b/>
          <w:i/>
          <w:iCs/>
          <w:sz w:val="20"/>
          <w:szCs w:val="20"/>
          <w:lang w:val="ka-GE"/>
        </w:rPr>
        <w:t>ი</w:t>
      </w:r>
      <w:r w:rsidRPr="00EF19AB">
        <w:rPr>
          <w:rFonts w:cstheme="minorHAnsi"/>
          <w:b/>
          <w:i/>
          <w:iCs/>
          <w:sz w:val="20"/>
          <w:szCs w:val="20"/>
          <w:lang w:val="ka-GE"/>
        </w:rPr>
        <w:t>წოდების ხარჯის ჩათვლით</w:t>
      </w:r>
      <w:r w:rsidR="00254029">
        <w:rPr>
          <w:rFonts w:cstheme="minorHAnsi"/>
          <w:b/>
          <w:i/>
          <w:iCs/>
          <w:sz w:val="20"/>
          <w:szCs w:val="20"/>
          <w:lang w:val="ka-GE"/>
        </w:rPr>
        <w:t xml:space="preserve">. </w:t>
      </w:r>
    </w:p>
    <w:p w14:paraId="19A19537" w14:textId="5BFB76DD" w:rsidR="006F1B10" w:rsidRPr="006F1B10" w:rsidRDefault="0012469A" w:rsidP="003735BD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  <w:lang w:val="en-US"/>
        </w:rPr>
      </w:pPr>
      <w:proofErr w:type="spellStart"/>
      <w:r>
        <w:rPr>
          <w:rFonts w:ascii="Calibri" w:hAnsi="Calibri" w:cs="Calibri"/>
          <w:b/>
          <w:bCs/>
          <w:lang w:val="en-US"/>
        </w:rPr>
        <w:lastRenderedPageBreak/>
        <w:t>სამშენებლო</w:t>
      </w:r>
      <w:proofErr w:type="spellEnd"/>
      <w:r>
        <w:rPr>
          <w:rFonts w:ascii="Calibri" w:hAnsi="Calibri" w:cs="Calibri"/>
          <w:b/>
          <w:bCs/>
          <w:lang w:val="en-US"/>
        </w:rPr>
        <w:t xml:space="preserve"> </w:t>
      </w:r>
      <w:proofErr w:type="spellStart"/>
      <w:r>
        <w:rPr>
          <w:rFonts w:ascii="Calibri" w:hAnsi="Calibri" w:cs="Calibri"/>
          <w:b/>
          <w:bCs/>
          <w:lang w:val="en-US"/>
        </w:rPr>
        <w:t>სამუშაო</w:t>
      </w:r>
      <w:r w:rsidR="00D55585">
        <w:rPr>
          <w:rFonts w:ascii="Calibri" w:hAnsi="Calibri" w:cs="Calibri"/>
          <w:b/>
          <w:bCs/>
          <w:lang w:val="en-US"/>
        </w:rPr>
        <w:t>ები</w:t>
      </w:r>
      <w:r w:rsidR="00561AC1">
        <w:rPr>
          <w:rFonts w:ascii="Calibri" w:hAnsi="Calibri" w:cs="Calibri"/>
          <w:b/>
          <w:bCs/>
          <w:lang w:val="en-US"/>
        </w:rPr>
        <w:t>ს</w:t>
      </w:r>
      <w:proofErr w:type="spellEnd"/>
      <w:r w:rsidR="00561AC1">
        <w:rPr>
          <w:rFonts w:ascii="Calibri" w:hAnsi="Calibri" w:cs="Calibri"/>
          <w:b/>
          <w:bCs/>
          <w:lang w:val="en-US"/>
        </w:rPr>
        <w:t xml:space="preserve"> </w:t>
      </w:r>
      <w:proofErr w:type="spellStart"/>
      <w:r w:rsidR="006F1B10">
        <w:rPr>
          <w:rFonts w:ascii="Calibri" w:hAnsi="Calibri" w:cs="Calibri"/>
          <w:b/>
          <w:bCs/>
          <w:lang w:val="en-US"/>
        </w:rPr>
        <w:t>ჯამური</w:t>
      </w:r>
      <w:proofErr w:type="spellEnd"/>
      <w:r w:rsidR="006F1B10">
        <w:rPr>
          <w:rFonts w:ascii="Calibri" w:hAnsi="Calibri" w:cs="Calibri"/>
          <w:b/>
          <w:bCs/>
          <w:lang w:val="en-US"/>
        </w:rPr>
        <w:t xml:space="preserve"> </w:t>
      </w:r>
      <w:proofErr w:type="spellStart"/>
      <w:r w:rsidR="006F1B10">
        <w:rPr>
          <w:rFonts w:ascii="Calibri" w:hAnsi="Calibri" w:cs="Calibri"/>
          <w:b/>
          <w:bCs/>
          <w:lang w:val="en-US"/>
        </w:rPr>
        <w:t>ღირებულება</w:t>
      </w:r>
      <w:proofErr w:type="spellEnd"/>
    </w:p>
    <w:p w14:paraId="26F0FB0D" w14:textId="545CEC92" w:rsidR="006F1B10" w:rsidRPr="006F1B10" w:rsidRDefault="006F1B10" w:rsidP="006F1B10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  <w:r>
        <w:rPr>
          <w:rFonts w:cstheme="minorHAnsi"/>
          <w:b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3BEEFC9" wp14:editId="0C960503">
                <wp:simplePos x="0" y="0"/>
                <wp:positionH relativeFrom="column">
                  <wp:posOffset>457200</wp:posOffset>
                </wp:positionH>
                <wp:positionV relativeFrom="paragraph">
                  <wp:posOffset>58258</wp:posOffset>
                </wp:positionV>
                <wp:extent cx="5772150" cy="285750"/>
                <wp:effectExtent l="0" t="0" r="19050" b="19050"/>
                <wp:wrapNone/>
                <wp:docPr id="70967701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EFE791" w14:textId="77777777" w:rsidR="006F1B10" w:rsidRPr="003735BD" w:rsidRDefault="006F1B10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BEEFC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36pt;margin-top:4.6pt;width:454.5pt;height:22.5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" fillcolor="white [3201]" strokeweight=".5pt">
                <v:textbox>
                  <w:txbxContent>
                    <w:p w14:paraId="45EFE791" w14:textId="77777777" w:rsidR="006F1B10" w:rsidRPr="003735BD" w:rsidRDefault="006F1B10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5761392" w14:textId="77777777" w:rsidR="006F1B10" w:rsidRPr="006F1B10" w:rsidRDefault="006F1B10" w:rsidP="006F1B10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</w:p>
    <w:p w14:paraId="2AB56000" w14:textId="55166340" w:rsidR="0012469A" w:rsidRPr="0012469A" w:rsidRDefault="00561AC1" w:rsidP="006F1B10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  <w:lang w:val="en-US"/>
        </w:rPr>
      </w:pPr>
      <w:proofErr w:type="spellStart"/>
      <w:r>
        <w:rPr>
          <w:rFonts w:ascii="Calibri" w:hAnsi="Calibri" w:cs="Calibri"/>
          <w:b/>
          <w:bCs/>
          <w:lang w:val="en-US"/>
        </w:rPr>
        <w:t>სარემონტო</w:t>
      </w:r>
      <w:proofErr w:type="spellEnd"/>
      <w:r>
        <w:rPr>
          <w:rFonts w:ascii="Calibri" w:hAnsi="Calibri" w:cs="Calibri"/>
          <w:b/>
          <w:bCs/>
          <w:lang w:val="en-US"/>
        </w:rPr>
        <w:t xml:space="preserve"> </w:t>
      </w:r>
      <w:proofErr w:type="spellStart"/>
      <w:r>
        <w:rPr>
          <w:rFonts w:ascii="Calibri" w:hAnsi="Calibri" w:cs="Calibri"/>
          <w:b/>
          <w:bCs/>
          <w:lang w:val="en-US"/>
        </w:rPr>
        <w:t>სამუშაო</w:t>
      </w:r>
      <w:r w:rsidR="00D55585">
        <w:rPr>
          <w:rFonts w:ascii="Calibri" w:hAnsi="Calibri" w:cs="Calibri"/>
          <w:b/>
          <w:bCs/>
          <w:lang w:val="en-US"/>
        </w:rPr>
        <w:t>ები</w:t>
      </w:r>
      <w:r>
        <w:rPr>
          <w:rFonts w:ascii="Calibri" w:hAnsi="Calibri" w:cs="Calibri"/>
          <w:b/>
          <w:bCs/>
          <w:lang w:val="en-US"/>
        </w:rPr>
        <w:t>ს</w:t>
      </w:r>
      <w:proofErr w:type="spellEnd"/>
      <w:r>
        <w:rPr>
          <w:rFonts w:ascii="Calibri" w:hAnsi="Calibri" w:cs="Calibri"/>
          <w:b/>
          <w:bCs/>
          <w:lang w:val="en-US"/>
        </w:rPr>
        <w:t xml:space="preserve"> </w:t>
      </w:r>
      <w:proofErr w:type="spellStart"/>
      <w:r>
        <w:rPr>
          <w:rFonts w:ascii="Calibri" w:hAnsi="Calibri" w:cs="Calibri"/>
          <w:b/>
          <w:bCs/>
          <w:lang w:val="en-US"/>
        </w:rPr>
        <w:t>ჯამური</w:t>
      </w:r>
      <w:proofErr w:type="spellEnd"/>
      <w:r>
        <w:rPr>
          <w:rFonts w:ascii="Calibri" w:hAnsi="Calibri" w:cs="Calibri"/>
          <w:b/>
          <w:bCs/>
          <w:lang w:val="en-US"/>
        </w:rPr>
        <w:t xml:space="preserve"> </w:t>
      </w:r>
      <w:proofErr w:type="spellStart"/>
      <w:r>
        <w:rPr>
          <w:rFonts w:ascii="Calibri" w:hAnsi="Calibri" w:cs="Calibri"/>
          <w:b/>
          <w:bCs/>
          <w:lang w:val="en-US"/>
        </w:rPr>
        <w:t>ღირებულება</w:t>
      </w:r>
      <w:proofErr w:type="spellEnd"/>
    </w:p>
    <w:p w14:paraId="66BB05C2" w14:textId="5B8AD8BD" w:rsidR="0012469A" w:rsidRPr="0012469A" w:rsidRDefault="00432E42" w:rsidP="00432E42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  <w:r>
        <w:rPr>
          <w:rFonts w:cstheme="minorHAnsi"/>
          <w:b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CFEA3CC" wp14:editId="228B0C79">
                <wp:simplePos x="0" y="0"/>
                <wp:positionH relativeFrom="column">
                  <wp:posOffset>457200</wp:posOffset>
                </wp:positionH>
                <wp:positionV relativeFrom="paragraph">
                  <wp:posOffset>46520</wp:posOffset>
                </wp:positionV>
                <wp:extent cx="5772150" cy="285750"/>
                <wp:effectExtent l="0" t="0" r="19050" b="19050"/>
                <wp:wrapNone/>
                <wp:docPr id="130725803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EC6F17" w14:textId="77777777" w:rsidR="00432E42" w:rsidRPr="003735BD" w:rsidRDefault="00432E42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EA3CC" id="_x0000_s1027" type="#_x0000_t202" style="position:absolute;left:0;text-align:left;margin-left:36pt;margin-top:3.65pt;width:454.5pt;height:22.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" fillcolor="white [3201]" strokeweight=".5pt">
                <v:textbox>
                  <w:txbxContent>
                    <w:p w14:paraId="21EC6F17" w14:textId="77777777" w:rsidR="00432E42" w:rsidRPr="003735BD" w:rsidRDefault="00432E42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D6CE9DA" w14:textId="4F7E2ABA" w:rsidR="0012469A" w:rsidRPr="0012469A" w:rsidRDefault="0012469A" w:rsidP="00432E42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</w:p>
    <w:p w14:paraId="29F1875C" w14:textId="363A0467" w:rsidR="00432E42" w:rsidRPr="006F1B10" w:rsidRDefault="00432E42" w:rsidP="00432E42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  <w:lang w:val="en-US"/>
        </w:rPr>
      </w:pPr>
      <w:r>
        <w:rPr>
          <w:rFonts w:cstheme="minorHAnsi"/>
          <w:b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43C59913" wp14:editId="70AB0252">
                <wp:simplePos x="0" y="0"/>
                <wp:positionH relativeFrom="column">
                  <wp:posOffset>457200</wp:posOffset>
                </wp:positionH>
                <wp:positionV relativeFrom="paragraph">
                  <wp:posOffset>234563</wp:posOffset>
                </wp:positionV>
                <wp:extent cx="5772150" cy="285750"/>
                <wp:effectExtent l="0" t="0" r="19050" b="19050"/>
                <wp:wrapNone/>
                <wp:docPr id="12078721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C5C7ED" w14:textId="77777777" w:rsidR="00432E42" w:rsidRPr="003735BD" w:rsidRDefault="00432E42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59913" id="_x0000_s1028" type="#_x0000_t202" style="position:absolute;left:0;text-align:left;margin-left:36pt;margin-top:18.45pt;width:454.5pt;height:22.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" fillcolor="white [3201]" strokeweight=".5pt">
                <v:textbox>
                  <w:txbxContent>
                    <w:p w14:paraId="68C5C7ED" w14:textId="77777777" w:rsidR="00432E42" w:rsidRPr="003735BD" w:rsidRDefault="00432E42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b/>
          <w:bCs/>
          <w:lang w:val="ka-GE"/>
        </w:rPr>
        <w:t xml:space="preserve">სამშენებლო </w:t>
      </w:r>
      <w:r w:rsidRPr="003735BD">
        <w:rPr>
          <w:rFonts w:ascii="Calibri" w:hAnsi="Calibri" w:cs="Calibri"/>
          <w:b/>
          <w:bCs/>
          <w:lang w:val="ka-GE"/>
        </w:rPr>
        <w:t>ს</w:t>
      </w:r>
      <w:proofErr w:type="spellStart"/>
      <w:r w:rsidRPr="003735BD">
        <w:rPr>
          <w:rFonts w:ascii="Calibri" w:hAnsi="Calibri" w:cs="Calibri"/>
          <w:b/>
          <w:bCs/>
        </w:rPr>
        <w:t>ამუშაოების</w:t>
      </w:r>
      <w:proofErr w:type="spellEnd"/>
      <w:r w:rsidRPr="003735BD">
        <w:rPr>
          <w:rFonts w:ascii="Calibri" w:hAnsi="Calibri" w:cs="Calibri"/>
          <w:b/>
          <w:bCs/>
        </w:rPr>
        <w:t xml:space="preserve"> </w:t>
      </w:r>
      <w:r w:rsidRPr="003735BD">
        <w:rPr>
          <w:rFonts w:ascii="Calibri" w:hAnsi="Calibri" w:cs="Calibri"/>
          <w:b/>
          <w:bCs/>
          <w:lang w:val="ka-GE"/>
        </w:rPr>
        <w:t xml:space="preserve">შესრულების ვადა </w:t>
      </w:r>
    </w:p>
    <w:p w14:paraId="2381C81A" w14:textId="77777777" w:rsidR="0012469A" w:rsidRPr="00432E42" w:rsidRDefault="0012469A" w:rsidP="00432E42">
      <w:pPr>
        <w:jc w:val="both"/>
        <w:rPr>
          <w:rFonts w:ascii="Calibri" w:hAnsi="Calibri" w:cs="Calibri"/>
          <w:b/>
          <w:bCs/>
          <w:lang w:val="en-US"/>
        </w:rPr>
      </w:pPr>
    </w:p>
    <w:p w14:paraId="41F9CB77" w14:textId="73D413EB" w:rsidR="006F1B10" w:rsidRPr="006F1B10" w:rsidRDefault="00561AC1" w:rsidP="006F1B10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  <w:lang w:val="en-US"/>
        </w:rPr>
      </w:pPr>
      <w:r>
        <w:rPr>
          <w:rFonts w:ascii="Calibri" w:hAnsi="Calibri" w:cs="Calibri"/>
          <w:b/>
          <w:bCs/>
          <w:lang w:val="ka-GE"/>
        </w:rPr>
        <w:t>სა</w:t>
      </w:r>
      <w:r w:rsidR="00432E42">
        <w:rPr>
          <w:rFonts w:ascii="Calibri" w:hAnsi="Calibri" w:cs="Calibri"/>
          <w:b/>
          <w:bCs/>
          <w:lang w:val="ka-GE"/>
        </w:rPr>
        <w:t>რემონტო</w:t>
      </w:r>
      <w:r>
        <w:rPr>
          <w:rFonts w:ascii="Calibri" w:hAnsi="Calibri" w:cs="Calibri"/>
          <w:b/>
          <w:bCs/>
          <w:lang w:val="ka-GE"/>
        </w:rPr>
        <w:t xml:space="preserve"> </w:t>
      </w:r>
      <w:r w:rsidR="00645D58" w:rsidRPr="003735BD">
        <w:rPr>
          <w:rFonts w:ascii="Calibri" w:hAnsi="Calibri" w:cs="Calibri"/>
          <w:b/>
          <w:bCs/>
          <w:lang w:val="ka-GE"/>
        </w:rPr>
        <w:t>ს</w:t>
      </w:r>
      <w:proofErr w:type="spellStart"/>
      <w:r w:rsidR="00645D58" w:rsidRPr="003735BD">
        <w:rPr>
          <w:rFonts w:ascii="Calibri" w:hAnsi="Calibri" w:cs="Calibri"/>
          <w:b/>
          <w:bCs/>
        </w:rPr>
        <w:t>ამუშაოების</w:t>
      </w:r>
      <w:proofErr w:type="spellEnd"/>
      <w:r w:rsidR="00645D58" w:rsidRPr="003735BD">
        <w:rPr>
          <w:rFonts w:ascii="Calibri" w:hAnsi="Calibri" w:cs="Calibri"/>
          <w:b/>
          <w:bCs/>
        </w:rPr>
        <w:t xml:space="preserve"> </w:t>
      </w:r>
      <w:r w:rsidR="00A33AED" w:rsidRPr="003735BD">
        <w:rPr>
          <w:rFonts w:ascii="Calibri" w:hAnsi="Calibri" w:cs="Calibri"/>
          <w:b/>
          <w:bCs/>
          <w:lang w:val="ka-GE"/>
        </w:rPr>
        <w:t>შესრულების ვადა</w:t>
      </w:r>
      <w:r w:rsidR="003735BD" w:rsidRPr="003735BD">
        <w:rPr>
          <w:rFonts w:ascii="Calibri" w:hAnsi="Calibri" w:cs="Calibri"/>
          <w:b/>
          <w:bCs/>
          <w:lang w:val="ka-GE"/>
        </w:rPr>
        <w:t xml:space="preserve"> </w:t>
      </w:r>
    </w:p>
    <w:p w14:paraId="6D6F98B6" w14:textId="36DF7CA2" w:rsidR="003735BD" w:rsidRPr="003712C0" w:rsidRDefault="003735BD" w:rsidP="003712C0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  <w:r>
        <w:rPr>
          <w:rFonts w:cstheme="minorHAnsi"/>
          <w:b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DB6D3B5" wp14:editId="4C7BC594">
                <wp:simplePos x="0" y="0"/>
                <wp:positionH relativeFrom="column">
                  <wp:posOffset>457200</wp:posOffset>
                </wp:positionH>
                <wp:positionV relativeFrom="paragraph">
                  <wp:posOffset>38100</wp:posOffset>
                </wp:positionV>
                <wp:extent cx="5772150" cy="285750"/>
                <wp:effectExtent l="0" t="0" r="19050" b="19050"/>
                <wp:wrapNone/>
                <wp:docPr id="73239204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35DC3C" w14:textId="11E1D666" w:rsidR="003735BD" w:rsidRPr="003735BD" w:rsidRDefault="003735BD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6D3B5" id="_x0000_s1029" type="#_x0000_t202" style="position:absolute;left:0;text-align:left;margin-left:36pt;margin-top:3pt;width:454.5pt;height:2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" fillcolor="white [3201]" strokeweight=".5pt">
                <v:textbox>
                  <w:txbxContent>
                    <w:p w14:paraId="7835DC3C" w14:textId="11E1D666" w:rsidR="003735BD" w:rsidRPr="003735BD" w:rsidRDefault="003735BD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5F9A4B0" w14:textId="1B46E7A3" w:rsidR="003735BD" w:rsidRPr="003735BD" w:rsidRDefault="003735BD" w:rsidP="003735BD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</w:p>
    <w:p w14:paraId="0C4C9590" w14:textId="1895EEB7" w:rsidR="00E026D8" w:rsidRPr="003735BD" w:rsidRDefault="00496BFD" w:rsidP="003735BD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  <w:lang w:val="en-US"/>
        </w:rPr>
      </w:pPr>
      <w:proofErr w:type="spellStart"/>
      <w:r w:rsidRPr="003735BD">
        <w:rPr>
          <w:rFonts w:ascii="Calibri" w:hAnsi="Calibri" w:cs="Calibri"/>
          <w:b/>
          <w:bCs/>
        </w:rPr>
        <w:t>საგარანტიო</w:t>
      </w:r>
      <w:proofErr w:type="spellEnd"/>
      <w:r w:rsidRPr="003735BD">
        <w:rPr>
          <w:rFonts w:ascii="Calibri" w:hAnsi="Calibri" w:cs="Calibri"/>
          <w:b/>
          <w:bCs/>
        </w:rPr>
        <w:t xml:space="preserve"> </w:t>
      </w:r>
      <w:proofErr w:type="spellStart"/>
      <w:r w:rsidRPr="003735BD">
        <w:rPr>
          <w:rFonts w:ascii="Calibri" w:hAnsi="Calibri" w:cs="Calibri"/>
          <w:b/>
          <w:bCs/>
        </w:rPr>
        <w:t>პირობები</w:t>
      </w:r>
      <w:proofErr w:type="spellEnd"/>
      <w:r w:rsidR="001A075D" w:rsidRPr="003735BD">
        <w:rPr>
          <w:rFonts w:ascii="Calibri" w:hAnsi="Calibri" w:cs="Calibri"/>
          <w:b/>
          <w:bCs/>
          <w:lang w:val="ka-GE"/>
        </w:rPr>
        <w:t>ს</w:t>
      </w:r>
      <w:r w:rsidR="000B5C83" w:rsidRPr="003735BD">
        <w:rPr>
          <w:rFonts w:ascii="Calibri" w:hAnsi="Calibri" w:cs="Calibri"/>
          <w:b/>
          <w:bCs/>
          <w:lang w:val="ka-GE"/>
        </w:rPr>
        <w:t xml:space="preserve"> </w:t>
      </w:r>
      <w:proofErr w:type="spellStart"/>
      <w:r w:rsidRPr="003735BD">
        <w:rPr>
          <w:rFonts w:ascii="Calibri" w:hAnsi="Calibri" w:cs="Calibri"/>
          <w:b/>
          <w:bCs/>
        </w:rPr>
        <w:t>ვად</w:t>
      </w:r>
      <w:proofErr w:type="spellEnd"/>
      <w:r w:rsidR="003735BD" w:rsidRPr="003735BD">
        <w:rPr>
          <w:rFonts w:ascii="Calibri" w:hAnsi="Calibri" w:cs="Calibri"/>
          <w:b/>
          <w:bCs/>
          <w:lang w:val="ka-GE"/>
        </w:rPr>
        <w:t>ა</w:t>
      </w:r>
      <w:r w:rsidR="00FA0344">
        <w:rPr>
          <w:rFonts w:ascii="Calibri" w:hAnsi="Calibri" w:cs="Calibri"/>
          <w:b/>
          <w:bCs/>
          <w:lang w:val="ka-GE"/>
        </w:rPr>
        <w:t>, სარემონტო და სამშენებელო სამუშაოებისთვის</w:t>
      </w:r>
    </w:p>
    <w:p w14:paraId="70B3DA7D" w14:textId="7107BDF9" w:rsidR="003735BD" w:rsidRDefault="003735BD" w:rsidP="003735BD">
      <w:pPr>
        <w:pStyle w:val="ListParagraph"/>
        <w:jc w:val="both"/>
        <w:rPr>
          <w:rFonts w:ascii="Calibri" w:hAnsi="Calibri" w:cs="Calibri"/>
          <w:lang w:val="ka-GE"/>
        </w:rPr>
      </w:pPr>
      <w:r>
        <w:rPr>
          <w:rFonts w:cstheme="minorHAnsi"/>
          <w:b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0F5096A" wp14:editId="7ACD9016">
                <wp:simplePos x="0" y="0"/>
                <wp:positionH relativeFrom="column">
                  <wp:posOffset>457200</wp:posOffset>
                </wp:positionH>
                <wp:positionV relativeFrom="paragraph">
                  <wp:posOffset>57785</wp:posOffset>
                </wp:positionV>
                <wp:extent cx="5772150" cy="285750"/>
                <wp:effectExtent l="0" t="0" r="19050" b="19050"/>
                <wp:wrapNone/>
                <wp:docPr id="5348859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10744F" w14:textId="77777777" w:rsidR="003735BD" w:rsidRPr="003735BD" w:rsidRDefault="003735BD" w:rsidP="003735BD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F5096A" id="_x0000_s1030" type="#_x0000_t202" style="position:absolute;left:0;text-align:left;margin-left:36pt;margin-top:4.55pt;width:454.5pt;height:22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" fillcolor="white [3201]" strokeweight=".5pt">
                <v:textbox>
                  <w:txbxContent>
                    <w:p w14:paraId="3810744F" w14:textId="77777777" w:rsidR="003735BD" w:rsidRPr="003735BD" w:rsidRDefault="003735BD" w:rsidP="003735BD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3E0B107" w14:textId="581A17AC" w:rsidR="003735BD" w:rsidRPr="00E026D8" w:rsidRDefault="003735BD" w:rsidP="003735BD">
      <w:pPr>
        <w:pStyle w:val="ListParagraph"/>
        <w:jc w:val="both"/>
        <w:rPr>
          <w:rFonts w:ascii="Calibri" w:hAnsi="Calibri" w:cs="Calibri"/>
          <w:b/>
          <w:bCs/>
          <w:lang w:val="en-US"/>
        </w:rPr>
      </w:pPr>
    </w:p>
    <w:p w14:paraId="1640894C" w14:textId="25676AD0" w:rsidR="00496BFD" w:rsidRPr="003735BD" w:rsidRDefault="003735BD" w:rsidP="003735BD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  <w:lang w:val="en-US"/>
        </w:rPr>
      </w:pPr>
      <w:r w:rsidRPr="003735BD">
        <w:rPr>
          <w:rFonts w:cstheme="minorHAnsi"/>
          <w:b/>
          <w:bCs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862C9EA" wp14:editId="4F831524">
                <wp:simplePos x="0" y="0"/>
                <wp:positionH relativeFrom="column">
                  <wp:posOffset>457200</wp:posOffset>
                </wp:positionH>
                <wp:positionV relativeFrom="paragraph">
                  <wp:posOffset>235585</wp:posOffset>
                </wp:positionV>
                <wp:extent cx="5772150" cy="285750"/>
                <wp:effectExtent l="0" t="0" r="19050" b="19050"/>
                <wp:wrapNone/>
                <wp:docPr id="209872662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109E37" w14:textId="7380501B" w:rsidR="003735BD" w:rsidRPr="003735BD" w:rsidRDefault="003735BD" w:rsidP="003735BD">
                            <w:pPr>
                              <w:rPr>
                                <w:lang w:val="ka-G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2C9EA" id="_x0000_s1031" type="#_x0000_t202" style="position:absolute;left:0;text-align:left;margin-left:36pt;margin-top:18.55pt;width:454.5pt;height:22.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" fillcolor="white [3201]" strokeweight=".5pt">
                <v:textbox>
                  <w:txbxContent>
                    <w:p w14:paraId="70109E37" w14:textId="7380501B" w:rsidR="003735BD" w:rsidRPr="003735BD" w:rsidRDefault="003735BD" w:rsidP="003735BD">
                      <w:pPr>
                        <w:rPr>
                          <w:lang w:val="ka-G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96BFD" w:rsidRPr="003735BD">
        <w:rPr>
          <w:rFonts w:ascii="Calibri" w:hAnsi="Calibri" w:cs="Calibri"/>
          <w:b/>
          <w:bCs/>
          <w:lang w:val="ka-GE"/>
        </w:rPr>
        <w:t xml:space="preserve"> </w:t>
      </w:r>
      <w:proofErr w:type="spellStart"/>
      <w:r w:rsidR="00496BFD" w:rsidRPr="003735BD">
        <w:rPr>
          <w:rFonts w:ascii="Calibri" w:hAnsi="Calibri" w:cs="Calibri"/>
          <w:b/>
          <w:bCs/>
        </w:rPr>
        <w:t>საგარანტიო</w:t>
      </w:r>
      <w:proofErr w:type="spellEnd"/>
      <w:r w:rsidR="00496BFD" w:rsidRPr="003735BD">
        <w:rPr>
          <w:rFonts w:ascii="Calibri" w:hAnsi="Calibri" w:cs="Calibri"/>
          <w:b/>
          <w:bCs/>
        </w:rPr>
        <w:t xml:space="preserve"> </w:t>
      </w:r>
      <w:proofErr w:type="spellStart"/>
      <w:r w:rsidR="00496BFD" w:rsidRPr="003735BD">
        <w:rPr>
          <w:rFonts w:ascii="Calibri" w:hAnsi="Calibri" w:cs="Calibri"/>
          <w:b/>
          <w:bCs/>
        </w:rPr>
        <w:t>პერიოდში</w:t>
      </w:r>
      <w:proofErr w:type="spellEnd"/>
      <w:r w:rsidR="00496BFD" w:rsidRPr="003735BD">
        <w:rPr>
          <w:rFonts w:ascii="Calibri" w:hAnsi="Calibri" w:cs="Calibri"/>
          <w:b/>
          <w:bCs/>
        </w:rPr>
        <w:t xml:space="preserve"> </w:t>
      </w:r>
      <w:proofErr w:type="spellStart"/>
      <w:r w:rsidR="00496BFD" w:rsidRPr="003735BD">
        <w:rPr>
          <w:rFonts w:ascii="Calibri" w:hAnsi="Calibri" w:cs="Calibri"/>
          <w:b/>
          <w:bCs/>
        </w:rPr>
        <w:t>ნაკლის</w:t>
      </w:r>
      <w:proofErr w:type="spellEnd"/>
      <w:r w:rsidR="00496BFD" w:rsidRPr="003735BD">
        <w:rPr>
          <w:rFonts w:ascii="Calibri" w:hAnsi="Calibri" w:cs="Calibri"/>
          <w:b/>
          <w:bCs/>
        </w:rPr>
        <w:t xml:space="preserve"> </w:t>
      </w:r>
      <w:proofErr w:type="spellStart"/>
      <w:r w:rsidR="00496BFD" w:rsidRPr="003735BD">
        <w:rPr>
          <w:rFonts w:ascii="Calibri" w:hAnsi="Calibri" w:cs="Calibri"/>
          <w:b/>
          <w:bCs/>
        </w:rPr>
        <w:t>გამოსწორების</w:t>
      </w:r>
      <w:proofErr w:type="spellEnd"/>
      <w:r w:rsidR="00496BFD" w:rsidRPr="003735BD">
        <w:rPr>
          <w:rFonts w:ascii="Calibri" w:hAnsi="Calibri" w:cs="Calibri"/>
          <w:b/>
          <w:bCs/>
        </w:rPr>
        <w:t xml:space="preserve"> </w:t>
      </w:r>
      <w:proofErr w:type="spellStart"/>
      <w:r w:rsidR="00496BFD" w:rsidRPr="003735BD">
        <w:rPr>
          <w:rFonts w:ascii="Calibri" w:hAnsi="Calibri" w:cs="Calibri"/>
          <w:b/>
          <w:bCs/>
        </w:rPr>
        <w:t>ვადა</w:t>
      </w:r>
      <w:proofErr w:type="spellEnd"/>
      <w:r w:rsidR="00FA0344">
        <w:rPr>
          <w:rFonts w:ascii="Calibri" w:hAnsi="Calibri" w:cs="Calibri"/>
          <w:b/>
          <w:bCs/>
          <w:lang w:val="en-US"/>
        </w:rPr>
        <w:t xml:space="preserve">, </w:t>
      </w:r>
      <w:r w:rsidR="00FA0344">
        <w:rPr>
          <w:rFonts w:ascii="Calibri" w:hAnsi="Calibri" w:cs="Calibri"/>
          <w:b/>
          <w:bCs/>
          <w:lang w:val="ka-GE"/>
        </w:rPr>
        <w:t>სარემონტო და სამშენებელო სამუშაოებისთვის</w:t>
      </w:r>
    </w:p>
    <w:p w14:paraId="7FE36A0D" w14:textId="77777777" w:rsidR="003D7497" w:rsidRDefault="003D7497" w:rsidP="002B4A44">
      <w:pPr>
        <w:rPr>
          <w:rFonts w:cstheme="minorHAnsi"/>
          <w:b/>
          <w:sz w:val="20"/>
          <w:szCs w:val="20"/>
          <w:lang w:val="ka-GE"/>
        </w:rPr>
      </w:pPr>
    </w:p>
    <w:p w14:paraId="1B642D91" w14:textId="038751D9" w:rsidR="005B749F" w:rsidRPr="003712C0" w:rsidRDefault="00EE66C8" w:rsidP="003712C0">
      <w:pPr>
        <w:pStyle w:val="ListParagraph"/>
        <w:numPr>
          <w:ilvl w:val="0"/>
          <w:numId w:val="32"/>
        </w:numPr>
        <w:jc w:val="both"/>
        <w:rPr>
          <w:rFonts w:ascii="Calibri" w:hAnsi="Calibri" w:cs="Calibri"/>
          <w:b/>
          <w:bCs/>
        </w:rPr>
      </w:pPr>
      <w:proofErr w:type="spellStart"/>
      <w:r w:rsidRPr="003712C0">
        <w:rPr>
          <w:rFonts w:ascii="Calibri" w:hAnsi="Calibri" w:cs="Calibri"/>
          <w:b/>
          <w:bCs/>
        </w:rPr>
        <w:t>სამუშაოს</w:t>
      </w:r>
      <w:proofErr w:type="spellEnd"/>
      <w:r w:rsidRPr="003712C0">
        <w:rPr>
          <w:rFonts w:ascii="Calibri" w:hAnsi="Calibri" w:cs="Calibri"/>
          <w:b/>
          <w:bCs/>
        </w:rPr>
        <w:t xml:space="preserve"> </w:t>
      </w:r>
      <w:r w:rsidR="003712C0">
        <w:rPr>
          <w:rFonts w:ascii="Calibri" w:hAnsi="Calibri" w:cs="Calibri"/>
          <w:b/>
          <w:bCs/>
          <w:lang w:val="ka-GE"/>
        </w:rPr>
        <w:t>ღირებულების</w:t>
      </w:r>
      <w:r w:rsidRPr="003712C0">
        <w:rPr>
          <w:rFonts w:ascii="Calibri" w:hAnsi="Calibri" w:cs="Calibri"/>
          <w:b/>
          <w:bCs/>
        </w:rPr>
        <w:t xml:space="preserve"> </w:t>
      </w:r>
      <w:proofErr w:type="spellStart"/>
      <w:r w:rsidRPr="003712C0">
        <w:rPr>
          <w:rFonts w:ascii="Calibri" w:hAnsi="Calibri" w:cs="Calibri"/>
          <w:b/>
          <w:bCs/>
        </w:rPr>
        <w:t>გადახდის</w:t>
      </w:r>
      <w:proofErr w:type="spellEnd"/>
      <w:r w:rsidRPr="003712C0">
        <w:rPr>
          <w:rFonts w:ascii="Calibri" w:hAnsi="Calibri" w:cs="Calibri"/>
          <w:b/>
          <w:bCs/>
        </w:rPr>
        <w:t xml:space="preserve"> </w:t>
      </w:r>
      <w:proofErr w:type="spellStart"/>
      <w:r w:rsidRPr="003712C0">
        <w:rPr>
          <w:rFonts w:ascii="Calibri" w:hAnsi="Calibri" w:cs="Calibri"/>
          <w:b/>
          <w:bCs/>
        </w:rPr>
        <w:t>პირობა</w:t>
      </w:r>
      <w:proofErr w:type="spellEnd"/>
    </w:p>
    <w:p w14:paraId="33A49DE8" w14:textId="66AC662C" w:rsidR="00EE66C8" w:rsidRPr="00EE66C8" w:rsidRDefault="00281C0A" w:rsidP="00EE66C8">
      <w:pPr>
        <w:pStyle w:val="ListParagraph"/>
        <w:rPr>
          <w:rFonts w:cstheme="minorHAnsi"/>
          <w:b/>
          <w:sz w:val="20"/>
          <w:szCs w:val="20"/>
          <w:lang w:val="ka-GE"/>
        </w:rPr>
      </w:pPr>
      <w:r w:rsidRPr="003735BD">
        <w:rPr>
          <w:rFonts w:cstheme="minorHAnsi"/>
          <w:b/>
          <w:bCs/>
          <w:i/>
          <w:iCs/>
          <w:noProof/>
          <w:sz w:val="20"/>
          <w:szCs w:val="20"/>
          <w:lang w:val="ka-GE"/>
        </w:rPr>
        <mc:AlternateContent>
          <mc:Choice Requires="wps">
            <w:drawing>
              <wp:anchor distT="0" distB="0" distL="114300" distR="114300" simplePos="0" relativeHeight="251660299" behindDoc="0" locked="0" layoutInCell="1" allowOverlap="1" wp14:anchorId="7E78D60E" wp14:editId="6EB7E502">
                <wp:simplePos x="0" y="0"/>
                <wp:positionH relativeFrom="column">
                  <wp:posOffset>457200</wp:posOffset>
                </wp:positionH>
                <wp:positionV relativeFrom="paragraph">
                  <wp:posOffset>66040</wp:posOffset>
                </wp:positionV>
                <wp:extent cx="5772150" cy="285750"/>
                <wp:effectExtent l="0" t="0" r="19050" b="19050"/>
                <wp:wrapNone/>
                <wp:docPr id="8663134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9BC3FC" w14:textId="77777777" w:rsidR="00281C0A" w:rsidRPr="003735BD" w:rsidRDefault="00281C0A" w:rsidP="003735BD">
                            <w:pPr>
                              <w:rPr>
                                <w:lang w:val="ka-G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8D60E" id="_x0000_s1032" type="#_x0000_t202" style="position:absolute;left:0;text-align:left;margin-left:36pt;margin-top:5.2pt;width:454.5pt;height:22.5pt;z-index:251660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" fillcolor="white [3201]" strokeweight=".5pt">
                <v:textbox>
                  <w:txbxContent>
                    <w:p w14:paraId="129BC3FC" w14:textId="77777777" w:rsidR="00281C0A" w:rsidRPr="003735BD" w:rsidRDefault="00281C0A" w:rsidP="003735BD">
                      <w:pPr>
                        <w:rPr>
                          <w:lang w:val="ka-G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2E70481" w14:textId="166CCACA" w:rsidR="00EE66C8" w:rsidRPr="00EE66C8" w:rsidRDefault="00EE66C8" w:rsidP="00EE66C8">
      <w:pPr>
        <w:pStyle w:val="ListParagraph"/>
        <w:rPr>
          <w:rFonts w:cstheme="minorHAnsi"/>
          <w:b/>
          <w:sz w:val="20"/>
          <w:szCs w:val="20"/>
          <w:lang w:val="ka-GE"/>
        </w:rPr>
      </w:pPr>
    </w:p>
    <w:p w14:paraId="56238F53" w14:textId="77777777" w:rsidR="00A56BED" w:rsidRDefault="00A56BED" w:rsidP="002B4A44">
      <w:pPr>
        <w:rPr>
          <w:rFonts w:cstheme="minorHAnsi"/>
          <w:b/>
          <w:sz w:val="20"/>
          <w:szCs w:val="20"/>
          <w:lang w:val="ka-GE"/>
        </w:rPr>
      </w:pPr>
    </w:p>
    <w:p w14:paraId="4BDB5E39" w14:textId="77777777" w:rsidR="00A56BED" w:rsidRDefault="00A56BED" w:rsidP="002B4A44">
      <w:pPr>
        <w:rPr>
          <w:rFonts w:cstheme="minorHAnsi"/>
          <w:b/>
          <w:sz w:val="20"/>
          <w:szCs w:val="20"/>
          <w:lang w:val="ka-GE"/>
        </w:rPr>
      </w:pPr>
    </w:p>
    <w:p w14:paraId="46647762" w14:textId="77777777" w:rsidR="00A56BED" w:rsidRDefault="00A56BED" w:rsidP="002B4A44">
      <w:pPr>
        <w:rPr>
          <w:rFonts w:cstheme="minorHAnsi"/>
          <w:b/>
          <w:sz w:val="20"/>
          <w:szCs w:val="20"/>
          <w:lang w:val="ka-GE"/>
        </w:rPr>
      </w:pPr>
    </w:p>
    <w:p w14:paraId="7B87046F" w14:textId="77777777" w:rsidR="00FE6016" w:rsidRDefault="00FE6016" w:rsidP="002B4A44">
      <w:pPr>
        <w:rPr>
          <w:rFonts w:cstheme="minorHAnsi"/>
          <w:b/>
          <w:sz w:val="20"/>
          <w:szCs w:val="20"/>
          <w:lang w:val="ka-GE"/>
        </w:rPr>
      </w:pPr>
    </w:p>
    <w:p w14:paraId="42CF64A1" w14:textId="155699D1" w:rsidR="00A56BED" w:rsidRDefault="00A56BED" w:rsidP="008C1D8C">
      <w:pPr>
        <w:jc w:val="center"/>
        <w:rPr>
          <w:rFonts w:cstheme="minorHAnsi"/>
          <w:b/>
          <w:sz w:val="28"/>
          <w:szCs w:val="28"/>
          <w:lang w:val="ka-GE"/>
        </w:rPr>
      </w:pPr>
      <w:r w:rsidRPr="008C1D8C">
        <w:rPr>
          <w:rFonts w:cstheme="minorHAnsi"/>
          <w:b/>
          <w:sz w:val="28"/>
          <w:szCs w:val="28"/>
          <w:lang w:val="ka-GE"/>
        </w:rPr>
        <w:lastRenderedPageBreak/>
        <w:t>შესასრულებელი სამ</w:t>
      </w:r>
      <w:r w:rsidR="008C1D8C" w:rsidRPr="008C1D8C">
        <w:rPr>
          <w:rFonts w:cstheme="minorHAnsi"/>
          <w:b/>
          <w:sz w:val="28"/>
          <w:szCs w:val="28"/>
          <w:lang w:val="ka-GE"/>
        </w:rPr>
        <w:t>უ</w:t>
      </w:r>
      <w:r w:rsidRPr="008C1D8C">
        <w:rPr>
          <w:rFonts w:cstheme="minorHAnsi"/>
          <w:b/>
          <w:sz w:val="28"/>
          <w:szCs w:val="28"/>
          <w:lang w:val="ka-GE"/>
        </w:rPr>
        <w:t>შაოს გეგმა-გრაფიკი</w:t>
      </w:r>
    </w:p>
    <w:p w14:paraId="5B6360B9" w14:textId="77777777" w:rsidR="008C1D8C" w:rsidRPr="008C1D8C" w:rsidRDefault="008C1D8C" w:rsidP="008C1D8C">
      <w:pPr>
        <w:jc w:val="center"/>
        <w:rPr>
          <w:rFonts w:cstheme="minorHAnsi"/>
          <w:b/>
          <w:sz w:val="28"/>
          <w:szCs w:val="28"/>
          <w:lang w:val="ka-GE"/>
        </w:rPr>
      </w:pPr>
    </w:p>
    <w:tbl>
      <w:tblPr>
        <w:tblStyle w:val="GridTable4-Accent51"/>
        <w:tblW w:w="15390" w:type="dxa"/>
        <w:tblInd w:w="-635" w:type="dxa"/>
        <w:tbl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single" w:sz="4" w:space="0" w:color="70AD47" w:themeColor="accent6"/>
          <w:insideV w:val="single" w:sz="4" w:space="0" w:color="70AD47" w:themeColor="accent6"/>
        </w:tblBorders>
        <w:tblLayout w:type="fixed"/>
        <w:tblLook w:val="04A0" w:firstRow="1" w:lastRow="0" w:firstColumn="1" w:lastColumn="0" w:noHBand="0" w:noVBand="1"/>
      </w:tblPr>
      <w:tblGrid>
        <w:gridCol w:w="355"/>
        <w:gridCol w:w="2345"/>
        <w:gridCol w:w="4950"/>
        <w:gridCol w:w="7740"/>
      </w:tblGrid>
      <w:tr w:rsidR="00A56BED" w:rsidRPr="00716F77" w14:paraId="23AEBFB4" w14:textId="77777777" w:rsidTr="00FE60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2849BC60" w14:textId="16C978E9" w:rsidR="00A56BED" w:rsidRPr="00716F77" w:rsidRDefault="00A56BED" w:rsidP="00B12843">
            <w:pPr>
              <w:jc w:val="center"/>
              <w:rPr>
                <w:rFonts w:eastAsia="Arial Nova" w:cstheme="minorHAnsi"/>
                <w:b w:val="0"/>
                <w:bCs w:val="0"/>
                <w:sz w:val="20"/>
                <w:szCs w:val="20"/>
              </w:rPr>
            </w:pPr>
            <w:r>
              <w:rPr>
                <w:rFonts w:eastAsia="Arial Nova" w:cstheme="minorHAnsi"/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234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2FCC6EDD" w14:textId="56D9874C" w:rsidR="00A56BED" w:rsidRPr="00A56BED" w:rsidRDefault="00A56BED" w:rsidP="00B1284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  <w:lang w:val="ka-GE"/>
              </w:rPr>
            </w:pPr>
            <w:r w:rsidRPr="00A56BED">
              <w:rPr>
                <w:rFonts w:eastAsia="Arial Nova" w:cstheme="minorHAnsi"/>
                <w:sz w:val="20"/>
                <w:szCs w:val="20"/>
                <w:lang w:val="ka-GE"/>
              </w:rPr>
              <w:t>შესასრულებელი სამუშაო</w:t>
            </w:r>
          </w:p>
        </w:tc>
        <w:tc>
          <w:tcPr>
            <w:tcW w:w="495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50C5F2C5" w14:textId="2A3EDFF0" w:rsidR="00A56BED" w:rsidRPr="00A56BED" w:rsidRDefault="00A56BED" w:rsidP="00B1284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A56BED">
              <w:rPr>
                <w:rFonts w:eastAsia="Arial Nova" w:cstheme="minorHAnsi"/>
                <w:sz w:val="20"/>
                <w:szCs w:val="20"/>
              </w:rPr>
              <w:t>დაწყების</w:t>
            </w:r>
            <w:proofErr w:type="spellEnd"/>
            <w:r w:rsidRPr="00A56BED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A56BED">
              <w:rPr>
                <w:rFonts w:eastAsia="Arial Nova" w:cstheme="minorHAnsi"/>
                <w:sz w:val="20"/>
                <w:szCs w:val="20"/>
              </w:rPr>
              <w:t>პერიოდი</w:t>
            </w:r>
            <w:proofErr w:type="spellEnd"/>
          </w:p>
        </w:tc>
        <w:tc>
          <w:tcPr>
            <w:tcW w:w="774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B050"/>
            <w:vAlign w:val="center"/>
          </w:tcPr>
          <w:p w14:paraId="54FF4B47" w14:textId="6BFB1FE5" w:rsidR="00A56BED" w:rsidRPr="00A56BED" w:rsidRDefault="00A56BED" w:rsidP="00B1284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  <w:proofErr w:type="spellStart"/>
            <w:r w:rsidRPr="00A56BED">
              <w:rPr>
                <w:rFonts w:eastAsia="Arial Nova" w:cstheme="minorHAnsi"/>
                <w:sz w:val="20"/>
                <w:szCs w:val="20"/>
              </w:rPr>
              <w:t>დასრულების</w:t>
            </w:r>
            <w:proofErr w:type="spellEnd"/>
            <w:r w:rsidRPr="00A56BED">
              <w:rPr>
                <w:rFonts w:eastAsia="Arial Nova" w:cstheme="minorHAnsi"/>
                <w:sz w:val="20"/>
                <w:szCs w:val="20"/>
              </w:rPr>
              <w:t xml:space="preserve"> </w:t>
            </w:r>
            <w:proofErr w:type="spellStart"/>
            <w:r w:rsidRPr="00A56BED">
              <w:rPr>
                <w:rFonts w:eastAsia="Arial Nova" w:cstheme="minorHAnsi"/>
                <w:sz w:val="20"/>
                <w:szCs w:val="20"/>
              </w:rPr>
              <w:t>პერიოდი</w:t>
            </w:r>
            <w:proofErr w:type="spellEnd"/>
          </w:p>
        </w:tc>
      </w:tr>
      <w:tr w:rsidR="00A56BED" w:rsidRPr="00716F77" w14:paraId="35BC8042" w14:textId="77777777" w:rsidTr="00FE6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FFFFFF" w:themeFill="background1"/>
          </w:tcPr>
          <w:p w14:paraId="01FD1CD5" w14:textId="5A8F96D7" w:rsidR="00A56BED" w:rsidRPr="00716F77" w:rsidRDefault="00A56BED" w:rsidP="00B12843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>1</w:t>
            </w:r>
          </w:p>
        </w:tc>
        <w:tc>
          <w:tcPr>
            <w:tcW w:w="2345" w:type="dxa"/>
            <w:shd w:val="clear" w:color="auto" w:fill="FFFFFF" w:themeFill="background1"/>
          </w:tcPr>
          <w:p w14:paraId="6C747743" w14:textId="77777777" w:rsidR="00A56BED" w:rsidRPr="00716F77" w:rsidRDefault="00A56BED" w:rsidP="00B1284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4950" w:type="dxa"/>
            <w:shd w:val="clear" w:color="auto" w:fill="FFFFFF" w:themeFill="background1"/>
          </w:tcPr>
          <w:p w14:paraId="4A349813" w14:textId="04CE2530" w:rsidR="00A56BED" w:rsidRPr="00716F77" w:rsidRDefault="00A56BED" w:rsidP="00B1284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7740" w:type="dxa"/>
            <w:shd w:val="clear" w:color="auto" w:fill="FFFFFF" w:themeFill="background1"/>
          </w:tcPr>
          <w:p w14:paraId="5EBAE0C6" w14:textId="45CE16C0" w:rsidR="00A56BED" w:rsidRPr="00716F77" w:rsidRDefault="00A56BED" w:rsidP="00B1284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A56BED" w:rsidRPr="00716F77" w14:paraId="57E0E18D" w14:textId="77777777" w:rsidTr="00FE60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E2EFD9" w:themeFill="accent6" w:themeFillTint="33"/>
          </w:tcPr>
          <w:p w14:paraId="1B913A39" w14:textId="519AA4B3" w:rsidR="00A56BED" w:rsidRPr="00716F77" w:rsidRDefault="00A56BED" w:rsidP="00B12843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>2</w:t>
            </w:r>
          </w:p>
        </w:tc>
        <w:tc>
          <w:tcPr>
            <w:tcW w:w="2345" w:type="dxa"/>
            <w:shd w:val="clear" w:color="auto" w:fill="E2EFD9" w:themeFill="accent6" w:themeFillTint="33"/>
          </w:tcPr>
          <w:p w14:paraId="3FAF0084" w14:textId="77777777" w:rsidR="00A56BED" w:rsidRPr="00716F77" w:rsidRDefault="00A56BED" w:rsidP="00B1284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4950" w:type="dxa"/>
            <w:shd w:val="clear" w:color="auto" w:fill="E2EFD9" w:themeFill="accent6" w:themeFillTint="33"/>
          </w:tcPr>
          <w:p w14:paraId="02C2A9DE" w14:textId="05F65397" w:rsidR="00A56BED" w:rsidRPr="009E5E51" w:rsidRDefault="00A56BED" w:rsidP="00B12843">
            <w:pPr>
              <w:tabs>
                <w:tab w:val="left" w:pos="4307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</w:tc>
        <w:tc>
          <w:tcPr>
            <w:tcW w:w="7740" w:type="dxa"/>
            <w:shd w:val="clear" w:color="auto" w:fill="E2EFD9" w:themeFill="accent6" w:themeFillTint="33"/>
          </w:tcPr>
          <w:p w14:paraId="575FD8A8" w14:textId="1C6B4FA5" w:rsidR="00A56BED" w:rsidRPr="00716F77" w:rsidRDefault="00A56BED" w:rsidP="00B1284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A56BED" w:rsidRPr="00716F77" w14:paraId="1F598B8C" w14:textId="77777777" w:rsidTr="00FE6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FFFFFF" w:themeFill="background1"/>
          </w:tcPr>
          <w:p w14:paraId="6939C1F3" w14:textId="34AD44C3" w:rsidR="00A56BED" w:rsidRPr="00716F77" w:rsidRDefault="00A56BED" w:rsidP="00B12843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>3</w:t>
            </w:r>
          </w:p>
        </w:tc>
        <w:tc>
          <w:tcPr>
            <w:tcW w:w="2345" w:type="dxa"/>
            <w:shd w:val="clear" w:color="auto" w:fill="FFFFFF" w:themeFill="background1"/>
          </w:tcPr>
          <w:p w14:paraId="11487B02" w14:textId="77777777" w:rsidR="00A56BED" w:rsidRPr="00716F77" w:rsidRDefault="00A56BED" w:rsidP="00B1284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4950" w:type="dxa"/>
            <w:shd w:val="clear" w:color="auto" w:fill="FFFFFF" w:themeFill="background1"/>
          </w:tcPr>
          <w:p w14:paraId="36711078" w14:textId="77777777" w:rsidR="00A56BED" w:rsidRPr="00377102" w:rsidRDefault="00A56BED" w:rsidP="00B1284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"/>
                <w:szCs w:val="2"/>
              </w:rPr>
            </w:pPr>
          </w:p>
        </w:tc>
        <w:tc>
          <w:tcPr>
            <w:tcW w:w="7740" w:type="dxa"/>
            <w:shd w:val="clear" w:color="auto" w:fill="FFFFFF" w:themeFill="background1"/>
          </w:tcPr>
          <w:p w14:paraId="2A919B78" w14:textId="0E1588AB" w:rsidR="00A56BED" w:rsidRPr="00716F77" w:rsidRDefault="00A56BED" w:rsidP="00B1284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  <w:tr w:rsidR="00A56BED" w:rsidRPr="00716F77" w14:paraId="434FCCAB" w14:textId="77777777" w:rsidTr="00FE6016">
        <w:trPr>
          <w:trHeight w:val="5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5" w:type="dxa"/>
            <w:shd w:val="clear" w:color="auto" w:fill="E2EFD9" w:themeFill="accent6" w:themeFillTint="33"/>
          </w:tcPr>
          <w:p w14:paraId="494B29BD" w14:textId="7633CF98" w:rsidR="00A56BED" w:rsidRPr="00716F77" w:rsidRDefault="00A56BED" w:rsidP="00B12843">
            <w:pPr>
              <w:jc w:val="both"/>
              <w:rPr>
                <w:rFonts w:eastAsia="Arial Nova" w:cstheme="minorHAnsi"/>
                <w:sz w:val="20"/>
                <w:szCs w:val="20"/>
              </w:rPr>
            </w:pPr>
            <w:r>
              <w:rPr>
                <w:rFonts w:eastAsia="Arial Nova" w:cstheme="minorHAnsi"/>
                <w:sz w:val="20"/>
                <w:szCs w:val="20"/>
              </w:rPr>
              <w:t>4</w:t>
            </w:r>
          </w:p>
        </w:tc>
        <w:tc>
          <w:tcPr>
            <w:tcW w:w="2345" w:type="dxa"/>
            <w:shd w:val="clear" w:color="auto" w:fill="E2EFD9" w:themeFill="accent6" w:themeFillTint="33"/>
          </w:tcPr>
          <w:p w14:paraId="638D141F" w14:textId="43D50771" w:rsidR="00A56BED" w:rsidRPr="00716F77" w:rsidRDefault="00A56BED" w:rsidP="00B1284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  <w:tc>
          <w:tcPr>
            <w:tcW w:w="4950" w:type="dxa"/>
            <w:shd w:val="clear" w:color="auto" w:fill="E2EFD9" w:themeFill="accent6" w:themeFillTint="33"/>
          </w:tcPr>
          <w:p w14:paraId="47A3448C" w14:textId="77777777" w:rsidR="00A56BED" w:rsidRPr="000E426E" w:rsidRDefault="00A56BED" w:rsidP="00B1284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"/>
                <w:szCs w:val="2"/>
              </w:rPr>
            </w:pPr>
          </w:p>
        </w:tc>
        <w:tc>
          <w:tcPr>
            <w:tcW w:w="7740" w:type="dxa"/>
            <w:shd w:val="clear" w:color="auto" w:fill="E2EFD9" w:themeFill="accent6" w:themeFillTint="33"/>
          </w:tcPr>
          <w:p w14:paraId="5D898A32" w14:textId="4D3E5E07" w:rsidR="00A56BED" w:rsidRDefault="00A56BED" w:rsidP="00B1284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 Nova" w:cstheme="minorHAnsi"/>
                <w:sz w:val="20"/>
                <w:szCs w:val="20"/>
              </w:rPr>
            </w:pPr>
          </w:p>
        </w:tc>
      </w:tr>
    </w:tbl>
    <w:p w14:paraId="54F4A820" w14:textId="3874A424" w:rsidR="00A56BED" w:rsidRPr="008C1D8C" w:rsidRDefault="00A56BED" w:rsidP="008C1D8C">
      <w:pPr>
        <w:rPr>
          <w:rFonts w:cstheme="minorHAnsi"/>
          <w:b/>
          <w:i/>
          <w:iCs/>
          <w:sz w:val="20"/>
          <w:szCs w:val="20"/>
          <w:lang w:val="ka-GE"/>
        </w:rPr>
      </w:pPr>
      <w:r w:rsidRPr="008C1D8C">
        <w:rPr>
          <w:rFonts w:cstheme="minorHAnsi"/>
          <w:b/>
          <w:i/>
          <w:iCs/>
          <w:sz w:val="20"/>
          <w:szCs w:val="20"/>
          <w:lang w:val="ka-GE"/>
        </w:rPr>
        <w:t xml:space="preserve">*გთხოვთ მიუთითოთ, შესასრულელები სამუშაოს </w:t>
      </w:r>
      <w:r w:rsidR="008C1D8C" w:rsidRPr="008C1D8C">
        <w:rPr>
          <w:rFonts w:cstheme="minorHAnsi"/>
          <w:b/>
          <w:i/>
          <w:iCs/>
          <w:sz w:val="20"/>
          <w:szCs w:val="20"/>
          <w:lang w:val="ka-GE"/>
        </w:rPr>
        <w:t>გეგმა-გრაფიკი</w:t>
      </w:r>
      <w:r w:rsidR="00C43453">
        <w:rPr>
          <w:rFonts w:cstheme="minorHAnsi"/>
          <w:b/>
          <w:i/>
          <w:iCs/>
          <w:sz w:val="20"/>
          <w:szCs w:val="20"/>
          <w:lang w:val="ka-GE"/>
        </w:rPr>
        <w:t xml:space="preserve">. </w:t>
      </w:r>
      <w:r w:rsidR="008C1D8C" w:rsidRPr="008C1D8C">
        <w:rPr>
          <w:rFonts w:cstheme="minorHAnsi"/>
          <w:b/>
          <w:i/>
          <w:iCs/>
          <w:sz w:val="20"/>
          <w:szCs w:val="20"/>
          <w:lang w:val="ka-GE"/>
        </w:rPr>
        <w:t>სამუშაოს აღწერა</w:t>
      </w:r>
      <w:r w:rsidR="00C43453">
        <w:rPr>
          <w:rFonts w:cstheme="minorHAnsi"/>
          <w:b/>
          <w:i/>
          <w:iCs/>
          <w:sz w:val="20"/>
          <w:szCs w:val="20"/>
          <w:lang w:val="ka-GE"/>
        </w:rPr>
        <w:t xml:space="preserve"> და პროცესები</w:t>
      </w:r>
      <w:r w:rsidR="00671515">
        <w:rPr>
          <w:rFonts w:cstheme="minorHAnsi"/>
          <w:b/>
          <w:i/>
          <w:iCs/>
          <w:sz w:val="20"/>
          <w:szCs w:val="20"/>
          <w:lang w:val="ka-GE"/>
        </w:rPr>
        <w:t xml:space="preserve"> </w:t>
      </w:r>
      <w:r w:rsidR="008C1D8C" w:rsidRPr="008C1D8C">
        <w:rPr>
          <w:rFonts w:cstheme="minorHAnsi"/>
          <w:b/>
          <w:i/>
          <w:iCs/>
          <w:sz w:val="20"/>
          <w:szCs w:val="20"/>
          <w:lang w:val="ka-GE"/>
        </w:rPr>
        <w:t>განსაზღვრეთ თქვენი შეხედულებისამებრ</w:t>
      </w:r>
      <w:r w:rsidR="008C1D8C">
        <w:rPr>
          <w:rFonts w:cstheme="minorHAnsi"/>
          <w:b/>
          <w:i/>
          <w:iCs/>
          <w:sz w:val="20"/>
          <w:szCs w:val="20"/>
          <w:lang w:val="ka-GE"/>
        </w:rPr>
        <w:t>.</w:t>
      </w:r>
      <w:r w:rsidR="003A7B37">
        <w:rPr>
          <w:rFonts w:cstheme="minorHAnsi"/>
          <w:b/>
          <w:i/>
          <w:iCs/>
          <w:sz w:val="20"/>
          <w:szCs w:val="20"/>
          <w:lang w:val="ka-GE"/>
        </w:rPr>
        <w:t xml:space="preserve">(საჭიროების შემთხევევაში </w:t>
      </w:r>
      <w:r w:rsidR="00E07FAC">
        <w:rPr>
          <w:rFonts w:cstheme="minorHAnsi"/>
          <w:b/>
          <w:i/>
          <w:iCs/>
          <w:sz w:val="20"/>
          <w:szCs w:val="20"/>
          <w:lang w:val="ka-GE"/>
        </w:rPr>
        <w:t>შეხედულებისამებრ შეცვალეთ ცხრილის სტრუქტურა</w:t>
      </w:r>
      <w:r w:rsidR="003A7B37">
        <w:rPr>
          <w:rFonts w:cstheme="minorHAnsi"/>
          <w:b/>
          <w:i/>
          <w:iCs/>
          <w:sz w:val="20"/>
          <w:szCs w:val="20"/>
          <w:lang w:val="ka-GE"/>
        </w:rPr>
        <w:t>)</w:t>
      </w:r>
    </w:p>
    <w:p w14:paraId="3C2DF401" w14:textId="77777777" w:rsidR="00A56BED" w:rsidRPr="008C1D8C" w:rsidRDefault="00A56BED" w:rsidP="002B4A44">
      <w:pPr>
        <w:rPr>
          <w:rFonts w:cstheme="minorHAnsi"/>
          <w:b/>
          <w:i/>
          <w:iCs/>
          <w:sz w:val="20"/>
          <w:szCs w:val="20"/>
          <w:lang w:val="ka-GE"/>
        </w:rPr>
      </w:pPr>
    </w:p>
    <w:p w14:paraId="16A16995" w14:textId="77777777" w:rsidR="00A56BED" w:rsidRDefault="00A56BED" w:rsidP="002B4A44">
      <w:pPr>
        <w:rPr>
          <w:rFonts w:cstheme="minorHAnsi"/>
          <w:b/>
          <w:sz w:val="20"/>
          <w:szCs w:val="20"/>
          <w:lang w:val="ka-GE"/>
        </w:rPr>
      </w:pPr>
    </w:p>
    <w:p w14:paraId="1E696133" w14:textId="77777777" w:rsidR="00A56BED" w:rsidRDefault="00A56BED" w:rsidP="002B4A44">
      <w:pPr>
        <w:rPr>
          <w:rFonts w:cstheme="minorHAnsi"/>
          <w:b/>
          <w:sz w:val="20"/>
          <w:szCs w:val="20"/>
          <w:lang w:val="ka-GE"/>
        </w:rPr>
      </w:pPr>
    </w:p>
    <w:p w14:paraId="468A1E94" w14:textId="77777777" w:rsidR="003735BD" w:rsidRPr="002B4A44" w:rsidRDefault="003735BD" w:rsidP="002B4A44">
      <w:pPr>
        <w:rPr>
          <w:rFonts w:cstheme="minorHAnsi"/>
          <w:b/>
          <w:sz w:val="20"/>
          <w:szCs w:val="20"/>
          <w:lang w:val="ka-GE"/>
        </w:rPr>
      </w:pPr>
    </w:p>
    <w:p w14:paraId="2D0B358F" w14:textId="30A8961D" w:rsidR="002B4A44" w:rsidRPr="005B749F" w:rsidRDefault="002453A6" w:rsidP="002B4A44">
      <w:pPr>
        <w:rPr>
          <w:rFonts w:cstheme="minorHAnsi"/>
          <w:b/>
          <w:bCs/>
          <w:sz w:val="20"/>
          <w:szCs w:val="20"/>
          <w:lang w:val="pt-BR"/>
        </w:rPr>
      </w:pPr>
      <w:r>
        <w:rPr>
          <w:rFonts w:cstheme="minorHAnsi"/>
          <w:b/>
          <w:bCs/>
          <w:sz w:val="20"/>
          <w:szCs w:val="20"/>
          <w:lang w:val="ka-GE"/>
        </w:rPr>
        <w:t xml:space="preserve">                       </w:t>
      </w:r>
      <w:r w:rsidR="002B4A44" w:rsidRPr="005B749F">
        <w:rPr>
          <w:rFonts w:cstheme="minorHAnsi"/>
          <w:b/>
          <w:bCs/>
          <w:sz w:val="20"/>
          <w:szCs w:val="20"/>
          <w:lang w:val="ka-GE"/>
        </w:rPr>
        <w:t xml:space="preserve">პრეტენდენტი </w:t>
      </w:r>
      <w:r w:rsidR="002B4A44" w:rsidRPr="005B749F">
        <w:rPr>
          <w:rFonts w:cstheme="minorHAnsi"/>
          <w:b/>
          <w:bCs/>
          <w:sz w:val="20"/>
          <w:szCs w:val="20"/>
          <w:lang w:val="pt-BR"/>
        </w:rPr>
        <w:t xml:space="preserve"> </w:t>
      </w:r>
      <w:r w:rsidR="002B4A44" w:rsidRPr="005B749F">
        <w:rPr>
          <w:rFonts w:cstheme="minorHAnsi"/>
          <w:b/>
          <w:bCs/>
          <w:sz w:val="20"/>
          <w:szCs w:val="20"/>
          <w:lang w:val="ka-GE"/>
        </w:rPr>
        <w:t xml:space="preserve"> </w:t>
      </w:r>
      <w:r w:rsidR="002B4A44" w:rsidRPr="00683878">
        <w:rPr>
          <w:rFonts w:cstheme="minorHAnsi"/>
          <w:sz w:val="20"/>
          <w:szCs w:val="20"/>
          <w:lang w:val="pt-BR"/>
        </w:rPr>
        <w:t>______________________</w:t>
      </w:r>
      <w:r>
        <w:rPr>
          <w:rFonts w:cstheme="minorHAnsi"/>
          <w:sz w:val="20"/>
          <w:szCs w:val="20"/>
          <w:lang w:val="pt-BR"/>
        </w:rPr>
        <w:t>_______________</w:t>
      </w:r>
      <w:r w:rsidR="002B4A44" w:rsidRPr="00683878">
        <w:rPr>
          <w:rFonts w:cstheme="minorHAnsi"/>
          <w:sz w:val="20"/>
          <w:szCs w:val="20"/>
          <w:lang w:val="pt-BR"/>
        </w:rPr>
        <w:t xml:space="preserve">                                 </w:t>
      </w:r>
      <w:r>
        <w:rPr>
          <w:rFonts w:cstheme="minorHAnsi"/>
          <w:sz w:val="20"/>
          <w:szCs w:val="20"/>
          <w:lang w:val="pt-BR"/>
        </w:rPr>
        <w:t>_______________</w:t>
      </w:r>
      <w:r w:rsidR="002B4A44" w:rsidRPr="00683878">
        <w:rPr>
          <w:rFonts w:cstheme="minorHAnsi"/>
          <w:sz w:val="20"/>
          <w:szCs w:val="20"/>
          <w:lang w:val="pt-BR"/>
        </w:rPr>
        <w:t>__________________________________</w:t>
      </w:r>
    </w:p>
    <w:p w14:paraId="3F21DEAF" w14:textId="3E24111E" w:rsidR="002B4A44" w:rsidRPr="002453A6" w:rsidRDefault="002B4A44" w:rsidP="002453A6">
      <w:pPr>
        <w:rPr>
          <w:rFonts w:cstheme="minorHAnsi"/>
          <w:b/>
          <w:bCs/>
          <w:sz w:val="20"/>
          <w:szCs w:val="20"/>
          <w:lang w:val="ka-GE"/>
        </w:rPr>
      </w:pPr>
      <w:r w:rsidRPr="005B749F">
        <w:rPr>
          <w:rFonts w:cstheme="minorHAnsi"/>
          <w:b/>
          <w:bCs/>
          <w:sz w:val="20"/>
          <w:szCs w:val="20"/>
          <w:lang w:val="pt-BR"/>
        </w:rPr>
        <w:t xml:space="preserve">                        </w:t>
      </w:r>
      <w:r w:rsidRPr="005B749F">
        <w:rPr>
          <w:rFonts w:cstheme="minorHAnsi"/>
          <w:b/>
          <w:bCs/>
          <w:sz w:val="20"/>
          <w:szCs w:val="20"/>
          <w:lang w:val="ka-GE"/>
        </w:rPr>
        <w:t xml:space="preserve">      </w:t>
      </w:r>
      <w:r w:rsidRPr="005B749F">
        <w:rPr>
          <w:rFonts w:cstheme="minorHAnsi"/>
          <w:b/>
          <w:bCs/>
          <w:sz w:val="20"/>
          <w:szCs w:val="20"/>
          <w:lang w:val="pt-BR"/>
        </w:rPr>
        <w:t xml:space="preserve"> </w:t>
      </w:r>
      <w:r w:rsidR="002453A6">
        <w:rPr>
          <w:rFonts w:cstheme="minorHAnsi"/>
          <w:b/>
          <w:bCs/>
          <w:sz w:val="20"/>
          <w:szCs w:val="20"/>
          <w:lang w:val="pt-BR"/>
        </w:rPr>
        <w:t xml:space="preserve">                                       </w:t>
      </w:r>
      <w:r w:rsidRPr="005B749F">
        <w:rPr>
          <w:rFonts w:cstheme="minorHAnsi"/>
          <w:b/>
          <w:bCs/>
          <w:sz w:val="20"/>
          <w:szCs w:val="20"/>
          <w:lang w:val="pt-BR"/>
        </w:rPr>
        <w:t>(</w:t>
      </w:r>
      <w:r w:rsidRPr="005B749F">
        <w:rPr>
          <w:rFonts w:cstheme="minorHAnsi"/>
          <w:b/>
          <w:bCs/>
          <w:sz w:val="20"/>
          <w:szCs w:val="20"/>
          <w:lang w:val="ka-GE"/>
        </w:rPr>
        <w:t>სახელი, გვარი</w:t>
      </w:r>
      <w:r w:rsidRPr="005B749F">
        <w:rPr>
          <w:rFonts w:cstheme="minorHAnsi"/>
          <w:b/>
          <w:bCs/>
          <w:sz w:val="20"/>
          <w:szCs w:val="20"/>
          <w:lang w:val="pt-BR"/>
        </w:rPr>
        <w:t xml:space="preserve">)                                                           </w:t>
      </w:r>
      <w:r w:rsidR="002453A6">
        <w:rPr>
          <w:rFonts w:cstheme="minorHAnsi"/>
          <w:b/>
          <w:bCs/>
          <w:sz w:val="20"/>
          <w:szCs w:val="20"/>
          <w:lang w:val="pt-BR"/>
        </w:rPr>
        <w:t xml:space="preserve">                                  </w:t>
      </w:r>
      <w:r w:rsidRPr="005B749F">
        <w:rPr>
          <w:rFonts w:cstheme="minorHAnsi"/>
          <w:b/>
          <w:bCs/>
          <w:sz w:val="20"/>
          <w:szCs w:val="20"/>
          <w:lang w:val="pt-BR"/>
        </w:rPr>
        <w:t xml:space="preserve">   (</w:t>
      </w:r>
      <w:r w:rsidRPr="005B749F">
        <w:rPr>
          <w:rFonts w:cstheme="minorHAnsi"/>
          <w:b/>
          <w:bCs/>
          <w:sz w:val="20"/>
          <w:szCs w:val="20"/>
          <w:lang w:val="ka-GE"/>
        </w:rPr>
        <w:t>ხელმოწერა და ბეჭედი</w:t>
      </w:r>
    </w:p>
    <w:sectPr w:rsidR="002B4A44" w:rsidRPr="002453A6" w:rsidSect="0098165E">
      <w:headerReference w:type="default" r:id="rId15"/>
      <w:footerReference w:type="default" r:id="rId16"/>
      <w:footerReference w:type="first" r:id="rId17"/>
      <w:pgSz w:w="16838" w:h="11906" w:orient="landscape"/>
      <w:pgMar w:top="340" w:right="458" w:bottom="180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67106B" w14:textId="77777777" w:rsidR="005066FF" w:rsidRDefault="005066FF">
      <w:pPr>
        <w:spacing w:after="0" w:line="240" w:lineRule="auto"/>
      </w:pPr>
      <w:r>
        <w:separator/>
      </w:r>
    </w:p>
  </w:endnote>
  <w:endnote w:type="continuationSeparator" w:id="0">
    <w:p w14:paraId="4218DFD9" w14:textId="77777777" w:rsidR="005066FF" w:rsidRDefault="005066FF">
      <w:pPr>
        <w:spacing w:after="0" w:line="240" w:lineRule="auto"/>
      </w:pPr>
      <w:r>
        <w:continuationSeparator/>
      </w:r>
    </w:p>
  </w:endnote>
  <w:endnote w:type="continuationNotice" w:id="1">
    <w:p w14:paraId="5BEA9C32" w14:textId="77777777" w:rsidR="005066FF" w:rsidRDefault="005066F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Verdana"/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CA39F" w14:textId="77777777" w:rsidR="00B67A66" w:rsidRPr="00230392" w:rsidRDefault="00B67A66" w:rsidP="00B67A66">
    <w:pPr>
      <w:spacing w:after="0" w:line="192" w:lineRule="auto"/>
      <w:rPr>
        <w:rFonts w:cstheme="minorHAnsi"/>
        <w:b/>
        <w:bCs/>
        <w:color w:val="2AA88A"/>
        <w:sz w:val="15"/>
        <w:szCs w:val="15"/>
      </w:rPr>
    </w:pPr>
    <w:proofErr w:type="spellStart"/>
    <w:r w:rsidRPr="00230392">
      <w:rPr>
        <w:rFonts w:cstheme="minorHAnsi"/>
        <w:b/>
        <w:bCs/>
        <w:color w:val="2AA88A"/>
        <w:sz w:val="15"/>
        <w:szCs w:val="15"/>
        <w:lang w:val="en-US"/>
      </w:rPr>
      <w:t>შპს</w:t>
    </w:r>
    <w:proofErr w:type="spellEnd"/>
    <w:r w:rsidRPr="00230392">
      <w:rPr>
        <w:rFonts w:cstheme="minorHAnsi"/>
        <w:b/>
        <w:bCs/>
        <w:color w:val="2AA88A"/>
        <w:sz w:val="15"/>
        <w:szCs w:val="15"/>
      </w:rPr>
      <w:t xml:space="preserve"> </w:t>
    </w:r>
    <w:proofErr w:type="spellStart"/>
    <w:r w:rsidRPr="00230392">
      <w:rPr>
        <w:rFonts w:cstheme="minorHAnsi"/>
        <w:b/>
        <w:bCs/>
        <w:color w:val="2AA88A"/>
        <w:sz w:val="15"/>
        <w:szCs w:val="15"/>
        <w:lang w:val="en-US"/>
      </w:rPr>
      <w:t>პენკი</w:t>
    </w:r>
    <w:proofErr w:type="spellEnd"/>
    <w:r w:rsidRPr="00230392">
      <w:rPr>
        <w:rFonts w:cstheme="minorHAnsi"/>
        <w:b/>
        <w:bCs/>
        <w:color w:val="2AA88A"/>
        <w:sz w:val="15"/>
        <w:szCs w:val="15"/>
      </w:rPr>
      <w:t xml:space="preserve"> </w:t>
    </w:r>
    <w:proofErr w:type="spellStart"/>
    <w:r w:rsidRPr="00230392">
      <w:rPr>
        <w:rFonts w:cstheme="minorHAnsi"/>
        <w:b/>
        <w:bCs/>
        <w:color w:val="2AA88A"/>
        <w:sz w:val="15"/>
        <w:szCs w:val="15"/>
        <w:lang w:val="en-US"/>
      </w:rPr>
      <w:t>კონტინენტაი</w:t>
    </w:r>
    <w:proofErr w:type="spellEnd"/>
    <w:r w:rsidRPr="00230392">
      <w:rPr>
        <w:rFonts w:cstheme="minorHAnsi"/>
        <w:b/>
        <w:bCs/>
        <w:color w:val="2AA88A"/>
        <w:sz w:val="15"/>
        <w:szCs w:val="15"/>
      </w:rPr>
      <w:t xml:space="preserve"> </w:t>
    </w:r>
    <w:proofErr w:type="spellStart"/>
    <w:r w:rsidRPr="00230392">
      <w:rPr>
        <w:rFonts w:cstheme="minorHAnsi"/>
        <w:b/>
        <w:bCs/>
        <w:color w:val="2AA88A"/>
        <w:sz w:val="15"/>
        <w:szCs w:val="15"/>
        <w:lang w:val="en-US"/>
      </w:rPr>
      <w:t>ჯორჯი</w:t>
    </w:r>
    <w:proofErr w:type="spellEnd"/>
  </w:p>
  <w:p w14:paraId="6C8DD949" w14:textId="77777777" w:rsidR="00B67A66" w:rsidRPr="00C603FE" w:rsidRDefault="00B67A66" w:rsidP="00B67A66">
    <w:pPr>
      <w:spacing w:after="0" w:line="192" w:lineRule="auto"/>
      <w:rPr>
        <w:rFonts w:cstheme="minorHAnsi"/>
        <w:sz w:val="15"/>
        <w:szCs w:val="15"/>
      </w:rPr>
    </w:pPr>
    <w:r w:rsidRPr="00FE2563">
      <w:rPr>
        <w:rFonts w:eastAsia="Times New Roman" w:cstheme="minorHAnsi"/>
        <w:color w:val="000000"/>
        <w:sz w:val="15"/>
        <w:szCs w:val="15"/>
        <w:lang w:val="en-US"/>
      </w:rPr>
      <w:t>ს</w:t>
    </w:r>
    <w:r w:rsidRPr="00C603FE">
      <w:rPr>
        <w:rFonts w:eastAsia="Times New Roman" w:cstheme="minorHAnsi"/>
        <w:color w:val="000000"/>
        <w:sz w:val="15"/>
        <w:szCs w:val="15"/>
      </w:rPr>
      <w:t>/</w:t>
    </w:r>
    <w:r w:rsidRPr="00FE2563">
      <w:rPr>
        <w:rFonts w:eastAsia="Times New Roman" w:cstheme="minorHAnsi"/>
        <w:color w:val="000000"/>
        <w:sz w:val="15"/>
        <w:szCs w:val="15"/>
        <w:lang w:val="en-US"/>
      </w:rPr>
      <w:t>კ</w:t>
    </w:r>
    <w:r w:rsidRPr="00C603FE">
      <w:rPr>
        <w:rFonts w:eastAsia="Times New Roman" w:cstheme="minorHAnsi"/>
        <w:color w:val="000000"/>
        <w:sz w:val="15"/>
        <w:szCs w:val="15"/>
      </w:rPr>
      <w:t xml:space="preserve"> </w:t>
    </w:r>
    <w:r w:rsidRPr="000E39B2">
      <w:rPr>
        <w:rFonts w:eastAsia="Times New Roman" w:cstheme="minorHAnsi"/>
        <w:color w:val="000000"/>
        <w:sz w:val="15"/>
        <w:szCs w:val="15"/>
        <w:lang w:val="en-US"/>
      </w:rPr>
      <w:t>402045210 </w:t>
    </w:r>
  </w:p>
  <w:p w14:paraId="6B15E806" w14:textId="18D5AD26" w:rsidR="005202E2" w:rsidRPr="001C4C2B" w:rsidRDefault="00B67A66" w:rsidP="00B67A66">
    <w:pPr>
      <w:spacing w:line="240" w:lineRule="auto"/>
      <w:rPr>
        <w:rFonts w:asciiTheme="majorHAnsi" w:hAnsiTheme="majorHAnsi" w:cstheme="majorHAnsi"/>
        <w:b/>
        <w:bCs/>
        <w:lang w:val="en-US"/>
      </w:rPr>
    </w:pPr>
    <w:r w:rsidRPr="00FE2563">
      <w:rPr>
        <w:rFonts w:cstheme="minorHAnsi"/>
        <w:sz w:val="15"/>
        <w:szCs w:val="15"/>
        <w:lang w:val="en-US"/>
      </w:rPr>
      <w:t>ქ</w:t>
    </w:r>
    <w:r w:rsidRPr="00C603FE">
      <w:rPr>
        <w:rFonts w:cstheme="minorHAnsi"/>
        <w:sz w:val="15"/>
        <w:szCs w:val="15"/>
      </w:rPr>
      <w:t xml:space="preserve">. </w:t>
    </w:r>
    <w:proofErr w:type="spellStart"/>
    <w:r w:rsidRPr="00FE2563">
      <w:rPr>
        <w:rFonts w:cstheme="minorHAnsi"/>
        <w:sz w:val="15"/>
        <w:szCs w:val="15"/>
        <w:lang w:val="en-US"/>
      </w:rPr>
      <w:t>თბილისი</w:t>
    </w:r>
    <w:proofErr w:type="spellEnd"/>
    <w:r w:rsidRPr="00C603FE">
      <w:rPr>
        <w:rFonts w:cstheme="minorHAnsi"/>
        <w:sz w:val="15"/>
        <w:szCs w:val="15"/>
      </w:rPr>
      <w:t xml:space="preserve"> </w:t>
    </w:r>
    <w:proofErr w:type="spellStart"/>
    <w:r w:rsidRPr="00FE2563">
      <w:rPr>
        <w:rFonts w:cstheme="minorHAnsi"/>
        <w:sz w:val="15"/>
        <w:szCs w:val="15"/>
        <w:lang w:val="en-US"/>
      </w:rPr>
      <w:t>დიღომი</w:t>
    </w:r>
    <w:proofErr w:type="spellEnd"/>
    <w:r w:rsidRPr="00C603FE">
      <w:rPr>
        <w:rFonts w:cstheme="minorHAnsi"/>
        <w:sz w:val="15"/>
        <w:szCs w:val="15"/>
      </w:rPr>
      <w:t xml:space="preserve"> 7, </w:t>
    </w:r>
    <w:proofErr w:type="spellStart"/>
    <w:r w:rsidRPr="00FE2563">
      <w:rPr>
        <w:rFonts w:cstheme="minorHAnsi"/>
        <w:sz w:val="15"/>
        <w:szCs w:val="15"/>
        <w:lang w:val="en-US"/>
      </w:rPr>
      <w:t>პიმენ</w:t>
    </w:r>
    <w:proofErr w:type="spellEnd"/>
    <w:r w:rsidRPr="00C603FE">
      <w:rPr>
        <w:rFonts w:cstheme="minorHAnsi"/>
        <w:sz w:val="15"/>
        <w:szCs w:val="15"/>
      </w:rPr>
      <w:t xml:space="preserve"> </w:t>
    </w:r>
    <w:proofErr w:type="spellStart"/>
    <w:r w:rsidRPr="00FE2563">
      <w:rPr>
        <w:rFonts w:cstheme="minorHAnsi"/>
        <w:sz w:val="15"/>
        <w:szCs w:val="15"/>
        <w:lang w:val="en-US"/>
      </w:rPr>
      <w:t>ყურაშვილის</w:t>
    </w:r>
    <w:proofErr w:type="spellEnd"/>
    <w:r w:rsidRPr="00C603FE">
      <w:rPr>
        <w:rFonts w:cstheme="minorHAnsi"/>
        <w:sz w:val="15"/>
        <w:szCs w:val="15"/>
      </w:rPr>
      <w:t xml:space="preserve"> </w:t>
    </w:r>
    <w:r w:rsidRPr="00FE2563">
      <w:rPr>
        <w:rFonts w:cstheme="minorHAnsi"/>
        <w:sz w:val="15"/>
        <w:szCs w:val="15"/>
        <w:lang w:val="en-US"/>
      </w:rPr>
      <w:t>ქ</w:t>
    </w:r>
    <w:r w:rsidRPr="00C603FE">
      <w:rPr>
        <w:rFonts w:cstheme="minorHAnsi"/>
        <w:sz w:val="15"/>
        <w:szCs w:val="15"/>
      </w:rPr>
      <w:t>. 6, 0159</w:t>
    </w:r>
    <w:r w:rsidR="00D441E2">
      <w:rPr>
        <w:rFonts w:eastAsiaTheme="majorEastAsia" w:cstheme="minorHAnsi"/>
        <w:b/>
        <w:noProof/>
        <w:color w:val="000000" w:themeColor="text1"/>
        <w:sz w:val="28"/>
        <w:szCs w:val="28"/>
        <w:lang w:val="en-US"/>
      </w:rPr>
      <mc:AlternateContent>
        <mc:Choice Requires="wps">
          <w:drawing>
            <wp:anchor distT="0" distB="0" distL="114300" distR="114300" simplePos="0" relativeHeight="251660289" behindDoc="0" locked="0" layoutInCell="1" allowOverlap="1" wp14:anchorId="400A9700" wp14:editId="654AEB66">
              <wp:simplePos x="0" y="0"/>
              <wp:positionH relativeFrom="column">
                <wp:posOffset>-890547</wp:posOffset>
              </wp:positionH>
              <wp:positionV relativeFrom="paragraph">
                <wp:posOffset>294723</wp:posOffset>
              </wp:positionV>
              <wp:extent cx="6182139" cy="219710"/>
              <wp:effectExtent l="0" t="0" r="9525" b="8890"/>
              <wp:wrapNone/>
              <wp:docPr id="1552502426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82139" cy="219710"/>
                      </a:xfrm>
                      <a:prstGeom prst="rect">
                        <a:avLst/>
                      </a:prstGeom>
                      <a:solidFill>
                        <a:srgbClr val="42B875">
                          <a:alpha val="56000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4F2372E" id="Rectangle 4" o:spid="_x0000_s1026" style="position:absolute;margin-left:-70.1pt;margin-top:23.2pt;width:486.8pt;height:17.3pt;z-index:251660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" fillcolor="#42b875" stroked="f" strokeweight="1pt">
              <v:fill opacity="36751f"/>
            </v:rect>
          </w:pict>
        </mc:Fallback>
      </mc:AlternateContent>
    </w:r>
    <w:r w:rsidR="005202E2" w:rsidRPr="00D105BA"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03602F68" wp14:editId="366DC650">
          <wp:simplePos x="0" y="0"/>
          <wp:positionH relativeFrom="column">
            <wp:posOffset>-892313</wp:posOffset>
          </wp:positionH>
          <wp:positionV relativeFrom="paragraph">
            <wp:posOffset>298256</wp:posOffset>
          </wp:positionV>
          <wp:extent cx="7818755" cy="219710"/>
          <wp:effectExtent l="0" t="0" r="0" b="8890"/>
          <wp:wrapNone/>
          <wp:docPr id="1117225597" name="Picture 11172255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7818755" cy="219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7D1ED" w14:textId="469063EB" w:rsidR="00A5225E" w:rsidRDefault="00FF2FC3">
    <w:pPr>
      <w:pStyle w:val="Footer"/>
    </w:pPr>
    <w:r>
      <w:rPr>
        <w:noProof/>
        <w:color w:val="4472C4" w:themeColor="accent1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2C560909" wp14:editId="7BA56FDD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Rectangle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123A501A" id="Rectangle 77" o:spid="_x0000_s1026" style="position:absolute;margin-left:0;margin-top:0;width:579.9pt;height:750.3pt;z-index:251672576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4472C4" w:themeColor="accent1"/>
      </w:rPr>
      <w:t xml:space="preserve"> </w:t>
    </w:r>
    <w:proofErr w:type="spellStart"/>
    <w:r>
      <w:rPr>
        <w:rFonts w:asciiTheme="majorHAnsi" w:eastAsiaTheme="majorEastAsia" w:hAnsiTheme="majorHAnsi" w:cstheme="majorBidi"/>
        <w:color w:val="4472C4" w:themeColor="accent1"/>
        <w:sz w:val="20"/>
        <w:szCs w:val="20"/>
      </w:rPr>
      <w:t>pg</w:t>
    </w:r>
    <w:proofErr w:type="spellEnd"/>
    <w:r>
      <w:rPr>
        <w:rFonts w:asciiTheme="majorHAnsi" w:eastAsiaTheme="majorEastAsia" w:hAnsiTheme="majorHAnsi" w:cstheme="majorBidi"/>
        <w:color w:val="4472C4" w:themeColor="accent1"/>
        <w:sz w:val="20"/>
        <w:szCs w:val="20"/>
      </w:rPr>
      <w:t xml:space="preserve">. </w:t>
    </w:r>
    <w:r>
      <w:rPr>
        <w:rFonts w:eastAsiaTheme="minorEastAsia"/>
        <w:color w:val="4472C4" w:themeColor="accent1"/>
        <w:sz w:val="20"/>
        <w:szCs w:val="20"/>
      </w:rPr>
      <w:fldChar w:fldCharType="begin"/>
    </w:r>
    <w:r>
      <w:rPr>
        <w:color w:val="4472C4" w:themeColor="accent1"/>
        <w:sz w:val="20"/>
        <w:szCs w:val="20"/>
      </w:rPr>
      <w:instrText xml:space="preserve"> PAGE    \* MERGEFORMAT </w:instrText>
    </w:r>
    <w:r>
      <w:rPr>
        <w:rFonts w:eastAsiaTheme="minorEastAsia"/>
        <w:color w:val="4472C4" w:themeColor="accent1"/>
        <w:sz w:val="20"/>
        <w:szCs w:val="20"/>
      </w:rPr>
      <w:fldChar w:fldCharType="separate"/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t>2</w:t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CEED97" w14:textId="77777777" w:rsidR="005066FF" w:rsidRDefault="005066FF">
      <w:pPr>
        <w:spacing w:after="0" w:line="240" w:lineRule="auto"/>
      </w:pPr>
      <w:r>
        <w:separator/>
      </w:r>
    </w:p>
  </w:footnote>
  <w:footnote w:type="continuationSeparator" w:id="0">
    <w:p w14:paraId="2493562B" w14:textId="77777777" w:rsidR="005066FF" w:rsidRDefault="005066FF">
      <w:pPr>
        <w:spacing w:after="0" w:line="240" w:lineRule="auto"/>
      </w:pPr>
      <w:r>
        <w:continuationSeparator/>
      </w:r>
    </w:p>
  </w:footnote>
  <w:footnote w:type="continuationNotice" w:id="1">
    <w:p w14:paraId="716A5F58" w14:textId="77777777" w:rsidR="005066FF" w:rsidRDefault="005066F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8C4A4" w14:textId="3FCE6D88" w:rsidR="002D476F" w:rsidRDefault="00477055" w:rsidP="002D476F">
    <w:pPr>
      <w:pStyle w:val="Header"/>
      <w:jc w:val="right"/>
    </w:pPr>
    <w:r>
      <w:rPr>
        <w:noProof/>
      </w:rPr>
      <w:drawing>
        <wp:inline distT="0" distB="0" distL="0" distR="0" wp14:anchorId="35B7B4F7" wp14:editId="772ACB84">
          <wp:extent cx="1176655" cy="926465"/>
          <wp:effectExtent l="0" t="0" r="4445" b="6985"/>
          <wp:docPr id="1341356306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6655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95D01"/>
    <w:multiLevelType w:val="hybridMultilevel"/>
    <w:tmpl w:val="7B025C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E6679"/>
    <w:multiLevelType w:val="hybridMultilevel"/>
    <w:tmpl w:val="33EAE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976E92"/>
    <w:multiLevelType w:val="hybridMultilevel"/>
    <w:tmpl w:val="63E823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931B40"/>
    <w:multiLevelType w:val="hybridMultilevel"/>
    <w:tmpl w:val="4E824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863152"/>
    <w:multiLevelType w:val="hybridMultilevel"/>
    <w:tmpl w:val="870698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971173"/>
    <w:multiLevelType w:val="hybridMultilevel"/>
    <w:tmpl w:val="4828A602"/>
    <w:lvl w:ilvl="0" w:tplc="AE3A6468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EE64DA"/>
    <w:multiLevelType w:val="hybridMultilevel"/>
    <w:tmpl w:val="AE1619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1E791F"/>
    <w:multiLevelType w:val="hybridMultilevel"/>
    <w:tmpl w:val="F0EC33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277F57"/>
    <w:multiLevelType w:val="hybridMultilevel"/>
    <w:tmpl w:val="75DAA0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232976"/>
    <w:multiLevelType w:val="multilevel"/>
    <w:tmpl w:val="8D4C18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CA025D3"/>
    <w:multiLevelType w:val="hybridMultilevel"/>
    <w:tmpl w:val="761461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CD64DF"/>
    <w:multiLevelType w:val="hybridMultilevel"/>
    <w:tmpl w:val="3F0C1E02"/>
    <w:lvl w:ilvl="0" w:tplc="6876E70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FB7829"/>
    <w:multiLevelType w:val="multilevel"/>
    <w:tmpl w:val="F41C90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45A93A8D"/>
    <w:multiLevelType w:val="hybridMultilevel"/>
    <w:tmpl w:val="D5DE2B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61B46EF"/>
    <w:multiLevelType w:val="hybridMultilevel"/>
    <w:tmpl w:val="E8B62E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F82C14"/>
    <w:multiLevelType w:val="hybridMultilevel"/>
    <w:tmpl w:val="659CA6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297040"/>
    <w:multiLevelType w:val="hybridMultilevel"/>
    <w:tmpl w:val="14E641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290CE3"/>
    <w:multiLevelType w:val="hybridMultilevel"/>
    <w:tmpl w:val="3A02C3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71769E"/>
    <w:multiLevelType w:val="hybridMultilevel"/>
    <w:tmpl w:val="C1A45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EB1838"/>
    <w:multiLevelType w:val="hybridMultilevel"/>
    <w:tmpl w:val="75DAA010"/>
    <w:lvl w:ilvl="0" w:tplc="126C11B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DB55FF"/>
    <w:multiLevelType w:val="hybridMultilevel"/>
    <w:tmpl w:val="DB70D6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8D6362"/>
    <w:multiLevelType w:val="hybridMultilevel"/>
    <w:tmpl w:val="D0280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D570EB4"/>
    <w:multiLevelType w:val="hybridMultilevel"/>
    <w:tmpl w:val="7F6614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9E0BDC"/>
    <w:multiLevelType w:val="hybridMultilevel"/>
    <w:tmpl w:val="20C46B36"/>
    <w:lvl w:ilvl="0" w:tplc="08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3A0699"/>
    <w:multiLevelType w:val="hybridMultilevel"/>
    <w:tmpl w:val="76CA84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594904"/>
    <w:multiLevelType w:val="hybridMultilevel"/>
    <w:tmpl w:val="F0D47692"/>
    <w:lvl w:ilvl="0" w:tplc="08090001">
      <w:start w:val="1"/>
      <w:numFmt w:val="bullet"/>
      <w:lvlText w:val=""/>
      <w:lvlJc w:val="left"/>
      <w:pPr>
        <w:ind w:left="36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6" w15:restartNumberingAfterBreak="0">
    <w:nsid w:val="65C333D0"/>
    <w:multiLevelType w:val="hybridMultilevel"/>
    <w:tmpl w:val="E47CFE7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6E4CD6"/>
    <w:multiLevelType w:val="multilevel"/>
    <w:tmpl w:val="C2F018D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690836F6"/>
    <w:multiLevelType w:val="hybridMultilevel"/>
    <w:tmpl w:val="02BEA1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616B09"/>
    <w:multiLevelType w:val="hybridMultilevel"/>
    <w:tmpl w:val="ED0A1A80"/>
    <w:lvl w:ilvl="0" w:tplc="1FAC70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69534B"/>
    <w:multiLevelType w:val="hybridMultilevel"/>
    <w:tmpl w:val="217868C6"/>
    <w:lvl w:ilvl="0" w:tplc="08090001">
      <w:start w:val="1"/>
      <w:numFmt w:val="bullet"/>
      <w:lvlText w:val=""/>
      <w:lvlJc w:val="left"/>
      <w:pPr>
        <w:ind w:left="36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31" w15:restartNumberingAfterBreak="0">
    <w:nsid w:val="7C936C4E"/>
    <w:multiLevelType w:val="hybridMultilevel"/>
    <w:tmpl w:val="90BE44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AD59BA"/>
    <w:multiLevelType w:val="hybridMultilevel"/>
    <w:tmpl w:val="F4C4A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2001470">
    <w:abstractNumId w:val="24"/>
  </w:num>
  <w:num w:numId="2" w16cid:durableId="1324695649">
    <w:abstractNumId w:val="6"/>
  </w:num>
  <w:num w:numId="3" w16cid:durableId="945497961">
    <w:abstractNumId w:val="0"/>
  </w:num>
  <w:num w:numId="4" w16cid:durableId="970358084">
    <w:abstractNumId w:val="28"/>
  </w:num>
  <w:num w:numId="5" w16cid:durableId="988362258">
    <w:abstractNumId w:val="1"/>
  </w:num>
  <w:num w:numId="6" w16cid:durableId="1797988060">
    <w:abstractNumId w:val="10"/>
  </w:num>
  <w:num w:numId="7" w16cid:durableId="562759915">
    <w:abstractNumId w:val="7"/>
  </w:num>
  <w:num w:numId="8" w16cid:durableId="53506176">
    <w:abstractNumId w:val="2"/>
  </w:num>
  <w:num w:numId="9" w16cid:durableId="91901434">
    <w:abstractNumId w:val="14"/>
  </w:num>
  <w:num w:numId="10" w16cid:durableId="580214411">
    <w:abstractNumId w:val="17"/>
  </w:num>
  <w:num w:numId="11" w16cid:durableId="1247422085">
    <w:abstractNumId w:val="18"/>
  </w:num>
  <w:num w:numId="12" w16cid:durableId="1606426568">
    <w:abstractNumId w:val="25"/>
  </w:num>
  <w:num w:numId="13" w16cid:durableId="1413771204">
    <w:abstractNumId w:val="30"/>
  </w:num>
  <w:num w:numId="14" w16cid:durableId="1885023078">
    <w:abstractNumId w:val="31"/>
  </w:num>
  <w:num w:numId="15" w16cid:durableId="430514412">
    <w:abstractNumId w:val="4"/>
  </w:num>
  <w:num w:numId="16" w16cid:durableId="32930235">
    <w:abstractNumId w:val="13"/>
  </w:num>
  <w:num w:numId="17" w16cid:durableId="894585699">
    <w:abstractNumId w:val="3"/>
  </w:num>
  <w:num w:numId="18" w16cid:durableId="381098788">
    <w:abstractNumId w:val="22"/>
  </w:num>
  <w:num w:numId="19" w16cid:durableId="2048481328">
    <w:abstractNumId w:val="20"/>
  </w:num>
  <w:num w:numId="20" w16cid:durableId="369384624">
    <w:abstractNumId w:val="16"/>
  </w:num>
  <w:num w:numId="21" w16cid:durableId="762647457">
    <w:abstractNumId w:val="32"/>
  </w:num>
  <w:num w:numId="22" w16cid:durableId="141972626">
    <w:abstractNumId w:val="21"/>
  </w:num>
  <w:num w:numId="23" w16cid:durableId="979111028">
    <w:abstractNumId w:val="23"/>
  </w:num>
  <w:num w:numId="24" w16cid:durableId="756487704">
    <w:abstractNumId w:val="12"/>
  </w:num>
  <w:num w:numId="25" w16cid:durableId="809132050">
    <w:abstractNumId w:val="26"/>
  </w:num>
  <w:num w:numId="26" w16cid:durableId="670332147">
    <w:abstractNumId w:val="9"/>
  </w:num>
  <w:num w:numId="27" w16cid:durableId="2048024359">
    <w:abstractNumId w:val="27"/>
  </w:num>
  <w:num w:numId="28" w16cid:durableId="714159742">
    <w:abstractNumId w:val="17"/>
  </w:num>
  <w:num w:numId="29" w16cid:durableId="538276650">
    <w:abstractNumId w:val="18"/>
  </w:num>
  <w:num w:numId="30" w16cid:durableId="1939409148">
    <w:abstractNumId w:val="5"/>
  </w:num>
  <w:num w:numId="31" w16cid:durableId="1957984223">
    <w:abstractNumId w:val="29"/>
  </w:num>
  <w:num w:numId="32" w16cid:durableId="462623259">
    <w:abstractNumId w:val="15"/>
  </w:num>
  <w:num w:numId="33" w16cid:durableId="509419281">
    <w:abstractNumId w:val="19"/>
  </w:num>
  <w:num w:numId="34" w16cid:durableId="294260958">
    <w:abstractNumId w:val="8"/>
  </w:num>
  <w:num w:numId="35" w16cid:durableId="1491864707">
    <w:abstractNumId w:val="1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7"/>
  <w:proofState w:spelling="clean" w:grammar="clean"/>
  <w:defaultTabStop w:val="708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0ED6227"/>
    <w:rsid w:val="00001818"/>
    <w:rsid w:val="000029B6"/>
    <w:rsid w:val="00002E11"/>
    <w:rsid w:val="0000358E"/>
    <w:rsid w:val="00004092"/>
    <w:rsid w:val="00005317"/>
    <w:rsid w:val="0000591C"/>
    <w:rsid w:val="000070FD"/>
    <w:rsid w:val="0000741B"/>
    <w:rsid w:val="000075C4"/>
    <w:rsid w:val="00012F13"/>
    <w:rsid w:val="00013DCD"/>
    <w:rsid w:val="00013F65"/>
    <w:rsid w:val="00014379"/>
    <w:rsid w:val="000148ED"/>
    <w:rsid w:val="00021E70"/>
    <w:rsid w:val="000225C0"/>
    <w:rsid w:val="0003590E"/>
    <w:rsid w:val="00040A43"/>
    <w:rsid w:val="00041010"/>
    <w:rsid w:val="00041B4D"/>
    <w:rsid w:val="00044FD4"/>
    <w:rsid w:val="00045A2B"/>
    <w:rsid w:val="00050307"/>
    <w:rsid w:val="0005154C"/>
    <w:rsid w:val="00051CDA"/>
    <w:rsid w:val="00053D7E"/>
    <w:rsid w:val="00055259"/>
    <w:rsid w:val="00056AA1"/>
    <w:rsid w:val="00056B0C"/>
    <w:rsid w:val="0006226C"/>
    <w:rsid w:val="00063BE7"/>
    <w:rsid w:val="00063F00"/>
    <w:rsid w:val="000666E5"/>
    <w:rsid w:val="000669F0"/>
    <w:rsid w:val="00070FBA"/>
    <w:rsid w:val="00074F20"/>
    <w:rsid w:val="000752FA"/>
    <w:rsid w:val="000806A1"/>
    <w:rsid w:val="00083A73"/>
    <w:rsid w:val="00086464"/>
    <w:rsid w:val="00086703"/>
    <w:rsid w:val="0008699D"/>
    <w:rsid w:val="00086AA7"/>
    <w:rsid w:val="00094F95"/>
    <w:rsid w:val="00097145"/>
    <w:rsid w:val="00097B2E"/>
    <w:rsid w:val="00097C66"/>
    <w:rsid w:val="000A3423"/>
    <w:rsid w:val="000A34D2"/>
    <w:rsid w:val="000A4E3A"/>
    <w:rsid w:val="000A7D05"/>
    <w:rsid w:val="000B31EF"/>
    <w:rsid w:val="000B4144"/>
    <w:rsid w:val="000B5C83"/>
    <w:rsid w:val="000C3C7A"/>
    <w:rsid w:val="000C753E"/>
    <w:rsid w:val="000D11D3"/>
    <w:rsid w:val="000D3F01"/>
    <w:rsid w:val="000E10D8"/>
    <w:rsid w:val="000E29CE"/>
    <w:rsid w:val="000E40C1"/>
    <w:rsid w:val="000E426E"/>
    <w:rsid w:val="000E5A92"/>
    <w:rsid w:val="000E6B2C"/>
    <w:rsid w:val="000F3162"/>
    <w:rsid w:val="00102127"/>
    <w:rsid w:val="00104467"/>
    <w:rsid w:val="00106C19"/>
    <w:rsid w:val="00107265"/>
    <w:rsid w:val="00107951"/>
    <w:rsid w:val="00111ADD"/>
    <w:rsid w:val="001124DE"/>
    <w:rsid w:val="00116712"/>
    <w:rsid w:val="00116EE8"/>
    <w:rsid w:val="00117AFB"/>
    <w:rsid w:val="001222CB"/>
    <w:rsid w:val="001224CF"/>
    <w:rsid w:val="0012469A"/>
    <w:rsid w:val="00126A8A"/>
    <w:rsid w:val="00126C3D"/>
    <w:rsid w:val="00130047"/>
    <w:rsid w:val="00130AFD"/>
    <w:rsid w:val="00130B9A"/>
    <w:rsid w:val="00130DBC"/>
    <w:rsid w:val="0013122A"/>
    <w:rsid w:val="0014240A"/>
    <w:rsid w:val="00143410"/>
    <w:rsid w:val="00144B98"/>
    <w:rsid w:val="00145679"/>
    <w:rsid w:val="00145855"/>
    <w:rsid w:val="001464DD"/>
    <w:rsid w:val="0014757D"/>
    <w:rsid w:val="001500BE"/>
    <w:rsid w:val="001502D4"/>
    <w:rsid w:val="00154A7D"/>
    <w:rsid w:val="001628BA"/>
    <w:rsid w:val="00163E8A"/>
    <w:rsid w:val="00165705"/>
    <w:rsid w:val="001659C1"/>
    <w:rsid w:val="00166D9D"/>
    <w:rsid w:val="00167CE4"/>
    <w:rsid w:val="001749EF"/>
    <w:rsid w:val="00176907"/>
    <w:rsid w:val="00176A16"/>
    <w:rsid w:val="0017CD48"/>
    <w:rsid w:val="00181364"/>
    <w:rsid w:val="00181D0B"/>
    <w:rsid w:val="0018267A"/>
    <w:rsid w:val="001847AF"/>
    <w:rsid w:val="001868BB"/>
    <w:rsid w:val="00187FCF"/>
    <w:rsid w:val="0019092D"/>
    <w:rsid w:val="00192F8D"/>
    <w:rsid w:val="0019386A"/>
    <w:rsid w:val="00194692"/>
    <w:rsid w:val="00195787"/>
    <w:rsid w:val="00197209"/>
    <w:rsid w:val="001A075D"/>
    <w:rsid w:val="001A0CF5"/>
    <w:rsid w:val="001A2EB1"/>
    <w:rsid w:val="001A788C"/>
    <w:rsid w:val="001B0107"/>
    <w:rsid w:val="001B1229"/>
    <w:rsid w:val="001C0C38"/>
    <w:rsid w:val="001C35A0"/>
    <w:rsid w:val="001C3A4F"/>
    <w:rsid w:val="001C4C2B"/>
    <w:rsid w:val="001C5E11"/>
    <w:rsid w:val="001D07FC"/>
    <w:rsid w:val="001D0C42"/>
    <w:rsid w:val="001D18A2"/>
    <w:rsid w:val="001D5DED"/>
    <w:rsid w:val="001E1C93"/>
    <w:rsid w:val="001E1F6E"/>
    <w:rsid w:val="001E2A65"/>
    <w:rsid w:val="001E536A"/>
    <w:rsid w:val="001E5F19"/>
    <w:rsid w:val="001E6668"/>
    <w:rsid w:val="001F1CCB"/>
    <w:rsid w:val="001F1E53"/>
    <w:rsid w:val="001F2CAB"/>
    <w:rsid w:val="001F6A0F"/>
    <w:rsid w:val="00206EC5"/>
    <w:rsid w:val="00210657"/>
    <w:rsid w:val="00211DD8"/>
    <w:rsid w:val="00213305"/>
    <w:rsid w:val="00213AAB"/>
    <w:rsid w:val="00214078"/>
    <w:rsid w:val="0022110C"/>
    <w:rsid w:val="002246B6"/>
    <w:rsid w:val="00227DFC"/>
    <w:rsid w:val="00230E50"/>
    <w:rsid w:val="002426A2"/>
    <w:rsid w:val="00243349"/>
    <w:rsid w:val="00244F16"/>
    <w:rsid w:val="002453A6"/>
    <w:rsid w:val="002458B5"/>
    <w:rsid w:val="00245CAC"/>
    <w:rsid w:val="00246ACD"/>
    <w:rsid w:val="00250624"/>
    <w:rsid w:val="00251A9E"/>
    <w:rsid w:val="00252FF0"/>
    <w:rsid w:val="00253438"/>
    <w:rsid w:val="00253F3C"/>
    <w:rsid w:val="00254029"/>
    <w:rsid w:val="0027361C"/>
    <w:rsid w:val="002776EC"/>
    <w:rsid w:val="002778A3"/>
    <w:rsid w:val="002809F7"/>
    <w:rsid w:val="00281C0A"/>
    <w:rsid w:val="002931D0"/>
    <w:rsid w:val="002948D5"/>
    <w:rsid w:val="00295BBF"/>
    <w:rsid w:val="0029655C"/>
    <w:rsid w:val="002A20F7"/>
    <w:rsid w:val="002A7D5A"/>
    <w:rsid w:val="002B07A7"/>
    <w:rsid w:val="002B0C59"/>
    <w:rsid w:val="002B1A92"/>
    <w:rsid w:val="002B4A44"/>
    <w:rsid w:val="002B7E4D"/>
    <w:rsid w:val="002C0B38"/>
    <w:rsid w:val="002C3623"/>
    <w:rsid w:val="002C5A37"/>
    <w:rsid w:val="002D0A5C"/>
    <w:rsid w:val="002D3D7A"/>
    <w:rsid w:val="002D4333"/>
    <w:rsid w:val="002D476F"/>
    <w:rsid w:val="002D7286"/>
    <w:rsid w:val="002E0E94"/>
    <w:rsid w:val="002E6815"/>
    <w:rsid w:val="002F20D9"/>
    <w:rsid w:val="002F2985"/>
    <w:rsid w:val="002FD0C9"/>
    <w:rsid w:val="00306E9A"/>
    <w:rsid w:val="00310DBC"/>
    <w:rsid w:val="00312B50"/>
    <w:rsid w:val="00315E26"/>
    <w:rsid w:val="00317BF6"/>
    <w:rsid w:val="00320C27"/>
    <w:rsid w:val="003278D0"/>
    <w:rsid w:val="00330E1F"/>
    <w:rsid w:val="003311C4"/>
    <w:rsid w:val="003313E1"/>
    <w:rsid w:val="003313E7"/>
    <w:rsid w:val="00333CE3"/>
    <w:rsid w:val="00335B10"/>
    <w:rsid w:val="0034313A"/>
    <w:rsid w:val="00345F62"/>
    <w:rsid w:val="00346EC1"/>
    <w:rsid w:val="003470CB"/>
    <w:rsid w:val="003531BE"/>
    <w:rsid w:val="00355029"/>
    <w:rsid w:val="00361DFF"/>
    <w:rsid w:val="003668C6"/>
    <w:rsid w:val="00366ABD"/>
    <w:rsid w:val="003712C0"/>
    <w:rsid w:val="0037274A"/>
    <w:rsid w:val="003735BD"/>
    <w:rsid w:val="00373627"/>
    <w:rsid w:val="00377102"/>
    <w:rsid w:val="00380277"/>
    <w:rsid w:val="00380960"/>
    <w:rsid w:val="003829E1"/>
    <w:rsid w:val="00383960"/>
    <w:rsid w:val="00383D97"/>
    <w:rsid w:val="00384006"/>
    <w:rsid w:val="003902F0"/>
    <w:rsid w:val="0039213B"/>
    <w:rsid w:val="00392833"/>
    <w:rsid w:val="00394677"/>
    <w:rsid w:val="003960E3"/>
    <w:rsid w:val="00397914"/>
    <w:rsid w:val="003A0CEB"/>
    <w:rsid w:val="003A1484"/>
    <w:rsid w:val="003A3B91"/>
    <w:rsid w:val="003A3EB0"/>
    <w:rsid w:val="003A49D1"/>
    <w:rsid w:val="003A7B37"/>
    <w:rsid w:val="003B1069"/>
    <w:rsid w:val="003B4184"/>
    <w:rsid w:val="003B59DA"/>
    <w:rsid w:val="003C1585"/>
    <w:rsid w:val="003C4710"/>
    <w:rsid w:val="003C5A00"/>
    <w:rsid w:val="003C603C"/>
    <w:rsid w:val="003C7E69"/>
    <w:rsid w:val="003D0A55"/>
    <w:rsid w:val="003D190D"/>
    <w:rsid w:val="003D194E"/>
    <w:rsid w:val="003D45AA"/>
    <w:rsid w:val="003D5B10"/>
    <w:rsid w:val="003D7497"/>
    <w:rsid w:val="003E1266"/>
    <w:rsid w:val="003E18EB"/>
    <w:rsid w:val="003E2173"/>
    <w:rsid w:val="003E21FF"/>
    <w:rsid w:val="003E3BC6"/>
    <w:rsid w:val="003F1001"/>
    <w:rsid w:val="003F1140"/>
    <w:rsid w:val="003F1218"/>
    <w:rsid w:val="003F6891"/>
    <w:rsid w:val="003F6BC5"/>
    <w:rsid w:val="003F799B"/>
    <w:rsid w:val="00401C92"/>
    <w:rsid w:val="00402C75"/>
    <w:rsid w:val="00404769"/>
    <w:rsid w:val="00410235"/>
    <w:rsid w:val="00412D8F"/>
    <w:rsid w:val="004141A7"/>
    <w:rsid w:val="00415B00"/>
    <w:rsid w:val="004173D7"/>
    <w:rsid w:val="004206BC"/>
    <w:rsid w:val="0042247C"/>
    <w:rsid w:val="00432915"/>
    <w:rsid w:val="00432BFE"/>
    <w:rsid w:val="00432E42"/>
    <w:rsid w:val="00434DC1"/>
    <w:rsid w:val="00434E9E"/>
    <w:rsid w:val="00435B4A"/>
    <w:rsid w:val="00440166"/>
    <w:rsid w:val="0044054B"/>
    <w:rsid w:val="00441532"/>
    <w:rsid w:val="00445E69"/>
    <w:rsid w:val="00446131"/>
    <w:rsid w:val="00446584"/>
    <w:rsid w:val="0045140B"/>
    <w:rsid w:val="004549F1"/>
    <w:rsid w:val="00454F0E"/>
    <w:rsid w:val="0045509B"/>
    <w:rsid w:val="004557CB"/>
    <w:rsid w:val="00456D45"/>
    <w:rsid w:val="00457D54"/>
    <w:rsid w:val="00464BE4"/>
    <w:rsid w:val="00464F2D"/>
    <w:rsid w:val="004651CD"/>
    <w:rsid w:val="0047237D"/>
    <w:rsid w:val="00472562"/>
    <w:rsid w:val="0047302D"/>
    <w:rsid w:val="004766ED"/>
    <w:rsid w:val="00477055"/>
    <w:rsid w:val="004809E6"/>
    <w:rsid w:val="00480B89"/>
    <w:rsid w:val="004827C0"/>
    <w:rsid w:val="0048367F"/>
    <w:rsid w:val="00483AA8"/>
    <w:rsid w:val="00484A3F"/>
    <w:rsid w:val="004851AF"/>
    <w:rsid w:val="00485CA6"/>
    <w:rsid w:val="004907D0"/>
    <w:rsid w:val="00492569"/>
    <w:rsid w:val="00496BFD"/>
    <w:rsid w:val="004A00E1"/>
    <w:rsid w:val="004A2324"/>
    <w:rsid w:val="004A324A"/>
    <w:rsid w:val="004A5842"/>
    <w:rsid w:val="004A6EDA"/>
    <w:rsid w:val="004B017C"/>
    <w:rsid w:val="004B1551"/>
    <w:rsid w:val="004B1A54"/>
    <w:rsid w:val="004B4E57"/>
    <w:rsid w:val="004B71C9"/>
    <w:rsid w:val="004C2F19"/>
    <w:rsid w:val="004D15F1"/>
    <w:rsid w:val="004D2E73"/>
    <w:rsid w:val="004D34D7"/>
    <w:rsid w:val="004D4A67"/>
    <w:rsid w:val="004D5707"/>
    <w:rsid w:val="004D665D"/>
    <w:rsid w:val="004D6DA0"/>
    <w:rsid w:val="004E0C1A"/>
    <w:rsid w:val="004E26C9"/>
    <w:rsid w:val="004E4327"/>
    <w:rsid w:val="004E4D8E"/>
    <w:rsid w:val="004E7FC7"/>
    <w:rsid w:val="004F0D82"/>
    <w:rsid w:val="004F68A3"/>
    <w:rsid w:val="00502C30"/>
    <w:rsid w:val="00502E1E"/>
    <w:rsid w:val="005066FF"/>
    <w:rsid w:val="005119EB"/>
    <w:rsid w:val="0051730F"/>
    <w:rsid w:val="005202E2"/>
    <w:rsid w:val="005257F2"/>
    <w:rsid w:val="00531A03"/>
    <w:rsid w:val="00531F98"/>
    <w:rsid w:val="00534E5C"/>
    <w:rsid w:val="00536A69"/>
    <w:rsid w:val="00537078"/>
    <w:rsid w:val="005377CD"/>
    <w:rsid w:val="00537EEB"/>
    <w:rsid w:val="00540114"/>
    <w:rsid w:val="00546523"/>
    <w:rsid w:val="005474F8"/>
    <w:rsid w:val="00547DCD"/>
    <w:rsid w:val="00551635"/>
    <w:rsid w:val="0055178D"/>
    <w:rsid w:val="00553DD6"/>
    <w:rsid w:val="00557B7F"/>
    <w:rsid w:val="005609D7"/>
    <w:rsid w:val="00560E28"/>
    <w:rsid w:val="00561AC1"/>
    <w:rsid w:val="0056462E"/>
    <w:rsid w:val="00566C53"/>
    <w:rsid w:val="00573486"/>
    <w:rsid w:val="00573BC4"/>
    <w:rsid w:val="00575BF6"/>
    <w:rsid w:val="00580584"/>
    <w:rsid w:val="00580717"/>
    <w:rsid w:val="00585F6D"/>
    <w:rsid w:val="00593ACF"/>
    <w:rsid w:val="00595197"/>
    <w:rsid w:val="0059626F"/>
    <w:rsid w:val="005A1536"/>
    <w:rsid w:val="005A2A25"/>
    <w:rsid w:val="005A3658"/>
    <w:rsid w:val="005A4E14"/>
    <w:rsid w:val="005A7CCA"/>
    <w:rsid w:val="005B1454"/>
    <w:rsid w:val="005B3391"/>
    <w:rsid w:val="005B749F"/>
    <w:rsid w:val="005C1C22"/>
    <w:rsid w:val="005C3AFC"/>
    <w:rsid w:val="005C3BA5"/>
    <w:rsid w:val="005C5200"/>
    <w:rsid w:val="005C7DF5"/>
    <w:rsid w:val="005D44D8"/>
    <w:rsid w:val="005D6817"/>
    <w:rsid w:val="005D7860"/>
    <w:rsid w:val="005D7DCF"/>
    <w:rsid w:val="005F3D0F"/>
    <w:rsid w:val="005F5878"/>
    <w:rsid w:val="005F623B"/>
    <w:rsid w:val="005F74BC"/>
    <w:rsid w:val="0060073A"/>
    <w:rsid w:val="006029CA"/>
    <w:rsid w:val="006048CF"/>
    <w:rsid w:val="006057D2"/>
    <w:rsid w:val="006076FC"/>
    <w:rsid w:val="006079F5"/>
    <w:rsid w:val="00610BE6"/>
    <w:rsid w:val="00622BFF"/>
    <w:rsid w:val="00624058"/>
    <w:rsid w:val="00626324"/>
    <w:rsid w:val="0062656B"/>
    <w:rsid w:val="00632454"/>
    <w:rsid w:val="0063326B"/>
    <w:rsid w:val="0063367D"/>
    <w:rsid w:val="006349F5"/>
    <w:rsid w:val="0063533A"/>
    <w:rsid w:val="00636E0E"/>
    <w:rsid w:val="00640474"/>
    <w:rsid w:val="006405D6"/>
    <w:rsid w:val="00645D58"/>
    <w:rsid w:val="00645DFD"/>
    <w:rsid w:val="006467E3"/>
    <w:rsid w:val="006504C9"/>
    <w:rsid w:val="00651718"/>
    <w:rsid w:val="00670FB2"/>
    <w:rsid w:val="00671515"/>
    <w:rsid w:val="006726ED"/>
    <w:rsid w:val="006761CF"/>
    <w:rsid w:val="0068005B"/>
    <w:rsid w:val="006835CB"/>
    <w:rsid w:val="00683878"/>
    <w:rsid w:val="00686469"/>
    <w:rsid w:val="006A2D5F"/>
    <w:rsid w:val="006A2F35"/>
    <w:rsid w:val="006A42A6"/>
    <w:rsid w:val="006A54A9"/>
    <w:rsid w:val="006B450E"/>
    <w:rsid w:val="006B5690"/>
    <w:rsid w:val="006B5B8C"/>
    <w:rsid w:val="006B7DC4"/>
    <w:rsid w:val="006C5640"/>
    <w:rsid w:val="006C6A88"/>
    <w:rsid w:val="006C7CBF"/>
    <w:rsid w:val="006D018A"/>
    <w:rsid w:val="006D1BCF"/>
    <w:rsid w:val="006D206F"/>
    <w:rsid w:val="006D3C44"/>
    <w:rsid w:val="006D43D8"/>
    <w:rsid w:val="006D7065"/>
    <w:rsid w:val="006D7B50"/>
    <w:rsid w:val="006E20D7"/>
    <w:rsid w:val="006E2CF3"/>
    <w:rsid w:val="006E78A6"/>
    <w:rsid w:val="006E7E8E"/>
    <w:rsid w:val="006F05C9"/>
    <w:rsid w:val="006F179F"/>
    <w:rsid w:val="006F17AB"/>
    <w:rsid w:val="006F1B10"/>
    <w:rsid w:val="006F317C"/>
    <w:rsid w:val="006F4AEB"/>
    <w:rsid w:val="006F5491"/>
    <w:rsid w:val="00700AA6"/>
    <w:rsid w:val="007018E5"/>
    <w:rsid w:val="007025B2"/>
    <w:rsid w:val="00702873"/>
    <w:rsid w:val="00704E08"/>
    <w:rsid w:val="00706BE1"/>
    <w:rsid w:val="00707FAB"/>
    <w:rsid w:val="00710E17"/>
    <w:rsid w:val="0071319F"/>
    <w:rsid w:val="00713806"/>
    <w:rsid w:val="00716F77"/>
    <w:rsid w:val="007201C7"/>
    <w:rsid w:val="00723574"/>
    <w:rsid w:val="007241D0"/>
    <w:rsid w:val="00726937"/>
    <w:rsid w:val="00730973"/>
    <w:rsid w:val="00731696"/>
    <w:rsid w:val="007316DB"/>
    <w:rsid w:val="007352CB"/>
    <w:rsid w:val="007365BA"/>
    <w:rsid w:val="00736FA3"/>
    <w:rsid w:val="00743CBF"/>
    <w:rsid w:val="00744670"/>
    <w:rsid w:val="00746F9E"/>
    <w:rsid w:val="00752727"/>
    <w:rsid w:val="00755389"/>
    <w:rsid w:val="00755AAF"/>
    <w:rsid w:val="00756038"/>
    <w:rsid w:val="007631C5"/>
    <w:rsid w:val="00763563"/>
    <w:rsid w:val="007647F9"/>
    <w:rsid w:val="00771BCF"/>
    <w:rsid w:val="00772BED"/>
    <w:rsid w:val="007755CF"/>
    <w:rsid w:val="00777D4A"/>
    <w:rsid w:val="00781F5A"/>
    <w:rsid w:val="007856EF"/>
    <w:rsid w:val="007866A0"/>
    <w:rsid w:val="0078731A"/>
    <w:rsid w:val="0078774E"/>
    <w:rsid w:val="00787DFD"/>
    <w:rsid w:val="007924DD"/>
    <w:rsid w:val="007925D4"/>
    <w:rsid w:val="00792CBE"/>
    <w:rsid w:val="0079317A"/>
    <w:rsid w:val="00794EDE"/>
    <w:rsid w:val="00795736"/>
    <w:rsid w:val="00796E0E"/>
    <w:rsid w:val="007A14BD"/>
    <w:rsid w:val="007A1F5D"/>
    <w:rsid w:val="007A4CD0"/>
    <w:rsid w:val="007A521C"/>
    <w:rsid w:val="007A6091"/>
    <w:rsid w:val="007A7411"/>
    <w:rsid w:val="007B05B4"/>
    <w:rsid w:val="007B3070"/>
    <w:rsid w:val="007B5835"/>
    <w:rsid w:val="007B5E7F"/>
    <w:rsid w:val="007B6F14"/>
    <w:rsid w:val="007C752C"/>
    <w:rsid w:val="007D581D"/>
    <w:rsid w:val="007D63FC"/>
    <w:rsid w:val="007D77E3"/>
    <w:rsid w:val="007E0CDE"/>
    <w:rsid w:val="007E42C3"/>
    <w:rsid w:val="007F2E2F"/>
    <w:rsid w:val="00800107"/>
    <w:rsid w:val="00800DF5"/>
    <w:rsid w:val="00802824"/>
    <w:rsid w:val="00802DAB"/>
    <w:rsid w:val="00803E36"/>
    <w:rsid w:val="00805BEE"/>
    <w:rsid w:val="0080769E"/>
    <w:rsid w:val="008121D1"/>
    <w:rsid w:val="00814EC4"/>
    <w:rsid w:val="00816DC2"/>
    <w:rsid w:val="00817A5A"/>
    <w:rsid w:val="00820C63"/>
    <w:rsid w:val="008211FC"/>
    <w:rsid w:val="008224B0"/>
    <w:rsid w:val="00824900"/>
    <w:rsid w:val="008251F0"/>
    <w:rsid w:val="00826211"/>
    <w:rsid w:val="0082644E"/>
    <w:rsid w:val="0082778C"/>
    <w:rsid w:val="008313DE"/>
    <w:rsid w:val="00832406"/>
    <w:rsid w:val="008356BB"/>
    <w:rsid w:val="00835FDF"/>
    <w:rsid w:val="00836739"/>
    <w:rsid w:val="0083755D"/>
    <w:rsid w:val="008404B9"/>
    <w:rsid w:val="00841AFA"/>
    <w:rsid w:val="00842B2F"/>
    <w:rsid w:val="0084392A"/>
    <w:rsid w:val="00844512"/>
    <w:rsid w:val="00844AAB"/>
    <w:rsid w:val="00846791"/>
    <w:rsid w:val="0085085E"/>
    <w:rsid w:val="00852672"/>
    <w:rsid w:val="00854681"/>
    <w:rsid w:val="008554C7"/>
    <w:rsid w:val="00857226"/>
    <w:rsid w:val="00862625"/>
    <w:rsid w:val="00865A18"/>
    <w:rsid w:val="00867198"/>
    <w:rsid w:val="00871E2A"/>
    <w:rsid w:val="00874F9E"/>
    <w:rsid w:val="00880CA5"/>
    <w:rsid w:val="00881602"/>
    <w:rsid w:val="00881833"/>
    <w:rsid w:val="0088246E"/>
    <w:rsid w:val="0088408B"/>
    <w:rsid w:val="00884182"/>
    <w:rsid w:val="00884AD5"/>
    <w:rsid w:val="00884CB3"/>
    <w:rsid w:val="0088512F"/>
    <w:rsid w:val="00885590"/>
    <w:rsid w:val="00886714"/>
    <w:rsid w:val="00891B2B"/>
    <w:rsid w:val="00893972"/>
    <w:rsid w:val="008973A3"/>
    <w:rsid w:val="008A2EE4"/>
    <w:rsid w:val="008A2F1D"/>
    <w:rsid w:val="008A3EB6"/>
    <w:rsid w:val="008A53F7"/>
    <w:rsid w:val="008A6B58"/>
    <w:rsid w:val="008A6E67"/>
    <w:rsid w:val="008B27BC"/>
    <w:rsid w:val="008B4BAE"/>
    <w:rsid w:val="008B545B"/>
    <w:rsid w:val="008C065A"/>
    <w:rsid w:val="008C1D8C"/>
    <w:rsid w:val="008C262F"/>
    <w:rsid w:val="008C4618"/>
    <w:rsid w:val="008C4EB6"/>
    <w:rsid w:val="008D73F9"/>
    <w:rsid w:val="008D7ABE"/>
    <w:rsid w:val="008E342D"/>
    <w:rsid w:val="008E4EA7"/>
    <w:rsid w:val="008E5F1E"/>
    <w:rsid w:val="008E78EB"/>
    <w:rsid w:val="008E7EBA"/>
    <w:rsid w:val="008F067E"/>
    <w:rsid w:val="008F187B"/>
    <w:rsid w:val="008F1E49"/>
    <w:rsid w:val="008F2431"/>
    <w:rsid w:val="008F2DCA"/>
    <w:rsid w:val="008F2EC6"/>
    <w:rsid w:val="008F3955"/>
    <w:rsid w:val="008F3DD6"/>
    <w:rsid w:val="008F4D90"/>
    <w:rsid w:val="008F5EB3"/>
    <w:rsid w:val="008F6839"/>
    <w:rsid w:val="008F7354"/>
    <w:rsid w:val="008F74CD"/>
    <w:rsid w:val="009027E4"/>
    <w:rsid w:val="0090690E"/>
    <w:rsid w:val="0091115B"/>
    <w:rsid w:val="00912CC2"/>
    <w:rsid w:val="00913EEA"/>
    <w:rsid w:val="00914492"/>
    <w:rsid w:val="00921C4D"/>
    <w:rsid w:val="00924C2C"/>
    <w:rsid w:val="00933F18"/>
    <w:rsid w:val="009363F9"/>
    <w:rsid w:val="0094114B"/>
    <w:rsid w:val="00941B4D"/>
    <w:rsid w:val="00943718"/>
    <w:rsid w:val="00943AFF"/>
    <w:rsid w:val="0095405F"/>
    <w:rsid w:val="009576DE"/>
    <w:rsid w:val="009602B7"/>
    <w:rsid w:val="00963594"/>
    <w:rsid w:val="00966A5D"/>
    <w:rsid w:val="0096788F"/>
    <w:rsid w:val="009708DF"/>
    <w:rsid w:val="00971538"/>
    <w:rsid w:val="009743C3"/>
    <w:rsid w:val="009814A7"/>
    <w:rsid w:val="0098165E"/>
    <w:rsid w:val="00982A00"/>
    <w:rsid w:val="00984686"/>
    <w:rsid w:val="00984A34"/>
    <w:rsid w:val="00984D0B"/>
    <w:rsid w:val="00986D88"/>
    <w:rsid w:val="00991646"/>
    <w:rsid w:val="0099420D"/>
    <w:rsid w:val="009944F2"/>
    <w:rsid w:val="009A1092"/>
    <w:rsid w:val="009A2D24"/>
    <w:rsid w:val="009A3525"/>
    <w:rsid w:val="009A3C1A"/>
    <w:rsid w:val="009A4C37"/>
    <w:rsid w:val="009B5CC9"/>
    <w:rsid w:val="009B6141"/>
    <w:rsid w:val="009B6F47"/>
    <w:rsid w:val="009C0805"/>
    <w:rsid w:val="009C2DD0"/>
    <w:rsid w:val="009C2FA4"/>
    <w:rsid w:val="009C320F"/>
    <w:rsid w:val="009C3BDD"/>
    <w:rsid w:val="009C3E92"/>
    <w:rsid w:val="009C3F08"/>
    <w:rsid w:val="009C4D55"/>
    <w:rsid w:val="009C6047"/>
    <w:rsid w:val="009D015F"/>
    <w:rsid w:val="009D021B"/>
    <w:rsid w:val="009D1264"/>
    <w:rsid w:val="009D4843"/>
    <w:rsid w:val="009D7064"/>
    <w:rsid w:val="009E30BE"/>
    <w:rsid w:val="009E4890"/>
    <w:rsid w:val="009E5E51"/>
    <w:rsid w:val="009E69F6"/>
    <w:rsid w:val="009E6E8A"/>
    <w:rsid w:val="009E6ED8"/>
    <w:rsid w:val="009E7A22"/>
    <w:rsid w:val="009F288A"/>
    <w:rsid w:val="009F6469"/>
    <w:rsid w:val="009F72EF"/>
    <w:rsid w:val="00A00E6C"/>
    <w:rsid w:val="00A010FD"/>
    <w:rsid w:val="00A01F0D"/>
    <w:rsid w:val="00A02E5A"/>
    <w:rsid w:val="00A0303B"/>
    <w:rsid w:val="00A04A3A"/>
    <w:rsid w:val="00A05A94"/>
    <w:rsid w:val="00A06B0B"/>
    <w:rsid w:val="00A118AA"/>
    <w:rsid w:val="00A12DAB"/>
    <w:rsid w:val="00A138CA"/>
    <w:rsid w:val="00A1416B"/>
    <w:rsid w:val="00A148AB"/>
    <w:rsid w:val="00A221D9"/>
    <w:rsid w:val="00A23A3E"/>
    <w:rsid w:val="00A242A3"/>
    <w:rsid w:val="00A25E21"/>
    <w:rsid w:val="00A26C0C"/>
    <w:rsid w:val="00A27F22"/>
    <w:rsid w:val="00A33ADE"/>
    <w:rsid w:val="00A33AED"/>
    <w:rsid w:val="00A34F1A"/>
    <w:rsid w:val="00A359AF"/>
    <w:rsid w:val="00A35D44"/>
    <w:rsid w:val="00A40F70"/>
    <w:rsid w:val="00A4293B"/>
    <w:rsid w:val="00A453EA"/>
    <w:rsid w:val="00A50AA7"/>
    <w:rsid w:val="00A5225E"/>
    <w:rsid w:val="00A52C87"/>
    <w:rsid w:val="00A54616"/>
    <w:rsid w:val="00A56BED"/>
    <w:rsid w:val="00A57FE3"/>
    <w:rsid w:val="00A60E51"/>
    <w:rsid w:val="00A6160D"/>
    <w:rsid w:val="00A62DEB"/>
    <w:rsid w:val="00A640B3"/>
    <w:rsid w:val="00A6489D"/>
    <w:rsid w:val="00A64C3D"/>
    <w:rsid w:val="00A66ED0"/>
    <w:rsid w:val="00A678F2"/>
    <w:rsid w:val="00A70BB1"/>
    <w:rsid w:val="00A70E36"/>
    <w:rsid w:val="00A71A54"/>
    <w:rsid w:val="00A74221"/>
    <w:rsid w:val="00A75EF7"/>
    <w:rsid w:val="00A77BD5"/>
    <w:rsid w:val="00A8058E"/>
    <w:rsid w:val="00A82F6D"/>
    <w:rsid w:val="00A84D0D"/>
    <w:rsid w:val="00A85976"/>
    <w:rsid w:val="00A86C01"/>
    <w:rsid w:val="00A9102A"/>
    <w:rsid w:val="00A94A33"/>
    <w:rsid w:val="00A94D89"/>
    <w:rsid w:val="00A96E81"/>
    <w:rsid w:val="00AA251A"/>
    <w:rsid w:val="00AA28C8"/>
    <w:rsid w:val="00AA28F0"/>
    <w:rsid w:val="00AB0389"/>
    <w:rsid w:val="00AB06CD"/>
    <w:rsid w:val="00AB2E89"/>
    <w:rsid w:val="00AB30BE"/>
    <w:rsid w:val="00AB6466"/>
    <w:rsid w:val="00AB7C36"/>
    <w:rsid w:val="00AC0B25"/>
    <w:rsid w:val="00AC11DA"/>
    <w:rsid w:val="00AC21F5"/>
    <w:rsid w:val="00AC3608"/>
    <w:rsid w:val="00AC40B6"/>
    <w:rsid w:val="00AC49AE"/>
    <w:rsid w:val="00AC4E90"/>
    <w:rsid w:val="00AC666D"/>
    <w:rsid w:val="00AC7688"/>
    <w:rsid w:val="00AD03CF"/>
    <w:rsid w:val="00AD4931"/>
    <w:rsid w:val="00AE2EAF"/>
    <w:rsid w:val="00AE34F1"/>
    <w:rsid w:val="00AE5844"/>
    <w:rsid w:val="00AE5ECB"/>
    <w:rsid w:val="00AE6D85"/>
    <w:rsid w:val="00AE7BC4"/>
    <w:rsid w:val="00AF193C"/>
    <w:rsid w:val="00AF3086"/>
    <w:rsid w:val="00AF64A8"/>
    <w:rsid w:val="00AF76EA"/>
    <w:rsid w:val="00AF7D65"/>
    <w:rsid w:val="00B00936"/>
    <w:rsid w:val="00B00BF7"/>
    <w:rsid w:val="00B06E0B"/>
    <w:rsid w:val="00B07CAF"/>
    <w:rsid w:val="00B1180B"/>
    <w:rsid w:val="00B16535"/>
    <w:rsid w:val="00B174E3"/>
    <w:rsid w:val="00B17C4B"/>
    <w:rsid w:val="00B17DED"/>
    <w:rsid w:val="00B2211F"/>
    <w:rsid w:val="00B230D3"/>
    <w:rsid w:val="00B2628B"/>
    <w:rsid w:val="00B30A6D"/>
    <w:rsid w:val="00B32DED"/>
    <w:rsid w:val="00B33791"/>
    <w:rsid w:val="00B417DA"/>
    <w:rsid w:val="00B425C4"/>
    <w:rsid w:val="00B465AF"/>
    <w:rsid w:val="00B51C18"/>
    <w:rsid w:val="00B527FA"/>
    <w:rsid w:val="00B52C1B"/>
    <w:rsid w:val="00B53D90"/>
    <w:rsid w:val="00B54D96"/>
    <w:rsid w:val="00B56C73"/>
    <w:rsid w:val="00B62984"/>
    <w:rsid w:val="00B637C7"/>
    <w:rsid w:val="00B645D7"/>
    <w:rsid w:val="00B6594B"/>
    <w:rsid w:val="00B67A66"/>
    <w:rsid w:val="00B73E7D"/>
    <w:rsid w:val="00B7594A"/>
    <w:rsid w:val="00B75D4D"/>
    <w:rsid w:val="00B76D3C"/>
    <w:rsid w:val="00B80972"/>
    <w:rsid w:val="00B81EA2"/>
    <w:rsid w:val="00B912CE"/>
    <w:rsid w:val="00B944DD"/>
    <w:rsid w:val="00B95882"/>
    <w:rsid w:val="00B97C57"/>
    <w:rsid w:val="00BA03F0"/>
    <w:rsid w:val="00BA0671"/>
    <w:rsid w:val="00BA0AF2"/>
    <w:rsid w:val="00BA4FF6"/>
    <w:rsid w:val="00BA732D"/>
    <w:rsid w:val="00BB057B"/>
    <w:rsid w:val="00BB19B4"/>
    <w:rsid w:val="00BB3406"/>
    <w:rsid w:val="00BB3A97"/>
    <w:rsid w:val="00BB587D"/>
    <w:rsid w:val="00BC156D"/>
    <w:rsid w:val="00BC2D75"/>
    <w:rsid w:val="00BC3C93"/>
    <w:rsid w:val="00BC5C4A"/>
    <w:rsid w:val="00BC5EBC"/>
    <w:rsid w:val="00BD1EB9"/>
    <w:rsid w:val="00BD2EF5"/>
    <w:rsid w:val="00BD39D4"/>
    <w:rsid w:val="00BD4C14"/>
    <w:rsid w:val="00BE183B"/>
    <w:rsid w:val="00BE583F"/>
    <w:rsid w:val="00BE66BA"/>
    <w:rsid w:val="00BF22BE"/>
    <w:rsid w:val="00BF2425"/>
    <w:rsid w:val="00BF4E19"/>
    <w:rsid w:val="00BF688F"/>
    <w:rsid w:val="00C0084B"/>
    <w:rsid w:val="00C00FEC"/>
    <w:rsid w:val="00C01F20"/>
    <w:rsid w:val="00C02997"/>
    <w:rsid w:val="00C034EF"/>
    <w:rsid w:val="00C03A97"/>
    <w:rsid w:val="00C040C1"/>
    <w:rsid w:val="00C042A6"/>
    <w:rsid w:val="00C056C9"/>
    <w:rsid w:val="00C0694E"/>
    <w:rsid w:val="00C06A42"/>
    <w:rsid w:val="00C06E59"/>
    <w:rsid w:val="00C155E6"/>
    <w:rsid w:val="00C20441"/>
    <w:rsid w:val="00C20FD2"/>
    <w:rsid w:val="00C21327"/>
    <w:rsid w:val="00C2287D"/>
    <w:rsid w:val="00C25086"/>
    <w:rsid w:val="00C260FB"/>
    <w:rsid w:val="00C43453"/>
    <w:rsid w:val="00C43A81"/>
    <w:rsid w:val="00C43CD7"/>
    <w:rsid w:val="00C450BB"/>
    <w:rsid w:val="00C474A1"/>
    <w:rsid w:val="00C47F5E"/>
    <w:rsid w:val="00C50E39"/>
    <w:rsid w:val="00C538AF"/>
    <w:rsid w:val="00C5394D"/>
    <w:rsid w:val="00C55AD9"/>
    <w:rsid w:val="00C57C4F"/>
    <w:rsid w:val="00C62385"/>
    <w:rsid w:val="00C636A1"/>
    <w:rsid w:val="00C6729C"/>
    <w:rsid w:val="00C71776"/>
    <w:rsid w:val="00C720EE"/>
    <w:rsid w:val="00C7260B"/>
    <w:rsid w:val="00C72E86"/>
    <w:rsid w:val="00C74E06"/>
    <w:rsid w:val="00C75F6C"/>
    <w:rsid w:val="00C82D6A"/>
    <w:rsid w:val="00C83ADB"/>
    <w:rsid w:val="00C86D82"/>
    <w:rsid w:val="00C87A78"/>
    <w:rsid w:val="00C91690"/>
    <w:rsid w:val="00C91DDA"/>
    <w:rsid w:val="00C95631"/>
    <w:rsid w:val="00C97288"/>
    <w:rsid w:val="00CA25FC"/>
    <w:rsid w:val="00CA41C9"/>
    <w:rsid w:val="00CA6957"/>
    <w:rsid w:val="00CB436A"/>
    <w:rsid w:val="00CB6077"/>
    <w:rsid w:val="00CC5F31"/>
    <w:rsid w:val="00CC7F36"/>
    <w:rsid w:val="00CD2BC1"/>
    <w:rsid w:val="00CD3660"/>
    <w:rsid w:val="00CD4914"/>
    <w:rsid w:val="00CD64FF"/>
    <w:rsid w:val="00CD7F3B"/>
    <w:rsid w:val="00CE4D09"/>
    <w:rsid w:val="00CE6358"/>
    <w:rsid w:val="00CF06E9"/>
    <w:rsid w:val="00CF12CD"/>
    <w:rsid w:val="00CF1EEF"/>
    <w:rsid w:val="00CF2819"/>
    <w:rsid w:val="00D0306A"/>
    <w:rsid w:val="00D0770E"/>
    <w:rsid w:val="00D105BA"/>
    <w:rsid w:val="00D1086E"/>
    <w:rsid w:val="00D12636"/>
    <w:rsid w:val="00D14ABE"/>
    <w:rsid w:val="00D23CF0"/>
    <w:rsid w:val="00D26282"/>
    <w:rsid w:val="00D2634D"/>
    <w:rsid w:val="00D30DEB"/>
    <w:rsid w:val="00D31899"/>
    <w:rsid w:val="00D33AF0"/>
    <w:rsid w:val="00D4088B"/>
    <w:rsid w:val="00D4339E"/>
    <w:rsid w:val="00D43D39"/>
    <w:rsid w:val="00D441E2"/>
    <w:rsid w:val="00D464DB"/>
    <w:rsid w:val="00D551F7"/>
    <w:rsid w:val="00D55585"/>
    <w:rsid w:val="00D55CCB"/>
    <w:rsid w:val="00D60485"/>
    <w:rsid w:val="00D61409"/>
    <w:rsid w:val="00D7053A"/>
    <w:rsid w:val="00D720F2"/>
    <w:rsid w:val="00D73CB4"/>
    <w:rsid w:val="00D76191"/>
    <w:rsid w:val="00D80BC6"/>
    <w:rsid w:val="00D82ABE"/>
    <w:rsid w:val="00D830F0"/>
    <w:rsid w:val="00D86942"/>
    <w:rsid w:val="00D924F5"/>
    <w:rsid w:val="00D9283B"/>
    <w:rsid w:val="00D94753"/>
    <w:rsid w:val="00D947D7"/>
    <w:rsid w:val="00D94C5F"/>
    <w:rsid w:val="00D94FD6"/>
    <w:rsid w:val="00D97343"/>
    <w:rsid w:val="00DA1837"/>
    <w:rsid w:val="00DA51D0"/>
    <w:rsid w:val="00DA5B78"/>
    <w:rsid w:val="00DB413A"/>
    <w:rsid w:val="00DB45D4"/>
    <w:rsid w:val="00DB6261"/>
    <w:rsid w:val="00DB76F3"/>
    <w:rsid w:val="00DB7F55"/>
    <w:rsid w:val="00DC21DD"/>
    <w:rsid w:val="00DC2595"/>
    <w:rsid w:val="00DC309E"/>
    <w:rsid w:val="00DC4A88"/>
    <w:rsid w:val="00DC5FA6"/>
    <w:rsid w:val="00DD130B"/>
    <w:rsid w:val="00DD1D01"/>
    <w:rsid w:val="00DE01C8"/>
    <w:rsid w:val="00DE03F5"/>
    <w:rsid w:val="00DE1312"/>
    <w:rsid w:val="00DE17E7"/>
    <w:rsid w:val="00DE6938"/>
    <w:rsid w:val="00DE7174"/>
    <w:rsid w:val="00DE78ED"/>
    <w:rsid w:val="00DF109B"/>
    <w:rsid w:val="00DF172E"/>
    <w:rsid w:val="00DF26BB"/>
    <w:rsid w:val="00DF51A3"/>
    <w:rsid w:val="00E026D8"/>
    <w:rsid w:val="00E07FAC"/>
    <w:rsid w:val="00E11E0E"/>
    <w:rsid w:val="00E1564C"/>
    <w:rsid w:val="00E156E6"/>
    <w:rsid w:val="00E165AF"/>
    <w:rsid w:val="00E170A2"/>
    <w:rsid w:val="00E17779"/>
    <w:rsid w:val="00E205A0"/>
    <w:rsid w:val="00E31C60"/>
    <w:rsid w:val="00E34320"/>
    <w:rsid w:val="00E375F8"/>
    <w:rsid w:val="00E417BF"/>
    <w:rsid w:val="00E41BCF"/>
    <w:rsid w:val="00E42DAC"/>
    <w:rsid w:val="00E44557"/>
    <w:rsid w:val="00E44A4A"/>
    <w:rsid w:val="00E45AC9"/>
    <w:rsid w:val="00E47279"/>
    <w:rsid w:val="00E517A3"/>
    <w:rsid w:val="00E55456"/>
    <w:rsid w:val="00E570B6"/>
    <w:rsid w:val="00E57BDF"/>
    <w:rsid w:val="00E60782"/>
    <w:rsid w:val="00E60D34"/>
    <w:rsid w:val="00E62E2D"/>
    <w:rsid w:val="00E6333C"/>
    <w:rsid w:val="00E65A7F"/>
    <w:rsid w:val="00E65B73"/>
    <w:rsid w:val="00E6C1FF"/>
    <w:rsid w:val="00E71AD2"/>
    <w:rsid w:val="00E71C42"/>
    <w:rsid w:val="00E74EE7"/>
    <w:rsid w:val="00E76505"/>
    <w:rsid w:val="00E812FE"/>
    <w:rsid w:val="00E84407"/>
    <w:rsid w:val="00E87D2F"/>
    <w:rsid w:val="00E916A4"/>
    <w:rsid w:val="00E92DD7"/>
    <w:rsid w:val="00E977F7"/>
    <w:rsid w:val="00EA0747"/>
    <w:rsid w:val="00EA31E0"/>
    <w:rsid w:val="00EA3C07"/>
    <w:rsid w:val="00EB2859"/>
    <w:rsid w:val="00EB3C31"/>
    <w:rsid w:val="00EB40D0"/>
    <w:rsid w:val="00EB4E05"/>
    <w:rsid w:val="00EB519F"/>
    <w:rsid w:val="00EB5317"/>
    <w:rsid w:val="00EB5ED4"/>
    <w:rsid w:val="00EB6DE5"/>
    <w:rsid w:val="00EC23A8"/>
    <w:rsid w:val="00EC2895"/>
    <w:rsid w:val="00EC3586"/>
    <w:rsid w:val="00EC55F4"/>
    <w:rsid w:val="00EC7176"/>
    <w:rsid w:val="00ED0912"/>
    <w:rsid w:val="00ED1728"/>
    <w:rsid w:val="00ED27E5"/>
    <w:rsid w:val="00ED2CA5"/>
    <w:rsid w:val="00ED7CDD"/>
    <w:rsid w:val="00EE0792"/>
    <w:rsid w:val="00EE0797"/>
    <w:rsid w:val="00EE1D86"/>
    <w:rsid w:val="00EE3FD9"/>
    <w:rsid w:val="00EE66C8"/>
    <w:rsid w:val="00EF0D25"/>
    <w:rsid w:val="00EF19AB"/>
    <w:rsid w:val="00EF44B1"/>
    <w:rsid w:val="00EF4B99"/>
    <w:rsid w:val="00EF7CF7"/>
    <w:rsid w:val="00F05E3C"/>
    <w:rsid w:val="00F11211"/>
    <w:rsid w:val="00F17676"/>
    <w:rsid w:val="00F217C8"/>
    <w:rsid w:val="00F236E1"/>
    <w:rsid w:val="00F24047"/>
    <w:rsid w:val="00F26C8E"/>
    <w:rsid w:val="00F273DB"/>
    <w:rsid w:val="00F313E9"/>
    <w:rsid w:val="00F320DF"/>
    <w:rsid w:val="00F32264"/>
    <w:rsid w:val="00F32337"/>
    <w:rsid w:val="00F37350"/>
    <w:rsid w:val="00F417A8"/>
    <w:rsid w:val="00F42DE3"/>
    <w:rsid w:val="00F43F70"/>
    <w:rsid w:val="00F44144"/>
    <w:rsid w:val="00F46BD6"/>
    <w:rsid w:val="00F46CAB"/>
    <w:rsid w:val="00F52B89"/>
    <w:rsid w:val="00F57F60"/>
    <w:rsid w:val="00F636EA"/>
    <w:rsid w:val="00F639FA"/>
    <w:rsid w:val="00F71C9C"/>
    <w:rsid w:val="00F73B2A"/>
    <w:rsid w:val="00F73B44"/>
    <w:rsid w:val="00F760E9"/>
    <w:rsid w:val="00F772A6"/>
    <w:rsid w:val="00F80A8B"/>
    <w:rsid w:val="00F82EFB"/>
    <w:rsid w:val="00F85BDE"/>
    <w:rsid w:val="00F910BD"/>
    <w:rsid w:val="00F91920"/>
    <w:rsid w:val="00F96882"/>
    <w:rsid w:val="00FA0333"/>
    <w:rsid w:val="00FA0344"/>
    <w:rsid w:val="00FA2863"/>
    <w:rsid w:val="00FA2F5D"/>
    <w:rsid w:val="00FA39D2"/>
    <w:rsid w:val="00FA7711"/>
    <w:rsid w:val="00FB1029"/>
    <w:rsid w:val="00FB40A1"/>
    <w:rsid w:val="00FB54F5"/>
    <w:rsid w:val="00FB7AC7"/>
    <w:rsid w:val="00FC2775"/>
    <w:rsid w:val="00FC3401"/>
    <w:rsid w:val="00FC47CE"/>
    <w:rsid w:val="00FC71A9"/>
    <w:rsid w:val="00FD12AC"/>
    <w:rsid w:val="00FD262B"/>
    <w:rsid w:val="00FD2977"/>
    <w:rsid w:val="00FD3459"/>
    <w:rsid w:val="00FD352A"/>
    <w:rsid w:val="00FE2563"/>
    <w:rsid w:val="00FE50FD"/>
    <w:rsid w:val="00FE6016"/>
    <w:rsid w:val="00FF200B"/>
    <w:rsid w:val="00FF2FC3"/>
    <w:rsid w:val="00FF4738"/>
    <w:rsid w:val="0128286E"/>
    <w:rsid w:val="0128F059"/>
    <w:rsid w:val="022C366F"/>
    <w:rsid w:val="0248DBED"/>
    <w:rsid w:val="025E856B"/>
    <w:rsid w:val="04E62B39"/>
    <w:rsid w:val="052F4D7A"/>
    <w:rsid w:val="067ED565"/>
    <w:rsid w:val="07350FCB"/>
    <w:rsid w:val="07BCADBA"/>
    <w:rsid w:val="083ECD81"/>
    <w:rsid w:val="09105FBB"/>
    <w:rsid w:val="09BDDEE0"/>
    <w:rsid w:val="0AF218D5"/>
    <w:rsid w:val="0B498423"/>
    <w:rsid w:val="0BF6B143"/>
    <w:rsid w:val="0C1277ED"/>
    <w:rsid w:val="0DA13812"/>
    <w:rsid w:val="0E26385A"/>
    <w:rsid w:val="0E2BEF3E"/>
    <w:rsid w:val="0E33CE1A"/>
    <w:rsid w:val="0EDFF0FF"/>
    <w:rsid w:val="0EF434BD"/>
    <w:rsid w:val="0FAE9742"/>
    <w:rsid w:val="0FCBBB6D"/>
    <w:rsid w:val="0FFEC85B"/>
    <w:rsid w:val="10096313"/>
    <w:rsid w:val="1141C567"/>
    <w:rsid w:val="114A67A3"/>
    <w:rsid w:val="117891B7"/>
    <w:rsid w:val="132629CF"/>
    <w:rsid w:val="13317AF1"/>
    <w:rsid w:val="14760C1C"/>
    <w:rsid w:val="147ACD9A"/>
    <w:rsid w:val="14ED92F0"/>
    <w:rsid w:val="159398F1"/>
    <w:rsid w:val="16633152"/>
    <w:rsid w:val="167014E1"/>
    <w:rsid w:val="173C35DB"/>
    <w:rsid w:val="18859DD1"/>
    <w:rsid w:val="1958EDCF"/>
    <w:rsid w:val="19A55CF2"/>
    <w:rsid w:val="19A8DBD1"/>
    <w:rsid w:val="1B412D53"/>
    <w:rsid w:val="1B8E0A0F"/>
    <w:rsid w:val="1B9E6AC8"/>
    <w:rsid w:val="1BA29674"/>
    <w:rsid w:val="1BBC2AB1"/>
    <w:rsid w:val="1C223116"/>
    <w:rsid w:val="1CA2DE10"/>
    <w:rsid w:val="1CE4B1EE"/>
    <w:rsid w:val="1D606AB6"/>
    <w:rsid w:val="1E78CE15"/>
    <w:rsid w:val="1E9ADCBE"/>
    <w:rsid w:val="1F4B6ACA"/>
    <w:rsid w:val="1F6005A9"/>
    <w:rsid w:val="1F8CD4E9"/>
    <w:rsid w:val="209465FD"/>
    <w:rsid w:val="20C9EFC4"/>
    <w:rsid w:val="20E73B2B"/>
    <w:rsid w:val="20E757B3"/>
    <w:rsid w:val="214488FB"/>
    <w:rsid w:val="2196A307"/>
    <w:rsid w:val="21A125C3"/>
    <w:rsid w:val="21DD30BE"/>
    <w:rsid w:val="225B3434"/>
    <w:rsid w:val="22830B8C"/>
    <w:rsid w:val="229242D5"/>
    <w:rsid w:val="22D250FD"/>
    <w:rsid w:val="22FBC8B8"/>
    <w:rsid w:val="234C3F38"/>
    <w:rsid w:val="238FB0A3"/>
    <w:rsid w:val="23A03F31"/>
    <w:rsid w:val="23E163F5"/>
    <w:rsid w:val="23EDF36F"/>
    <w:rsid w:val="2405E287"/>
    <w:rsid w:val="2460460C"/>
    <w:rsid w:val="25C9E397"/>
    <w:rsid w:val="25FC166D"/>
    <w:rsid w:val="263ADCDB"/>
    <w:rsid w:val="273D8349"/>
    <w:rsid w:val="2753F374"/>
    <w:rsid w:val="2755E997"/>
    <w:rsid w:val="28018AA7"/>
    <w:rsid w:val="2877BF39"/>
    <w:rsid w:val="28FBACB2"/>
    <w:rsid w:val="29738AD8"/>
    <w:rsid w:val="29C8C07F"/>
    <w:rsid w:val="2AFC206B"/>
    <w:rsid w:val="2BC05CE4"/>
    <w:rsid w:val="2BD73F8F"/>
    <w:rsid w:val="2C3A0077"/>
    <w:rsid w:val="2D0949EB"/>
    <w:rsid w:val="2E8A95B8"/>
    <w:rsid w:val="2E9ED9A1"/>
    <w:rsid w:val="2EF79189"/>
    <w:rsid w:val="2F72F509"/>
    <w:rsid w:val="2FC3ED1B"/>
    <w:rsid w:val="30696965"/>
    <w:rsid w:val="307A3A88"/>
    <w:rsid w:val="30CB3D32"/>
    <w:rsid w:val="31526C63"/>
    <w:rsid w:val="31CE8027"/>
    <w:rsid w:val="323B5072"/>
    <w:rsid w:val="32593753"/>
    <w:rsid w:val="339FC775"/>
    <w:rsid w:val="33F507B4"/>
    <w:rsid w:val="34024F3D"/>
    <w:rsid w:val="35307F12"/>
    <w:rsid w:val="356C5C38"/>
    <w:rsid w:val="35EDCC37"/>
    <w:rsid w:val="36A1F14A"/>
    <w:rsid w:val="3886DBE7"/>
    <w:rsid w:val="391F95A9"/>
    <w:rsid w:val="392437B1"/>
    <w:rsid w:val="39B1742F"/>
    <w:rsid w:val="39CA48F8"/>
    <w:rsid w:val="3A019173"/>
    <w:rsid w:val="3A644938"/>
    <w:rsid w:val="3A9F5B0B"/>
    <w:rsid w:val="3AD429ED"/>
    <w:rsid w:val="3B221A6C"/>
    <w:rsid w:val="3B4DF353"/>
    <w:rsid w:val="3BCBA7B0"/>
    <w:rsid w:val="3D1EEBA8"/>
    <w:rsid w:val="3DB2E705"/>
    <w:rsid w:val="3DE79E38"/>
    <w:rsid w:val="3DF306CC"/>
    <w:rsid w:val="3E859415"/>
    <w:rsid w:val="3F82FD48"/>
    <w:rsid w:val="4101B4D0"/>
    <w:rsid w:val="4103F034"/>
    <w:rsid w:val="41ED8A3D"/>
    <w:rsid w:val="41FEC595"/>
    <w:rsid w:val="4286E496"/>
    <w:rsid w:val="429D8531"/>
    <w:rsid w:val="43C43C51"/>
    <w:rsid w:val="43F4C990"/>
    <w:rsid w:val="43F8EB6E"/>
    <w:rsid w:val="440B2B7E"/>
    <w:rsid w:val="4451E7DA"/>
    <w:rsid w:val="44B18649"/>
    <w:rsid w:val="44D9AAA9"/>
    <w:rsid w:val="44DF7581"/>
    <w:rsid w:val="45426C31"/>
    <w:rsid w:val="45BE8558"/>
    <w:rsid w:val="460E41D2"/>
    <w:rsid w:val="46908043"/>
    <w:rsid w:val="46D2791A"/>
    <w:rsid w:val="46E2B4B6"/>
    <w:rsid w:val="4947C625"/>
    <w:rsid w:val="4994C8F0"/>
    <w:rsid w:val="49AD1BCC"/>
    <w:rsid w:val="49D25F94"/>
    <w:rsid w:val="4A525EF8"/>
    <w:rsid w:val="4AA13670"/>
    <w:rsid w:val="4AA89716"/>
    <w:rsid w:val="4B569097"/>
    <w:rsid w:val="4BDE5740"/>
    <w:rsid w:val="4BF5DA3B"/>
    <w:rsid w:val="4CB2FD89"/>
    <w:rsid w:val="4D044972"/>
    <w:rsid w:val="4DF48056"/>
    <w:rsid w:val="4E8CA85A"/>
    <w:rsid w:val="4E9C475E"/>
    <w:rsid w:val="4F24D5F4"/>
    <w:rsid w:val="4F74A793"/>
    <w:rsid w:val="50513082"/>
    <w:rsid w:val="5085E205"/>
    <w:rsid w:val="50B1C863"/>
    <w:rsid w:val="51649579"/>
    <w:rsid w:val="51C4491C"/>
    <w:rsid w:val="51E4574D"/>
    <w:rsid w:val="51F4FAF2"/>
    <w:rsid w:val="52ADE8E2"/>
    <w:rsid w:val="52D56251"/>
    <w:rsid w:val="540B9B32"/>
    <w:rsid w:val="5512E6E9"/>
    <w:rsid w:val="554D2F09"/>
    <w:rsid w:val="555306B0"/>
    <w:rsid w:val="55853986"/>
    <w:rsid w:val="55F75995"/>
    <w:rsid w:val="565EAEBC"/>
    <w:rsid w:val="56843198"/>
    <w:rsid w:val="57B7803D"/>
    <w:rsid w:val="5849F076"/>
    <w:rsid w:val="5888C047"/>
    <w:rsid w:val="5944A3D5"/>
    <w:rsid w:val="59512938"/>
    <w:rsid w:val="59873CA1"/>
    <w:rsid w:val="59C9A41D"/>
    <w:rsid w:val="5A610FE2"/>
    <w:rsid w:val="5A7490FE"/>
    <w:rsid w:val="5A8E22F9"/>
    <w:rsid w:val="5AE2078A"/>
    <w:rsid w:val="5AFBD4C2"/>
    <w:rsid w:val="5B106615"/>
    <w:rsid w:val="5B86B2BE"/>
    <w:rsid w:val="5C7C4497"/>
    <w:rsid w:val="5C7DBDE0"/>
    <w:rsid w:val="5CCBBCDF"/>
    <w:rsid w:val="5DD642D9"/>
    <w:rsid w:val="5E95A067"/>
    <w:rsid w:val="5E9AD44C"/>
    <w:rsid w:val="5EA2CC24"/>
    <w:rsid w:val="5EB413D3"/>
    <w:rsid w:val="5EFF6725"/>
    <w:rsid w:val="5F16210B"/>
    <w:rsid w:val="60803932"/>
    <w:rsid w:val="61597FCE"/>
    <w:rsid w:val="61BDDE8F"/>
    <w:rsid w:val="61F6EE77"/>
    <w:rsid w:val="6284B0F6"/>
    <w:rsid w:val="62EA9CD7"/>
    <w:rsid w:val="62FC59ED"/>
    <w:rsid w:val="64208157"/>
    <w:rsid w:val="649991CB"/>
    <w:rsid w:val="64BDA9B7"/>
    <w:rsid w:val="6528FE0A"/>
    <w:rsid w:val="652AAAF7"/>
    <w:rsid w:val="65BC51B8"/>
    <w:rsid w:val="6604CBE3"/>
    <w:rsid w:val="669087C7"/>
    <w:rsid w:val="66EB8DE2"/>
    <w:rsid w:val="67C31152"/>
    <w:rsid w:val="67FF5493"/>
    <w:rsid w:val="68246050"/>
    <w:rsid w:val="690AD532"/>
    <w:rsid w:val="69C8F074"/>
    <w:rsid w:val="69CFCAB5"/>
    <w:rsid w:val="6A261921"/>
    <w:rsid w:val="6A7BB32C"/>
    <w:rsid w:val="6AEAB383"/>
    <w:rsid w:val="6BA8189A"/>
    <w:rsid w:val="6BE12246"/>
    <w:rsid w:val="6D3DB403"/>
    <w:rsid w:val="6D966DB5"/>
    <w:rsid w:val="6DC292AD"/>
    <w:rsid w:val="6EA33BD8"/>
    <w:rsid w:val="6ED866ED"/>
    <w:rsid w:val="6F21FBB5"/>
    <w:rsid w:val="703D1E0E"/>
    <w:rsid w:val="70A4A3B9"/>
    <w:rsid w:val="70A7F0C2"/>
    <w:rsid w:val="70CD99AC"/>
    <w:rsid w:val="70ED6227"/>
    <w:rsid w:val="7236DEBF"/>
    <w:rsid w:val="73C6AD0B"/>
    <w:rsid w:val="73DC447B"/>
    <w:rsid w:val="73E9885B"/>
    <w:rsid w:val="7464C600"/>
    <w:rsid w:val="74BC7212"/>
    <w:rsid w:val="7515FBBF"/>
    <w:rsid w:val="7547A871"/>
    <w:rsid w:val="75C8AE57"/>
    <w:rsid w:val="75FB76B2"/>
    <w:rsid w:val="7630F61C"/>
    <w:rsid w:val="76F68EFB"/>
    <w:rsid w:val="77F3D210"/>
    <w:rsid w:val="77FF09EF"/>
    <w:rsid w:val="77FF34A7"/>
    <w:rsid w:val="7812E5D0"/>
    <w:rsid w:val="78475C92"/>
    <w:rsid w:val="78FDA13E"/>
    <w:rsid w:val="795BA178"/>
    <w:rsid w:val="798FA271"/>
    <w:rsid w:val="79B7BFEF"/>
    <w:rsid w:val="79E2055B"/>
    <w:rsid w:val="7A2B6B16"/>
    <w:rsid w:val="7A7515AA"/>
    <w:rsid w:val="7A7F74E8"/>
    <w:rsid w:val="7A87ED58"/>
    <w:rsid w:val="7B9FB9D6"/>
    <w:rsid w:val="7BB58590"/>
    <w:rsid w:val="7BC629EA"/>
    <w:rsid w:val="7C2E7CB7"/>
    <w:rsid w:val="7C3C20A2"/>
    <w:rsid w:val="7C4146CC"/>
    <w:rsid w:val="7D034ABA"/>
    <w:rsid w:val="7D93FA93"/>
    <w:rsid w:val="7DCC0344"/>
    <w:rsid w:val="7EC98FA5"/>
    <w:rsid w:val="7EFDCAAC"/>
    <w:rsid w:val="7EFF758E"/>
    <w:rsid w:val="7F52E60B"/>
    <w:rsid w:val="7F8D1FF7"/>
    <w:rsid w:val="7FE946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A6EEFA"/>
  <w15:chartTrackingRefBased/>
  <w15:docId w15:val="{41DCCC4A-22D5-4DBE-BA03-55CB5D57D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9588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4DC6D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9588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4DC6D3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43F7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styleId="ListParagraph">
    <w:name w:val="List Paragraph"/>
    <w:aliases w:val="Text"/>
    <w:basedOn w:val="Normal"/>
    <w:uiPriority w:val="34"/>
    <w:qFormat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B95882"/>
    <w:rPr>
      <w:rFonts w:asciiTheme="majorHAnsi" w:eastAsiaTheme="majorEastAsia" w:hAnsiTheme="majorHAnsi" w:cstheme="majorBidi"/>
      <w:color w:val="4DC6D3"/>
      <w:sz w:val="32"/>
      <w:szCs w:val="32"/>
    </w:rPr>
  </w:style>
  <w:style w:type="table" w:styleId="TableGrid">
    <w:name w:val="Table Grid"/>
    <w:basedOn w:val="Table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table" w:styleId="GridTable4-Accent5">
    <w:name w:val="Grid Table 4 Accent 5"/>
    <w:basedOn w:val="TableNormal"/>
    <w:uiPriority w:val="49"/>
    <w:rsid w:val="00A06B0B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A06B0B"/>
    <w:pPr>
      <w:spacing w:before="200" w:after="0" w:line="240" w:lineRule="auto"/>
    </w:pPr>
    <w:rPr>
      <w:rFonts w:eastAsia="Times New Roman"/>
      <w:lang w:val="en-US" w:bidi="en-US"/>
    </w:rPr>
    <w:tblPr>
      <w:tblStyleRowBandSize w:val="1"/>
      <w:tblStyleColBandSize w:val="1"/>
      <w:tblBorders>
        <w:top w:val="single" w:sz="4" w:space="0" w:color="92CDDC"/>
        <w:left w:val="single" w:sz="4" w:space="0" w:color="92CDDC"/>
        <w:bottom w:val="single" w:sz="4" w:space="0" w:color="92CDDC"/>
        <w:right w:val="single" w:sz="4" w:space="0" w:color="92CDDC"/>
        <w:insideH w:val="single" w:sz="4" w:space="0" w:color="92CDDC"/>
        <w:insideV w:val="single" w:sz="4" w:space="0" w:color="92CDDC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BACC6"/>
          <w:left w:val="single" w:sz="4" w:space="0" w:color="4BACC6"/>
          <w:bottom w:val="single" w:sz="4" w:space="0" w:color="4BACC6"/>
          <w:right w:val="single" w:sz="4" w:space="0" w:color="4BACC6"/>
          <w:insideH w:val="nil"/>
          <w:insideV w:val="nil"/>
        </w:tcBorders>
        <w:shd w:val="clear" w:color="auto" w:fill="4BACC6"/>
      </w:tcPr>
    </w:tblStylePr>
    <w:tblStylePr w:type="lastRow">
      <w:rPr>
        <w:b/>
        <w:bCs/>
      </w:rPr>
      <w:tblPr/>
      <w:tcPr>
        <w:tcBorders>
          <w:top w:val="double" w:sz="4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/>
      </w:tcPr>
    </w:tblStylePr>
    <w:tblStylePr w:type="band1Horz">
      <w:tblPr/>
      <w:tcPr>
        <w:shd w:val="clear" w:color="auto" w:fill="DAEEF3"/>
      </w:tcPr>
    </w:tblStylePr>
  </w:style>
  <w:style w:type="character" w:customStyle="1" w:styleId="normaltextrun">
    <w:name w:val="normaltextrun"/>
    <w:basedOn w:val="DefaultParagraphFont"/>
    <w:rsid w:val="00A86C01"/>
  </w:style>
  <w:style w:type="paragraph" w:styleId="NoSpacing">
    <w:name w:val="No Spacing"/>
    <w:uiPriority w:val="1"/>
    <w:qFormat/>
    <w:rsid w:val="00A86C01"/>
    <w:pPr>
      <w:spacing w:after="0" w:line="240" w:lineRule="auto"/>
    </w:pPr>
    <w:rPr>
      <w:rFonts w:ascii="Open Sans" w:hAnsi="Open Sans" w:cs="Open Sans"/>
      <w:sz w:val="20"/>
      <w:szCs w:val="2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B95882"/>
    <w:rPr>
      <w:rFonts w:asciiTheme="majorHAnsi" w:eastAsiaTheme="majorEastAsia" w:hAnsiTheme="majorHAnsi" w:cstheme="majorBidi"/>
      <w:color w:val="4DC6D3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B53D9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53D9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53D90"/>
    <w:pPr>
      <w:spacing w:after="100"/>
      <w:ind w:left="220"/>
    </w:pPr>
  </w:style>
  <w:style w:type="character" w:customStyle="1" w:styleId="Heading4Char">
    <w:name w:val="Heading 4 Char"/>
    <w:basedOn w:val="DefaultParagraphFont"/>
    <w:link w:val="Heading4"/>
    <w:uiPriority w:val="9"/>
    <w:rsid w:val="00F43F7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3A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3ACF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88408B"/>
    <w:rPr>
      <w:color w:val="666666"/>
    </w:rPr>
  </w:style>
  <w:style w:type="character" w:styleId="Strong">
    <w:name w:val="Strong"/>
    <w:basedOn w:val="DefaultParagraphFont"/>
    <w:uiPriority w:val="22"/>
    <w:qFormat/>
    <w:rsid w:val="004E0C1A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07265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  <w:rsid w:val="002D3D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53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22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0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3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5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8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1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7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9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848E2702F109F941B865C3C600D66EB5" ma:contentTypeVersion="12" ma:contentTypeDescription="Kurkite naują dokumentą." ma:contentTypeScope="" ma:versionID="3d533a46d84fcf00287d77e7dce2261a">
  <xsd:schema xmlns:xsd="http://www.w3.org/2001/XMLSchema" xmlns:xs="http://www.w3.org/2001/XMLSchema" xmlns:p="http://schemas.microsoft.com/office/2006/metadata/properties" xmlns:ns2="6f07bfaa-b052-4066-8fce-05790afea1e1" xmlns:ns3="cc6ceb97-983b-4d09-9c3e-ebf960995bdf" targetNamespace="http://schemas.microsoft.com/office/2006/metadata/properties" ma:root="true" ma:fieldsID="484b02aaaf4bb46c60efeea8620c117d" ns2:_="" ns3:_="">
    <xsd:import namespace="6f07bfaa-b052-4066-8fce-05790afea1e1"/>
    <xsd:import namespace="cc6ceb97-983b-4d09-9c3e-ebf960995b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07bfaa-b052-4066-8fce-05790afea1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Vaizdų žymės" ma:readOnly="false" ma:fieldId="{5cf76f15-5ced-4ddc-b409-7134ff3c332f}" ma:taxonomyMulti="true" ma:sspId="e81621ad-216d-40c8-94f1-50b69e708d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6ceb97-983b-4d09-9c3e-ebf960995bd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231ca1ff-62a9-462e-b015-73dad3ae9f0b}" ma:internalName="TaxCatchAll" ma:showField="CatchAllData" ma:web="cc6ceb97-983b-4d09-9c3e-ebf960995b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c6ceb97-983b-4d09-9c3e-ebf960995bdf" xsi:nil="true"/>
    <lcf76f155ced4ddcb4097134ff3c332f xmlns="6f07bfaa-b052-4066-8fce-05790afea1e1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F2343D-AE65-4C9E-817A-3159CBDA4B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727C903-F8DE-498D-A146-6C3ADBBC40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07bfaa-b052-4066-8fce-05790afea1e1"/>
    <ds:schemaRef ds:uri="cc6ceb97-983b-4d09-9c3e-ebf960995b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5BE90A9-A8D7-4DA0-961F-A0C42E349DCE}">
  <ds:schemaRefs>
    <ds:schemaRef ds:uri="http://schemas.microsoft.com/office/2006/metadata/properties"/>
    <ds:schemaRef ds:uri="http://schemas.microsoft.com/office/infopath/2007/PartnerControls"/>
    <ds:schemaRef ds:uri="cc6ceb97-983b-4d09-9c3e-ebf960995bdf"/>
    <ds:schemaRef ds:uri="6f07bfaa-b052-4066-8fce-05790afea1e1"/>
  </ds:schemaRefs>
</ds:datastoreItem>
</file>

<file path=customXml/itemProps4.xml><?xml version="1.0" encoding="utf-8"?>
<ds:datastoreItem xmlns:ds="http://schemas.openxmlformats.org/officeDocument/2006/customXml" ds:itemID="{38165806-B8C9-40A5-BF43-2269797022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1772</TotalTime>
  <Pages>5</Pages>
  <Words>469</Words>
  <Characters>2678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Tatsiana Ivanenka | BS2</dc:creator>
  <cp:keywords/>
  <dc:description/>
  <cp:lastModifiedBy>Rusudan Geladze</cp:lastModifiedBy>
  <cp:revision>242</cp:revision>
  <cp:lastPrinted>2023-09-20T11:21:00Z</cp:lastPrinted>
  <dcterms:created xsi:type="dcterms:W3CDTF">2024-03-15T06:55:00Z</dcterms:created>
  <dcterms:modified xsi:type="dcterms:W3CDTF">2025-04-28T12:02:00Z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0x010100848E2702F109F941B865C3C600D66EB5</vt:lpwstr>
  </property>
  <property fmtid="{D5CDD505-2E9C-101B-9397-08002B2CF9AE}" pid="3" name="MediaServiceImageTags">
    <vt:lpwstr/>
  </property>
</Properties>
</file>