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5D922" w14:textId="77777777" w:rsidR="00E812FE" w:rsidRDefault="00E812FE" w:rsidP="00941B4D">
      <w:pPr>
        <w:jc w:val="center"/>
        <w:rPr>
          <w:rFonts w:eastAsiaTheme="majorEastAsia" w:cstheme="minorHAnsi"/>
          <w:b/>
          <w:color w:val="000000" w:themeColor="text1"/>
          <w:sz w:val="32"/>
          <w:szCs w:val="32"/>
          <w:lang w:val="en-US"/>
        </w:rPr>
      </w:pPr>
    </w:p>
    <w:p w14:paraId="213CAEFF" w14:textId="442DB8A8" w:rsidR="000E003A" w:rsidRPr="000E003A" w:rsidRDefault="000E003A" w:rsidP="00941B4D">
      <w:pPr>
        <w:jc w:val="center"/>
        <w:rPr>
          <w:rFonts w:cstheme="minorHAnsi"/>
          <w:b/>
          <w:sz w:val="24"/>
          <w:szCs w:val="24"/>
          <w:lang w:val="ka-GE"/>
        </w:rPr>
      </w:pPr>
      <w:r>
        <w:rPr>
          <w:rFonts w:eastAsiaTheme="majorEastAsia" w:cstheme="minorHAnsi"/>
          <w:b/>
          <w:color w:val="000000" w:themeColor="text1"/>
          <w:sz w:val="32"/>
          <w:szCs w:val="32"/>
          <w:lang w:val="ka-GE"/>
        </w:rPr>
        <w:t>კომპანიის რეკვიზიტები</w:t>
      </w:r>
    </w:p>
    <w:p w14:paraId="10FC1015" w14:textId="037F0484" w:rsidR="000E5A92" w:rsidRPr="00115ECF" w:rsidRDefault="00115ECF" w:rsidP="00115ECF">
      <w:pPr>
        <w:rPr>
          <w:rFonts w:cstheme="minorHAnsi"/>
          <w:b/>
          <w:bCs/>
          <w:sz w:val="20"/>
          <w:szCs w:val="20"/>
          <w:lang w:val="ka-GE"/>
        </w:rPr>
      </w:pPr>
      <w:r>
        <w:rPr>
          <w:rFonts w:cstheme="minorHAnsi"/>
          <w:b/>
          <w:bCs/>
          <w:sz w:val="20"/>
          <w:szCs w:val="20"/>
          <w:lang w:val="ka-GE"/>
        </w:rPr>
        <w:t>თარიღი:</w:t>
      </w:r>
      <w:r w:rsidR="006D013E" w:rsidRPr="006D013E">
        <w:rPr>
          <w:rFonts w:cstheme="minorHAnsi"/>
          <w:sz w:val="20"/>
          <w:szCs w:val="20"/>
          <w:lang w:val="ka-GE"/>
        </w:rPr>
        <w:t>_</w:t>
      </w:r>
      <w:r w:rsidR="006D013E">
        <w:rPr>
          <w:rFonts w:cstheme="minorHAnsi"/>
          <w:sz w:val="20"/>
          <w:szCs w:val="20"/>
          <w:lang w:val="ka-GE"/>
        </w:rPr>
        <w:t xml:space="preserve"> </w:t>
      </w:r>
      <w:r w:rsidR="006D013E" w:rsidRPr="006D013E">
        <w:rPr>
          <w:rFonts w:cstheme="minorHAnsi"/>
          <w:sz w:val="20"/>
          <w:szCs w:val="20"/>
          <w:lang w:val="ka-GE"/>
        </w:rPr>
        <w:t>_</w:t>
      </w:r>
      <w:r w:rsidR="006D013E">
        <w:rPr>
          <w:rFonts w:cstheme="minorHAnsi"/>
          <w:sz w:val="20"/>
          <w:szCs w:val="20"/>
          <w:lang w:val="ka-GE"/>
        </w:rPr>
        <w:t xml:space="preserve">  </w:t>
      </w:r>
      <w:r w:rsidR="006D013E" w:rsidRPr="006D013E">
        <w:rPr>
          <w:rFonts w:cstheme="minorHAnsi"/>
          <w:sz w:val="20"/>
          <w:szCs w:val="20"/>
          <w:lang w:val="ka-GE"/>
        </w:rPr>
        <w:t>/_</w:t>
      </w:r>
      <w:r w:rsidR="006D013E">
        <w:rPr>
          <w:rFonts w:cstheme="minorHAnsi"/>
          <w:sz w:val="20"/>
          <w:szCs w:val="20"/>
          <w:lang w:val="ka-GE"/>
        </w:rPr>
        <w:t xml:space="preserve"> </w:t>
      </w:r>
      <w:r w:rsidR="006D013E" w:rsidRPr="006D013E">
        <w:rPr>
          <w:rFonts w:cstheme="minorHAnsi"/>
          <w:sz w:val="20"/>
          <w:szCs w:val="20"/>
          <w:lang w:val="ka-GE"/>
        </w:rPr>
        <w:t>_</w:t>
      </w:r>
      <w:r w:rsidR="006D013E">
        <w:rPr>
          <w:rFonts w:cstheme="minorHAnsi"/>
          <w:sz w:val="20"/>
          <w:szCs w:val="20"/>
          <w:lang w:val="ka-GE"/>
        </w:rPr>
        <w:t xml:space="preserve">  </w:t>
      </w:r>
      <w:r w:rsidR="006D013E" w:rsidRPr="006D013E">
        <w:rPr>
          <w:rFonts w:cstheme="minorHAnsi"/>
          <w:sz w:val="20"/>
          <w:szCs w:val="20"/>
          <w:lang w:val="ka-GE"/>
        </w:rPr>
        <w:t>/</w:t>
      </w:r>
      <w:r w:rsidR="006D013E">
        <w:rPr>
          <w:rFonts w:cstheme="minorHAnsi"/>
          <w:sz w:val="20"/>
          <w:szCs w:val="20"/>
          <w:lang w:val="ka-GE"/>
        </w:rPr>
        <w:t xml:space="preserve"> </w:t>
      </w:r>
      <w:r w:rsidR="006D013E" w:rsidRPr="006D013E">
        <w:rPr>
          <w:rFonts w:cstheme="minorHAnsi"/>
          <w:sz w:val="20"/>
          <w:szCs w:val="20"/>
          <w:lang w:val="ka-GE"/>
        </w:rPr>
        <w:t>2025</w:t>
      </w:r>
    </w:p>
    <w:tbl>
      <w:tblPr>
        <w:tblStyle w:val="GridTable4-Accent51"/>
        <w:tblW w:w="10165" w:type="dxa"/>
        <w:tblBorders>
          <w:top w:val="single" w:sz="4" w:space="0" w:color="42B875"/>
          <w:left w:val="single" w:sz="4" w:space="0" w:color="42B875"/>
          <w:bottom w:val="single" w:sz="4" w:space="0" w:color="42B875"/>
          <w:right w:val="single" w:sz="4" w:space="0" w:color="42B875"/>
          <w:insideH w:val="single" w:sz="4" w:space="0" w:color="42B875"/>
          <w:insideV w:val="single" w:sz="4" w:space="0" w:color="42B875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90"/>
        <w:gridCol w:w="1165"/>
        <w:gridCol w:w="3060"/>
        <w:gridCol w:w="5400"/>
      </w:tblGrid>
      <w:tr w:rsidR="009D18A0" w:rsidRPr="00957F69" w14:paraId="34B4E96D" w14:textId="77777777" w:rsidTr="006D01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2B875"/>
            <w:vAlign w:val="center"/>
          </w:tcPr>
          <w:p w14:paraId="5699AD27" w14:textId="4A2A9698" w:rsidR="009D18A0" w:rsidRPr="00957F69" w:rsidRDefault="009D18A0" w:rsidP="009D7527">
            <w:pPr>
              <w:rPr>
                <w:rFonts w:eastAsia="Arial Nova" w:cstheme="minorHAnsi"/>
              </w:rPr>
            </w:pPr>
            <w:r w:rsidRPr="00957F69">
              <w:rPr>
                <w:rFonts w:eastAsia="Arial Nova" w:cstheme="minorHAnsi"/>
              </w:rPr>
              <w:t>N</w:t>
            </w:r>
          </w:p>
        </w:tc>
        <w:tc>
          <w:tcPr>
            <w:tcW w:w="11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2B875"/>
            <w:vAlign w:val="center"/>
          </w:tcPr>
          <w:p w14:paraId="60948CF4" w14:textId="6B1BF86F" w:rsidR="009D18A0" w:rsidRPr="00957F69" w:rsidRDefault="009D18A0" w:rsidP="00184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Nova" w:cstheme="minorHAnsi"/>
                <w:b w:val="0"/>
                <w:bCs w:val="0"/>
                <w:lang w:val="ka-GE"/>
              </w:rPr>
            </w:pPr>
          </w:p>
        </w:tc>
        <w:tc>
          <w:tcPr>
            <w:tcW w:w="84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2B875"/>
            <w:vAlign w:val="center"/>
          </w:tcPr>
          <w:p w14:paraId="3DF05A09" w14:textId="20537A90" w:rsidR="009D18A0" w:rsidRPr="00957F69" w:rsidRDefault="009D18A0" w:rsidP="00184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Nova" w:cstheme="minorHAnsi"/>
                <w:b w:val="0"/>
                <w:bCs w:val="0"/>
              </w:rPr>
            </w:pPr>
          </w:p>
        </w:tc>
      </w:tr>
      <w:tr w:rsidR="009D18A0" w:rsidRPr="00957F69" w14:paraId="75739C15" w14:textId="77777777" w:rsidTr="00957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shd w:val="clear" w:color="auto" w:fill="E2EFD9" w:themeFill="accent6" w:themeFillTint="33"/>
          </w:tcPr>
          <w:p w14:paraId="1B6BBF76" w14:textId="5EE0249A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1</w:t>
            </w:r>
          </w:p>
        </w:tc>
        <w:tc>
          <w:tcPr>
            <w:tcW w:w="4315" w:type="dxa"/>
            <w:gridSpan w:val="3"/>
            <w:shd w:val="clear" w:color="auto" w:fill="E2EFD9" w:themeFill="accent6" w:themeFillTint="33"/>
            <w:vAlign w:val="center"/>
          </w:tcPr>
          <w:p w14:paraId="0F9CC293" w14:textId="4243073E" w:rsidR="009D18A0" w:rsidRPr="00957F69" w:rsidRDefault="009D18A0" w:rsidP="00957F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 Nova" w:cstheme="minorHAnsi"/>
              </w:rPr>
            </w:pPr>
            <w:proofErr w:type="spellStart"/>
            <w:r w:rsidRPr="00957F69">
              <w:rPr>
                <w:rFonts w:eastAsia="Arial Nova" w:cstheme="minorHAnsi"/>
              </w:rPr>
              <w:t>იურიდიული</w:t>
            </w:r>
            <w:proofErr w:type="spellEnd"/>
            <w:r w:rsidRPr="00957F69">
              <w:rPr>
                <w:rFonts w:eastAsia="Arial Nova" w:cstheme="minorHAnsi"/>
              </w:rPr>
              <w:t xml:space="preserve"> </w:t>
            </w:r>
            <w:proofErr w:type="spellStart"/>
            <w:r w:rsidRPr="00957F69">
              <w:rPr>
                <w:rFonts w:eastAsia="Arial Nova" w:cstheme="minorHAnsi"/>
              </w:rPr>
              <w:t>ფორმა</w:t>
            </w:r>
            <w:proofErr w:type="spellEnd"/>
            <w:r w:rsidRPr="00957F69">
              <w:rPr>
                <w:rFonts w:eastAsia="Arial Nova" w:cstheme="minorHAnsi"/>
              </w:rPr>
              <w:t xml:space="preserve"> </w:t>
            </w:r>
            <w:proofErr w:type="spellStart"/>
            <w:r w:rsidRPr="00957F69">
              <w:rPr>
                <w:rFonts w:eastAsia="Arial Nova" w:cstheme="minorHAnsi"/>
              </w:rPr>
              <w:t>და</w:t>
            </w:r>
            <w:proofErr w:type="spellEnd"/>
            <w:r w:rsidRPr="00957F69">
              <w:rPr>
                <w:rFonts w:eastAsia="Arial Nova" w:cstheme="minorHAnsi"/>
              </w:rPr>
              <w:t xml:space="preserve"> </w:t>
            </w:r>
            <w:proofErr w:type="spellStart"/>
            <w:r w:rsidRPr="00957F69">
              <w:rPr>
                <w:rFonts w:eastAsia="Arial Nova" w:cstheme="minorHAnsi"/>
              </w:rPr>
              <w:t>სრული</w:t>
            </w:r>
            <w:proofErr w:type="spellEnd"/>
            <w:r w:rsidRPr="00957F69">
              <w:rPr>
                <w:rFonts w:eastAsia="Arial Nova" w:cstheme="minorHAnsi"/>
              </w:rPr>
              <w:t xml:space="preserve"> </w:t>
            </w:r>
            <w:proofErr w:type="spellStart"/>
            <w:r w:rsidRPr="00957F69">
              <w:rPr>
                <w:rFonts w:eastAsia="Arial Nova" w:cstheme="minorHAnsi"/>
              </w:rPr>
              <w:t>დასახელება</w:t>
            </w:r>
            <w:proofErr w:type="spellEnd"/>
          </w:p>
        </w:tc>
        <w:tc>
          <w:tcPr>
            <w:tcW w:w="5400" w:type="dxa"/>
            <w:shd w:val="clear" w:color="auto" w:fill="E2EFD9" w:themeFill="accent6" w:themeFillTint="33"/>
          </w:tcPr>
          <w:p w14:paraId="0BE1376E" w14:textId="289B04C7" w:rsidR="009D18A0" w:rsidRPr="00957F69" w:rsidRDefault="009D18A0" w:rsidP="002506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 Nova" w:cstheme="minorHAnsi"/>
              </w:rPr>
            </w:pPr>
          </w:p>
        </w:tc>
      </w:tr>
      <w:tr w:rsidR="009D18A0" w:rsidRPr="00957F69" w14:paraId="48121EB0" w14:textId="77777777" w:rsidTr="00957F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</w:tcPr>
          <w:p w14:paraId="6F37C7DD" w14:textId="57E90A8D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2</w:t>
            </w:r>
          </w:p>
        </w:tc>
        <w:tc>
          <w:tcPr>
            <w:tcW w:w="4315" w:type="dxa"/>
            <w:gridSpan w:val="3"/>
            <w:vAlign w:val="center"/>
          </w:tcPr>
          <w:p w14:paraId="49FB5B67" w14:textId="50B6C3FD" w:rsidR="009D18A0" w:rsidRPr="00957F69" w:rsidRDefault="001E3051" w:rsidP="00957F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Nova" w:cstheme="minorHAnsi"/>
              </w:rPr>
            </w:pPr>
            <w:proofErr w:type="spellStart"/>
            <w:r w:rsidRPr="00957F69">
              <w:rPr>
                <w:rFonts w:eastAsia="Arial Nova" w:cstheme="minorHAnsi"/>
              </w:rPr>
              <w:t>ხელმძღვანელის</w:t>
            </w:r>
            <w:proofErr w:type="spellEnd"/>
            <w:r w:rsidRPr="00957F69">
              <w:rPr>
                <w:rFonts w:eastAsia="Arial Nova" w:cstheme="minorHAnsi"/>
              </w:rPr>
              <w:t xml:space="preserve"> </w:t>
            </w:r>
            <w:proofErr w:type="spellStart"/>
            <w:r w:rsidRPr="00957F69">
              <w:rPr>
                <w:rFonts w:eastAsia="Arial Nova" w:cstheme="minorHAnsi"/>
              </w:rPr>
              <w:t>თანამდებობა</w:t>
            </w:r>
            <w:proofErr w:type="spellEnd"/>
            <w:r w:rsidRPr="00957F69">
              <w:rPr>
                <w:rFonts w:eastAsia="Arial Nova" w:cstheme="minorHAnsi"/>
              </w:rPr>
              <w:t xml:space="preserve">, </w:t>
            </w:r>
            <w:proofErr w:type="spellStart"/>
            <w:r w:rsidRPr="00957F69">
              <w:rPr>
                <w:rFonts w:eastAsia="Arial Nova" w:cstheme="minorHAnsi"/>
              </w:rPr>
              <w:t>სახელი</w:t>
            </w:r>
            <w:proofErr w:type="spellEnd"/>
            <w:r w:rsidRPr="00957F69">
              <w:rPr>
                <w:rFonts w:eastAsia="Arial Nova" w:cstheme="minorHAnsi"/>
              </w:rPr>
              <w:t xml:space="preserve"> </w:t>
            </w:r>
            <w:proofErr w:type="spellStart"/>
            <w:r w:rsidRPr="00957F69">
              <w:rPr>
                <w:rFonts w:eastAsia="Arial Nova" w:cstheme="minorHAnsi"/>
              </w:rPr>
              <w:t>და</w:t>
            </w:r>
            <w:proofErr w:type="spellEnd"/>
            <w:r w:rsidRPr="00957F69">
              <w:rPr>
                <w:rFonts w:eastAsia="Arial Nova" w:cstheme="minorHAnsi"/>
              </w:rPr>
              <w:t xml:space="preserve"> </w:t>
            </w:r>
            <w:proofErr w:type="spellStart"/>
            <w:r w:rsidRPr="00957F69">
              <w:rPr>
                <w:rFonts w:eastAsia="Arial Nova" w:cstheme="minorHAnsi"/>
              </w:rPr>
              <w:t>გვარი</w:t>
            </w:r>
            <w:proofErr w:type="spellEnd"/>
          </w:p>
        </w:tc>
        <w:tc>
          <w:tcPr>
            <w:tcW w:w="5400" w:type="dxa"/>
          </w:tcPr>
          <w:p w14:paraId="4AEE4A78" w14:textId="4EBAFD69" w:rsidR="009D18A0" w:rsidRPr="00957F69" w:rsidRDefault="009D18A0" w:rsidP="00924C2C">
            <w:pPr>
              <w:tabs>
                <w:tab w:val="left" w:pos="430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  <w:tr w:rsidR="009D18A0" w:rsidRPr="00957F69" w14:paraId="237C57EF" w14:textId="77777777" w:rsidTr="00957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shd w:val="clear" w:color="auto" w:fill="E2EFD9" w:themeFill="accent6" w:themeFillTint="33"/>
          </w:tcPr>
          <w:p w14:paraId="7A302252" w14:textId="22469E90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3</w:t>
            </w:r>
          </w:p>
        </w:tc>
        <w:tc>
          <w:tcPr>
            <w:tcW w:w="4315" w:type="dxa"/>
            <w:gridSpan w:val="3"/>
            <w:shd w:val="clear" w:color="auto" w:fill="E2EFD9" w:themeFill="accent6" w:themeFillTint="33"/>
            <w:vAlign w:val="center"/>
          </w:tcPr>
          <w:p w14:paraId="23A1A292" w14:textId="0C0ECD78" w:rsidR="009D18A0" w:rsidRPr="00957F69" w:rsidRDefault="00C6135D" w:rsidP="00957F6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  <w:r w:rsidRPr="00957F69">
              <w:rPr>
                <w:rFonts w:cstheme="minorHAnsi"/>
                <w:lang w:val="da-DK"/>
              </w:rPr>
              <w:t>იურიდიული და ფაქტ</w:t>
            </w:r>
            <w:r w:rsidR="00203E89" w:rsidRPr="00957F69">
              <w:rPr>
                <w:rFonts w:cstheme="minorHAnsi"/>
                <w:lang w:val="da-DK"/>
              </w:rPr>
              <w:t xml:space="preserve">ობრივი </w:t>
            </w:r>
            <w:r w:rsidRPr="00957F69">
              <w:rPr>
                <w:rFonts w:cstheme="minorHAnsi"/>
                <w:lang w:val="da-DK"/>
              </w:rPr>
              <w:t>მისამართი</w:t>
            </w:r>
          </w:p>
        </w:tc>
        <w:tc>
          <w:tcPr>
            <w:tcW w:w="5400" w:type="dxa"/>
            <w:shd w:val="clear" w:color="auto" w:fill="E2EFD9" w:themeFill="accent6" w:themeFillTint="33"/>
          </w:tcPr>
          <w:p w14:paraId="0AE67B68" w14:textId="60241C5D" w:rsidR="00957F69" w:rsidRPr="00957F69" w:rsidRDefault="00957F69" w:rsidP="00377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 Nova" w:cstheme="minorHAnsi"/>
              </w:rPr>
            </w:pPr>
          </w:p>
        </w:tc>
      </w:tr>
      <w:tr w:rsidR="00D14D9F" w:rsidRPr="00957F69" w14:paraId="26E84674" w14:textId="77777777" w:rsidTr="00957F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</w:tcPr>
          <w:p w14:paraId="123CC33B" w14:textId="0A3DBDE7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4</w:t>
            </w:r>
          </w:p>
        </w:tc>
        <w:tc>
          <w:tcPr>
            <w:tcW w:w="4315" w:type="dxa"/>
            <w:gridSpan w:val="3"/>
            <w:vAlign w:val="center"/>
          </w:tcPr>
          <w:p w14:paraId="401A7624" w14:textId="2EF6B195" w:rsidR="009D18A0" w:rsidRPr="00957F69" w:rsidRDefault="00EE06DD" w:rsidP="00957F6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  <w:r w:rsidRPr="00957F69">
              <w:rPr>
                <w:rFonts w:cstheme="minorHAnsi"/>
                <w:lang w:val="da-DK"/>
              </w:rPr>
              <w:t>საიდენტიფიკაციო კოდი</w:t>
            </w:r>
          </w:p>
        </w:tc>
        <w:tc>
          <w:tcPr>
            <w:tcW w:w="5400" w:type="dxa"/>
          </w:tcPr>
          <w:p w14:paraId="52331666" w14:textId="17A0C5EB" w:rsidR="009D18A0" w:rsidRPr="00957F69" w:rsidRDefault="009D18A0" w:rsidP="00377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  <w:tr w:rsidR="009D18A0" w:rsidRPr="00957F69" w14:paraId="50EB6A12" w14:textId="77777777" w:rsidTr="00957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shd w:val="clear" w:color="auto" w:fill="E2EFD9" w:themeFill="accent6" w:themeFillTint="33"/>
          </w:tcPr>
          <w:p w14:paraId="659D9EBB" w14:textId="72511951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5</w:t>
            </w:r>
          </w:p>
        </w:tc>
        <w:tc>
          <w:tcPr>
            <w:tcW w:w="4315" w:type="dxa"/>
            <w:gridSpan w:val="3"/>
            <w:shd w:val="clear" w:color="auto" w:fill="E2EFD9" w:themeFill="accent6" w:themeFillTint="33"/>
            <w:vAlign w:val="center"/>
          </w:tcPr>
          <w:p w14:paraId="6ADF695C" w14:textId="3DE5DAB3" w:rsidR="009D18A0" w:rsidRPr="00957F69" w:rsidRDefault="0030163F" w:rsidP="00957F6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  <w:r w:rsidRPr="00957F69">
              <w:rPr>
                <w:rFonts w:cstheme="minorHAnsi"/>
                <w:lang w:val="da-DK"/>
              </w:rPr>
              <w:t>ტელეფონის</w:t>
            </w:r>
            <w:r w:rsidRPr="00957F69">
              <w:rPr>
                <w:rFonts w:cstheme="minorHAnsi"/>
                <w:lang w:val="ka-GE"/>
              </w:rPr>
              <w:t xml:space="preserve"> </w:t>
            </w:r>
            <w:r w:rsidRPr="00957F69">
              <w:rPr>
                <w:rFonts w:cstheme="minorHAnsi"/>
                <w:lang w:val="da-DK"/>
              </w:rPr>
              <w:t>/ფაქსის ნომერი</w:t>
            </w:r>
          </w:p>
        </w:tc>
        <w:tc>
          <w:tcPr>
            <w:tcW w:w="5400" w:type="dxa"/>
            <w:shd w:val="clear" w:color="auto" w:fill="E2EFD9" w:themeFill="accent6" w:themeFillTint="33"/>
          </w:tcPr>
          <w:p w14:paraId="17D9F12D" w14:textId="77777777" w:rsidR="009D18A0" w:rsidRPr="00957F69" w:rsidRDefault="009D18A0" w:rsidP="00377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  <w:tr w:rsidR="00D14D9F" w:rsidRPr="00957F69" w14:paraId="58679912" w14:textId="77777777" w:rsidTr="00957F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</w:tcPr>
          <w:p w14:paraId="7E92AFC0" w14:textId="2C451E08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6</w:t>
            </w:r>
          </w:p>
        </w:tc>
        <w:tc>
          <w:tcPr>
            <w:tcW w:w="4315" w:type="dxa"/>
            <w:gridSpan w:val="3"/>
            <w:vAlign w:val="center"/>
          </w:tcPr>
          <w:p w14:paraId="5C6D5834" w14:textId="3603D487" w:rsidR="009D18A0" w:rsidRPr="00957F69" w:rsidRDefault="009B2BF3" w:rsidP="00957F6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  <w:r w:rsidRPr="00957F69">
              <w:rPr>
                <w:rFonts w:cstheme="minorHAnsi"/>
                <w:lang w:val="ka-GE"/>
              </w:rPr>
              <w:t>საკონტაქტო პირი</w:t>
            </w:r>
          </w:p>
        </w:tc>
        <w:tc>
          <w:tcPr>
            <w:tcW w:w="5400" w:type="dxa"/>
          </w:tcPr>
          <w:p w14:paraId="69DD9BAE" w14:textId="77777777" w:rsidR="009D18A0" w:rsidRPr="00957F69" w:rsidRDefault="009D18A0" w:rsidP="00377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  <w:tr w:rsidR="009D18A0" w:rsidRPr="00957F69" w14:paraId="59B7997B" w14:textId="77777777" w:rsidTr="00957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shd w:val="clear" w:color="auto" w:fill="E2EFD9" w:themeFill="accent6" w:themeFillTint="33"/>
          </w:tcPr>
          <w:p w14:paraId="7E93DA07" w14:textId="729DD811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7</w:t>
            </w:r>
          </w:p>
        </w:tc>
        <w:tc>
          <w:tcPr>
            <w:tcW w:w="4315" w:type="dxa"/>
            <w:gridSpan w:val="3"/>
            <w:shd w:val="clear" w:color="auto" w:fill="E2EFD9" w:themeFill="accent6" w:themeFillTint="33"/>
            <w:vAlign w:val="center"/>
          </w:tcPr>
          <w:p w14:paraId="092029FE" w14:textId="0094C03C" w:rsidR="009D18A0" w:rsidRPr="00957F69" w:rsidRDefault="00CB5EC9" w:rsidP="00957F6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957F69">
              <w:rPr>
                <w:rFonts w:cstheme="minorHAnsi"/>
                <w:lang w:val="da-DK"/>
              </w:rPr>
              <w:t>ელექტრონული ფოსტის მისამართი</w:t>
            </w:r>
          </w:p>
        </w:tc>
        <w:tc>
          <w:tcPr>
            <w:tcW w:w="5400" w:type="dxa"/>
            <w:shd w:val="clear" w:color="auto" w:fill="E2EFD9" w:themeFill="accent6" w:themeFillTint="33"/>
          </w:tcPr>
          <w:p w14:paraId="31F7BB08" w14:textId="77777777" w:rsidR="009D18A0" w:rsidRPr="00957F69" w:rsidRDefault="009D18A0" w:rsidP="00377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  <w:tr w:rsidR="00D14D9F" w:rsidRPr="00957F69" w14:paraId="3AA468A9" w14:textId="77777777" w:rsidTr="00957F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</w:tcPr>
          <w:p w14:paraId="35170236" w14:textId="2C77091A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8</w:t>
            </w:r>
          </w:p>
        </w:tc>
        <w:tc>
          <w:tcPr>
            <w:tcW w:w="4315" w:type="dxa"/>
            <w:gridSpan w:val="3"/>
            <w:vAlign w:val="center"/>
          </w:tcPr>
          <w:p w14:paraId="4EBC92BB" w14:textId="659F5E17" w:rsidR="009D18A0" w:rsidRPr="00957F69" w:rsidRDefault="00097975" w:rsidP="00957F6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  <w:r w:rsidRPr="00957F69">
              <w:rPr>
                <w:rFonts w:cstheme="minorHAnsi"/>
                <w:lang w:val="ka-GE"/>
              </w:rPr>
              <w:t>საკონტაქტო პირის მობ. ნომერი</w:t>
            </w:r>
          </w:p>
        </w:tc>
        <w:tc>
          <w:tcPr>
            <w:tcW w:w="5400" w:type="dxa"/>
          </w:tcPr>
          <w:p w14:paraId="3355E3DB" w14:textId="77777777" w:rsidR="009D18A0" w:rsidRPr="00957F69" w:rsidRDefault="009D18A0" w:rsidP="00377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  <w:tr w:rsidR="009D18A0" w:rsidRPr="00957F69" w14:paraId="75F1993D" w14:textId="77777777" w:rsidTr="00957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shd w:val="clear" w:color="auto" w:fill="E2EFD9" w:themeFill="accent6" w:themeFillTint="33"/>
          </w:tcPr>
          <w:p w14:paraId="36ED9D45" w14:textId="6DA4E6E9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9</w:t>
            </w:r>
          </w:p>
        </w:tc>
        <w:tc>
          <w:tcPr>
            <w:tcW w:w="4315" w:type="dxa"/>
            <w:gridSpan w:val="3"/>
            <w:shd w:val="clear" w:color="auto" w:fill="E2EFD9" w:themeFill="accent6" w:themeFillTint="33"/>
            <w:vAlign w:val="center"/>
          </w:tcPr>
          <w:p w14:paraId="54B7418C" w14:textId="71755249" w:rsidR="009D18A0" w:rsidRPr="00957F69" w:rsidRDefault="00A60B8E" w:rsidP="00957F6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  <w:r w:rsidRPr="00957F69">
              <w:rPr>
                <w:rFonts w:cstheme="minorHAnsi"/>
                <w:lang w:val="da-DK"/>
              </w:rPr>
              <w:t>მომსახურე ბანკის დასახელება</w:t>
            </w:r>
          </w:p>
        </w:tc>
        <w:tc>
          <w:tcPr>
            <w:tcW w:w="5400" w:type="dxa"/>
            <w:shd w:val="clear" w:color="auto" w:fill="E2EFD9" w:themeFill="accent6" w:themeFillTint="33"/>
          </w:tcPr>
          <w:p w14:paraId="155A7DC4" w14:textId="77777777" w:rsidR="009D18A0" w:rsidRPr="00957F69" w:rsidRDefault="009D18A0" w:rsidP="00377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  <w:tr w:rsidR="00D14D9F" w:rsidRPr="00957F69" w14:paraId="4167704D" w14:textId="77777777" w:rsidTr="00957F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</w:tcPr>
          <w:p w14:paraId="06B3C38D" w14:textId="58EBCC61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10</w:t>
            </w:r>
          </w:p>
        </w:tc>
        <w:tc>
          <w:tcPr>
            <w:tcW w:w="4315" w:type="dxa"/>
            <w:gridSpan w:val="3"/>
            <w:vAlign w:val="center"/>
          </w:tcPr>
          <w:p w14:paraId="3961ACC0" w14:textId="6110DDBA" w:rsidR="009D18A0" w:rsidRPr="00957F69" w:rsidRDefault="003F540D" w:rsidP="00957F6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  <w:r w:rsidRPr="00957F69">
              <w:rPr>
                <w:rFonts w:cstheme="minorHAnsi"/>
                <w:lang w:val="da-DK"/>
              </w:rPr>
              <w:t>ბანკის კოდი</w:t>
            </w:r>
          </w:p>
        </w:tc>
        <w:tc>
          <w:tcPr>
            <w:tcW w:w="5400" w:type="dxa"/>
          </w:tcPr>
          <w:p w14:paraId="732D01E3" w14:textId="77777777" w:rsidR="009D18A0" w:rsidRPr="00957F69" w:rsidRDefault="009D18A0" w:rsidP="00377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  <w:tr w:rsidR="009D18A0" w:rsidRPr="00957F69" w14:paraId="32339F1F" w14:textId="77777777" w:rsidTr="00957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shd w:val="clear" w:color="auto" w:fill="E2EFD9" w:themeFill="accent6" w:themeFillTint="33"/>
          </w:tcPr>
          <w:p w14:paraId="21CDBFE6" w14:textId="23CC61E4" w:rsidR="009D18A0" w:rsidRPr="00957F69" w:rsidRDefault="009D18A0" w:rsidP="007365BA">
            <w:pPr>
              <w:jc w:val="both"/>
              <w:rPr>
                <w:rFonts w:eastAsia="Arial Nova" w:cstheme="minorHAnsi"/>
                <w:b w:val="0"/>
                <w:bCs w:val="0"/>
              </w:rPr>
            </w:pPr>
            <w:r w:rsidRPr="00957F69">
              <w:rPr>
                <w:rFonts w:eastAsia="Arial Nova" w:cstheme="minorHAnsi"/>
                <w:b w:val="0"/>
                <w:bCs w:val="0"/>
              </w:rPr>
              <w:t>11</w:t>
            </w:r>
          </w:p>
        </w:tc>
        <w:tc>
          <w:tcPr>
            <w:tcW w:w="4315" w:type="dxa"/>
            <w:gridSpan w:val="3"/>
            <w:shd w:val="clear" w:color="auto" w:fill="E2EFD9" w:themeFill="accent6" w:themeFillTint="33"/>
            <w:vAlign w:val="center"/>
          </w:tcPr>
          <w:p w14:paraId="6D479093" w14:textId="1572F1E4" w:rsidR="009D18A0" w:rsidRPr="00957F69" w:rsidRDefault="00B71DEE" w:rsidP="00957F6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  <w:r w:rsidRPr="00957F69">
              <w:rPr>
                <w:rFonts w:cstheme="minorHAnsi"/>
                <w:lang w:val="da-DK"/>
              </w:rPr>
              <w:t>ანგარიშის ნომერი</w:t>
            </w:r>
          </w:p>
        </w:tc>
        <w:tc>
          <w:tcPr>
            <w:tcW w:w="5400" w:type="dxa"/>
            <w:shd w:val="clear" w:color="auto" w:fill="E2EFD9" w:themeFill="accent6" w:themeFillTint="33"/>
          </w:tcPr>
          <w:p w14:paraId="6D82562E" w14:textId="77777777" w:rsidR="009D18A0" w:rsidRPr="00957F69" w:rsidRDefault="009D18A0" w:rsidP="00377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/>
              </w:rPr>
            </w:pPr>
          </w:p>
        </w:tc>
      </w:tr>
    </w:tbl>
    <w:p w14:paraId="6DE48046" w14:textId="227919F1" w:rsidR="000B7131" w:rsidRDefault="000B7131" w:rsidP="002453A6">
      <w:pPr>
        <w:rPr>
          <w:rFonts w:cstheme="minorHAnsi"/>
          <w:b/>
          <w:bCs/>
          <w:sz w:val="20"/>
          <w:szCs w:val="20"/>
          <w:lang w:val="ka-GE"/>
        </w:rPr>
      </w:pPr>
    </w:p>
    <w:p w14:paraId="68F06F5C" w14:textId="77777777" w:rsidR="000B7131" w:rsidRDefault="000B7131" w:rsidP="002453A6">
      <w:pPr>
        <w:rPr>
          <w:rFonts w:cstheme="minorHAnsi"/>
          <w:b/>
          <w:bCs/>
          <w:sz w:val="20"/>
          <w:szCs w:val="20"/>
          <w:lang w:val="ka-GE"/>
        </w:rPr>
      </w:pPr>
    </w:p>
    <w:p w14:paraId="29B80BDB" w14:textId="77777777" w:rsidR="000B7131" w:rsidRDefault="000B7131" w:rsidP="002453A6">
      <w:pPr>
        <w:rPr>
          <w:rFonts w:cstheme="minorHAnsi"/>
          <w:b/>
          <w:bCs/>
          <w:sz w:val="20"/>
          <w:szCs w:val="20"/>
          <w:lang w:val="ka-GE"/>
        </w:rPr>
      </w:pPr>
    </w:p>
    <w:p w14:paraId="30BC5261" w14:textId="77777777" w:rsidR="000B7131" w:rsidRPr="00203E89" w:rsidRDefault="000B7131" w:rsidP="000B7131">
      <w:pPr>
        <w:rPr>
          <w:rFonts w:cstheme="minorHAnsi"/>
          <w:b/>
          <w:bCs/>
          <w:sz w:val="20"/>
          <w:szCs w:val="20"/>
          <w:lang w:val="pt-BR"/>
        </w:rPr>
      </w:pPr>
      <w:r w:rsidRPr="00203E89">
        <w:rPr>
          <w:rFonts w:cstheme="minorHAnsi"/>
          <w:b/>
          <w:bCs/>
          <w:sz w:val="20"/>
          <w:szCs w:val="20"/>
          <w:lang w:val="ka-GE"/>
        </w:rPr>
        <w:t xml:space="preserve">პრეტენდენტი </w:t>
      </w:r>
      <w:r w:rsidRPr="00203E89">
        <w:rPr>
          <w:rFonts w:cstheme="minorHAnsi"/>
          <w:b/>
          <w:bCs/>
          <w:sz w:val="20"/>
          <w:szCs w:val="20"/>
          <w:lang w:val="pt-BR"/>
        </w:rPr>
        <w:t>________________________                                 __________________________________</w:t>
      </w:r>
    </w:p>
    <w:p w14:paraId="43B11301" w14:textId="77777777" w:rsidR="000B7131" w:rsidRPr="00203E89" w:rsidRDefault="000B7131" w:rsidP="000B7131">
      <w:pPr>
        <w:rPr>
          <w:rFonts w:ascii="Calibri" w:hAnsi="Calibri" w:cs="Calibri"/>
          <w:color w:val="FFFFFF" w:themeColor="background1"/>
        </w:rPr>
      </w:pPr>
      <w:r w:rsidRPr="00203E89">
        <w:rPr>
          <w:rFonts w:ascii="Calibri" w:hAnsi="Calibri" w:cs="Calibri"/>
          <w:sz w:val="20"/>
          <w:szCs w:val="20"/>
          <w:lang w:val="pt-BR"/>
        </w:rPr>
        <w:t xml:space="preserve">                     (</w:t>
      </w:r>
      <w:r w:rsidRPr="00203E89">
        <w:rPr>
          <w:rFonts w:ascii="Calibri" w:hAnsi="Calibri" w:cs="Calibri"/>
          <w:sz w:val="20"/>
          <w:szCs w:val="20"/>
          <w:lang w:val="ka-GE"/>
        </w:rPr>
        <w:t>სახელი, გვარი, თანამდებობდა</w:t>
      </w:r>
      <w:r w:rsidRPr="00203E89">
        <w:rPr>
          <w:rFonts w:ascii="Calibri" w:hAnsi="Calibri" w:cs="Calibri"/>
          <w:sz w:val="20"/>
          <w:szCs w:val="20"/>
          <w:lang w:val="pt-BR"/>
        </w:rPr>
        <w:t>)                                             (</w:t>
      </w:r>
      <w:r w:rsidRPr="00203E89">
        <w:rPr>
          <w:rFonts w:ascii="Calibri" w:hAnsi="Calibri" w:cs="Calibri"/>
          <w:sz w:val="20"/>
          <w:szCs w:val="20"/>
          <w:lang w:val="ka-GE"/>
        </w:rPr>
        <w:t>ხელმოწერა და ბეჭედი</w:t>
      </w:r>
      <w:r w:rsidRPr="00203E89">
        <w:rPr>
          <w:rFonts w:ascii="Calibri" w:hAnsi="Calibri" w:cs="Calibri"/>
          <w:sz w:val="20"/>
          <w:szCs w:val="20"/>
          <w:lang w:val="pt-BR"/>
        </w:rPr>
        <w:t>)</w:t>
      </w:r>
    </w:p>
    <w:p w14:paraId="40A62C34" w14:textId="77777777" w:rsidR="00203E89" w:rsidRDefault="00203E89" w:rsidP="002453A6">
      <w:pPr>
        <w:rPr>
          <w:rFonts w:cstheme="minorHAnsi"/>
          <w:b/>
          <w:bCs/>
          <w:sz w:val="20"/>
          <w:szCs w:val="20"/>
          <w:lang w:val="ka-GE"/>
        </w:rPr>
      </w:pPr>
    </w:p>
    <w:sectPr w:rsidR="00203E89" w:rsidSect="009D18A0">
      <w:headerReference w:type="default" r:id="rId11"/>
      <w:footerReference w:type="default" r:id="rId12"/>
      <w:footerReference w:type="first" r:id="rId13"/>
      <w:pgSz w:w="11906" w:h="16838" w:code="9"/>
      <w:pgMar w:top="1440" w:right="47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B7CE5" w14:textId="77777777" w:rsidR="00242D07" w:rsidRDefault="00242D07">
      <w:pPr>
        <w:spacing w:after="0" w:line="240" w:lineRule="auto"/>
      </w:pPr>
      <w:r>
        <w:separator/>
      </w:r>
    </w:p>
  </w:endnote>
  <w:endnote w:type="continuationSeparator" w:id="0">
    <w:p w14:paraId="14E77C25" w14:textId="77777777" w:rsidR="00242D07" w:rsidRDefault="00242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2D19" w14:textId="77777777" w:rsidR="006D013E" w:rsidRPr="00230392" w:rsidRDefault="006D013E" w:rsidP="006D013E">
    <w:pPr>
      <w:spacing w:after="0" w:line="192" w:lineRule="auto"/>
      <w:rPr>
        <w:rFonts w:cstheme="minorHAnsi"/>
        <w:b/>
        <w:bCs/>
        <w:color w:val="2AA88A"/>
        <w:sz w:val="15"/>
        <w:szCs w:val="15"/>
      </w:rPr>
    </w:pPr>
    <w:proofErr w:type="spellStart"/>
    <w:r w:rsidRPr="00230392">
      <w:rPr>
        <w:rFonts w:cstheme="minorHAnsi"/>
        <w:b/>
        <w:bCs/>
        <w:color w:val="2AA88A"/>
        <w:sz w:val="15"/>
        <w:szCs w:val="15"/>
        <w:lang w:val="en-US"/>
      </w:rPr>
      <w:t>შპს</w:t>
    </w:r>
    <w:proofErr w:type="spellEnd"/>
    <w:r w:rsidRPr="00230392">
      <w:rPr>
        <w:rFonts w:cstheme="minorHAnsi"/>
        <w:b/>
        <w:bCs/>
        <w:color w:val="2AA88A"/>
        <w:sz w:val="15"/>
        <w:szCs w:val="15"/>
      </w:rPr>
      <w:t xml:space="preserve"> </w:t>
    </w:r>
    <w:proofErr w:type="spellStart"/>
    <w:r w:rsidRPr="00230392">
      <w:rPr>
        <w:rFonts w:cstheme="minorHAnsi"/>
        <w:b/>
        <w:bCs/>
        <w:color w:val="2AA88A"/>
        <w:sz w:val="15"/>
        <w:szCs w:val="15"/>
        <w:lang w:val="en-US"/>
      </w:rPr>
      <w:t>პენკი</w:t>
    </w:r>
    <w:proofErr w:type="spellEnd"/>
    <w:r w:rsidRPr="00230392">
      <w:rPr>
        <w:rFonts w:cstheme="minorHAnsi"/>
        <w:b/>
        <w:bCs/>
        <w:color w:val="2AA88A"/>
        <w:sz w:val="15"/>
        <w:szCs w:val="15"/>
      </w:rPr>
      <w:t xml:space="preserve"> </w:t>
    </w:r>
    <w:proofErr w:type="spellStart"/>
    <w:r w:rsidRPr="00230392">
      <w:rPr>
        <w:rFonts w:cstheme="minorHAnsi"/>
        <w:b/>
        <w:bCs/>
        <w:color w:val="2AA88A"/>
        <w:sz w:val="15"/>
        <w:szCs w:val="15"/>
        <w:lang w:val="en-US"/>
      </w:rPr>
      <w:t>კონტინენტაი</w:t>
    </w:r>
    <w:proofErr w:type="spellEnd"/>
    <w:r w:rsidRPr="00230392">
      <w:rPr>
        <w:rFonts w:cstheme="minorHAnsi"/>
        <w:b/>
        <w:bCs/>
        <w:color w:val="2AA88A"/>
        <w:sz w:val="15"/>
        <w:szCs w:val="15"/>
      </w:rPr>
      <w:t xml:space="preserve"> </w:t>
    </w:r>
    <w:proofErr w:type="spellStart"/>
    <w:r w:rsidRPr="00230392">
      <w:rPr>
        <w:rFonts w:cstheme="minorHAnsi"/>
        <w:b/>
        <w:bCs/>
        <w:color w:val="2AA88A"/>
        <w:sz w:val="15"/>
        <w:szCs w:val="15"/>
        <w:lang w:val="en-US"/>
      </w:rPr>
      <w:t>ჯორჯი</w:t>
    </w:r>
    <w:proofErr w:type="spellEnd"/>
  </w:p>
  <w:p w14:paraId="101DF1ED" w14:textId="77777777" w:rsidR="006D013E" w:rsidRPr="00C603FE" w:rsidRDefault="006D013E" w:rsidP="006D013E">
    <w:pPr>
      <w:spacing w:after="0" w:line="192" w:lineRule="auto"/>
      <w:rPr>
        <w:rFonts w:cstheme="minorHAnsi"/>
        <w:sz w:val="15"/>
        <w:szCs w:val="15"/>
      </w:rPr>
    </w:pPr>
    <w:r w:rsidRPr="00FE2563">
      <w:rPr>
        <w:rFonts w:eastAsia="Times New Roman" w:cstheme="minorHAnsi"/>
        <w:color w:val="000000"/>
        <w:sz w:val="15"/>
        <w:szCs w:val="15"/>
        <w:lang w:val="en-US"/>
      </w:rPr>
      <w:t>ს</w:t>
    </w:r>
    <w:r w:rsidRPr="00C603FE">
      <w:rPr>
        <w:rFonts w:eastAsia="Times New Roman" w:cstheme="minorHAnsi"/>
        <w:color w:val="000000"/>
        <w:sz w:val="15"/>
        <w:szCs w:val="15"/>
      </w:rPr>
      <w:t>/</w:t>
    </w:r>
    <w:r w:rsidRPr="00FE2563">
      <w:rPr>
        <w:rFonts w:eastAsia="Times New Roman" w:cstheme="minorHAnsi"/>
        <w:color w:val="000000"/>
        <w:sz w:val="15"/>
        <w:szCs w:val="15"/>
        <w:lang w:val="en-US"/>
      </w:rPr>
      <w:t>კ</w:t>
    </w:r>
    <w:r w:rsidRPr="00C603FE">
      <w:rPr>
        <w:rFonts w:eastAsia="Times New Roman" w:cstheme="minorHAnsi"/>
        <w:color w:val="000000"/>
        <w:sz w:val="15"/>
        <w:szCs w:val="15"/>
      </w:rPr>
      <w:t xml:space="preserve"> </w:t>
    </w:r>
    <w:r w:rsidRPr="000E39B2">
      <w:rPr>
        <w:rFonts w:eastAsia="Times New Roman" w:cstheme="minorHAnsi"/>
        <w:color w:val="000000"/>
        <w:sz w:val="15"/>
        <w:szCs w:val="15"/>
        <w:lang w:val="en-US"/>
      </w:rPr>
      <w:t>402045210 </w:t>
    </w:r>
  </w:p>
  <w:p w14:paraId="6B15E806" w14:textId="67D6BC67" w:rsidR="005202E2" w:rsidRPr="001C4C2B" w:rsidRDefault="006D013E" w:rsidP="006D013E">
    <w:pPr>
      <w:spacing w:line="240" w:lineRule="auto"/>
      <w:rPr>
        <w:rFonts w:asciiTheme="majorHAnsi" w:hAnsiTheme="majorHAnsi" w:cstheme="majorHAnsi"/>
        <w:b/>
        <w:bCs/>
        <w:lang w:val="en-US"/>
      </w:rPr>
    </w:pPr>
    <w:r w:rsidRPr="00FE2563">
      <w:rPr>
        <w:rFonts w:cstheme="minorHAnsi"/>
        <w:sz w:val="15"/>
        <w:szCs w:val="15"/>
        <w:lang w:val="en-US"/>
      </w:rPr>
      <w:t>ქ</w:t>
    </w:r>
    <w:r w:rsidRPr="00C603FE">
      <w:rPr>
        <w:rFonts w:cstheme="minorHAnsi"/>
        <w:sz w:val="15"/>
        <w:szCs w:val="15"/>
      </w:rPr>
      <w:t xml:space="preserve">. </w:t>
    </w:r>
    <w:proofErr w:type="spellStart"/>
    <w:r w:rsidRPr="00FE2563">
      <w:rPr>
        <w:rFonts w:cstheme="minorHAnsi"/>
        <w:sz w:val="15"/>
        <w:szCs w:val="15"/>
        <w:lang w:val="en-US"/>
      </w:rPr>
      <w:t>თბილისი</w:t>
    </w:r>
    <w:proofErr w:type="spellEnd"/>
    <w:r w:rsidRPr="00C603FE">
      <w:rPr>
        <w:rFonts w:cstheme="minorHAnsi"/>
        <w:sz w:val="15"/>
        <w:szCs w:val="15"/>
      </w:rPr>
      <w:t xml:space="preserve"> </w:t>
    </w:r>
    <w:proofErr w:type="spellStart"/>
    <w:r w:rsidRPr="00FE2563">
      <w:rPr>
        <w:rFonts w:cstheme="minorHAnsi"/>
        <w:sz w:val="15"/>
        <w:szCs w:val="15"/>
        <w:lang w:val="en-US"/>
      </w:rPr>
      <w:t>დიღომი</w:t>
    </w:r>
    <w:proofErr w:type="spellEnd"/>
    <w:r w:rsidRPr="00C603FE">
      <w:rPr>
        <w:rFonts w:cstheme="minorHAnsi"/>
        <w:sz w:val="15"/>
        <w:szCs w:val="15"/>
      </w:rPr>
      <w:t xml:space="preserve"> 7, </w:t>
    </w:r>
    <w:proofErr w:type="spellStart"/>
    <w:r w:rsidRPr="00FE2563">
      <w:rPr>
        <w:rFonts w:cstheme="minorHAnsi"/>
        <w:sz w:val="15"/>
        <w:szCs w:val="15"/>
        <w:lang w:val="en-US"/>
      </w:rPr>
      <w:t>პიმენ</w:t>
    </w:r>
    <w:proofErr w:type="spellEnd"/>
    <w:r w:rsidRPr="00C603FE">
      <w:rPr>
        <w:rFonts w:cstheme="minorHAnsi"/>
        <w:sz w:val="15"/>
        <w:szCs w:val="15"/>
      </w:rPr>
      <w:t xml:space="preserve"> </w:t>
    </w:r>
    <w:proofErr w:type="spellStart"/>
    <w:r w:rsidRPr="00FE2563">
      <w:rPr>
        <w:rFonts w:cstheme="minorHAnsi"/>
        <w:sz w:val="15"/>
        <w:szCs w:val="15"/>
        <w:lang w:val="en-US"/>
      </w:rPr>
      <w:t>ყურაშვილის</w:t>
    </w:r>
    <w:proofErr w:type="spellEnd"/>
    <w:r w:rsidRPr="00C603FE">
      <w:rPr>
        <w:rFonts w:cstheme="minorHAnsi"/>
        <w:sz w:val="15"/>
        <w:szCs w:val="15"/>
      </w:rPr>
      <w:t xml:space="preserve"> </w:t>
    </w:r>
    <w:r w:rsidRPr="00FE2563">
      <w:rPr>
        <w:rFonts w:cstheme="minorHAnsi"/>
        <w:sz w:val="15"/>
        <w:szCs w:val="15"/>
        <w:lang w:val="en-US"/>
      </w:rPr>
      <w:t>ქ</w:t>
    </w:r>
    <w:r w:rsidRPr="00C603FE">
      <w:rPr>
        <w:rFonts w:cstheme="minorHAnsi"/>
        <w:sz w:val="15"/>
        <w:szCs w:val="15"/>
      </w:rPr>
      <w:t>. 6, 0159</w:t>
    </w:r>
    <w:r w:rsidR="00072559">
      <w:rPr>
        <w:rFonts w:eastAsiaTheme="majorEastAsia" w:cstheme="minorHAnsi"/>
        <w:b/>
        <w:noProof/>
        <w:color w:val="000000" w:themeColor="text1"/>
        <w:sz w:val="28"/>
        <w:szCs w:val="28"/>
        <w:lang w:val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9719EB7" wp14:editId="067D13A9">
              <wp:simplePos x="0" y="0"/>
              <wp:positionH relativeFrom="column">
                <wp:posOffset>-697375</wp:posOffset>
              </wp:positionH>
              <wp:positionV relativeFrom="paragraph">
                <wp:posOffset>295918</wp:posOffset>
              </wp:positionV>
              <wp:extent cx="5984112" cy="219710"/>
              <wp:effectExtent l="0" t="0" r="0" b="8890"/>
              <wp:wrapNone/>
              <wp:docPr id="1552502426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84112" cy="219710"/>
                      </a:xfrm>
                      <a:prstGeom prst="rect">
                        <a:avLst/>
                      </a:prstGeom>
                      <a:solidFill>
                        <a:srgbClr val="42B875">
                          <a:alpha val="56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10F129" id="Rectangle 4" o:spid="_x0000_s1026" style="position:absolute;margin-left:-54.9pt;margin-top:23.3pt;width:471.2pt;height:17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" fillcolor="#42b875" stroked="f" strokeweight="1pt">
              <v:fill opacity="36751f"/>
            </v:rect>
          </w:pict>
        </mc:Fallback>
      </mc:AlternateContent>
    </w:r>
    <w:r w:rsidR="005202E2" w:rsidRPr="00D105BA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03602F68" wp14:editId="366DC650">
          <wp:simplePos x="0" y="0"/>
          <wp:positionH relativeFrom="column">
            <wp:posOffset>-892313</wp:posOffset>
          </wp:positionH>
          <wp:positionV relativeFrom="paragraph">
            <wp:posOffset>298256</wp:posOffset>
          </wp:positionV>
          <wp:extent cx="7818755" cy="219710"/>
          <wp:effectExtent l="0" t="0" r="0" b="8890"/>
          <wp:wrapNone/>
          <wp:docPr id="1778580884" name="Picture 17785808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818755" cy="219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7D1ED" w14:textId="469063EB" w:rsidR="00A5225E" w:rsidRDefault="00FF2FC3">
    <w:pPr>
      <w:pStyle w:val="Footer"/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C560909" wp14:editId="7BA56FD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23A501A" id="Rectangle 77" o:spid="_x0000_s1026" style="position:absolute;margin-left:0;margin-top:0;width:579.9pt;height:750.3pt;z-index:25167257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4472C4" w:themeColor="accent1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t>pg</w:t>
    </w:r>
    <w:proofErr w:type="spellEnd"/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t xml:space="preserve">. </w:t>
    </w:r>
    <w:r>
      <w:rPr>
        <w:rFonts w:eastAsiaTheme="minorEastAsia"/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  \* MERGEFORMAT </w:instrText>
    </w:r>
    <w:r>
      <w:rPr>
        <w:rFonts w:eastAsiaTheme="minorEastAsia"/>
        <w:color w:val="4472C4" w:themeColor="accent1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noProof/>
        <w:color w:val="4472C4" w:themeColor="accent1"/>
        <w:sz w:val="20"/>
        <w:szCs w:val="20"/>
      </w:rPr>
      <w:t>2</w:t>
    </w:r>
    <w:r>
      <w:rPr>
        <w:rFonts w:asciiTheme="majorHAnsi" w:eastAsiaTheme="majorEastAsia" w:hAnsiTheme="majorHAnsi" w:cstheme="majorBidi"/>
        <w:noProof/>
        <w:color w:val="4472C4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B9517" w14:textId="77777777" w:rsidR="00242D07" w:rsidRDefault="00242D07">
      <w:pPr>
        <w:spacing w:after="0" w:line="240" w:lineRule="auto"/>
      </w:pPr>
      <w:r>
        <w:separator/>
      </w:r>
    </w:p>
  </w:footnote>
  <w:footnote w:type="continuationSeparator" w:id="0">
    <w:p w14:paraId="468BF217" w14:textId="77777777" w:rsidR="00242D07" w:rsidRDefault="00242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C4A4" w14:textId="0B600F42" w:rsidR="002D476F" w:rsidRDefault="008074AF" w:rsidP="002D476F">
    <w:pPr>
      <w:pStyle w:val="Header"/>
      <w:jc w:val="right"/>
    </w:pPr>
    <w:r>
      <w:rPr>
        <w:noProof/>
      </w:rPr>
      <w:drawing>
        <wp:inline distT="0" distB="0" distL="0" distR="0" wp14:anchorId="7D4FE1CC" wp14:editId="314A5307">
          <wp:extent cx="1176655" cy="926465"/>
          <wp:effectExtent l="0" t="0" r="4445" b="6985"/>
          <wp:docPr id="176522336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D01"/>
    <w:multiLevelType w:val="hybridMultilevel"/>
    <w:tmpl w:val="7B025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679"/>
    <w:multiLevelType w:val="hybridMultilevel"/>
    <w:tmpl w:val="33EAE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76E92"/>
    <w:multiLevelType w:val="hybridMultilevel"/>
    <w:tmpl w:val="63E8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31B40"/>
    <w:multiLevelType w:val="hybridMultilevel"/>
    <w:tmpl w:val="4E824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152"/>
    <w:multiLevelType w:val="hybridMultilevel"/>
    <w:tmpl w:val="87069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71173"/>
    <w:multiLevelType w:val="hybridMultilevel"/>
    <w:tmpl w:val="4828A602"/>
    <w:lvl w:ilvl="0" w:tplc="AE3A646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E64DA"/>
    <w:multiLevelType w:val="hybridMultilevel"/>
    <w:tmpl w:val="AE161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E791F"/>
    <w:multiLevelType w:val="hybridMultilevel"/>
    <w:tmpl w:val="F0EC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32976"/>
    <w:multiLevelType w:val="multilevel"/>
    <w:tmpl w:val="8D4C1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A025D3"/>
    <w:multiLevelType w:val="hybridMultilevel"/>
    <w:tmpl w:val="76146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B7829"/>
    <w:multiLevelType w:val="multilevel"/>
    <w:tmpl w:val="F41C90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A93A8D"/>
    <w:multiLevelType w:val="hybridMultilevel"/>
    <w:tmpl w:val="D5DE2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B46EF"/>
    <w:multiLevelType w:val="hybridMultilevel"/>
    <w:tmpl w:val="E8B62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82C14"/>
    <w:multiLevelType w:val="hybridMultilevel"/>
    <w:tmpl w:val="659C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97040"/>
    <w:multiLevelType w:val="hybridMultilevel"/>
    <w:tmpl w:val="14E64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90CE3"/>
    <w:multiLevelType w:val="hybridMultilevel"/>
    <w:tmpl w:val="3A02C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1769E"/>
    <w:multiLevelType w:val="hybridMultilevel"/>
    <w:tmpl w:val="C1A45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B1838"/>
    <w:multiLevelType w:val="hybridMultilevel"/>
    <w:tmpl w:val="75DAA010"/>
    <w:lvl w:ilvl="0" w:tplc="126C11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B55FF"/>
    <w:multiLevelType w:val="hybridMultilevel"/>
    <w:tmpl w:val="DB70D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D6362"/>
    <w:multiLevelType w:val="hybridMultilevel"/>
    <w:tmpl w:val="D0280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70EB4"/>
    <w:multiLevelType w:val="hybridMultilevel"/>
    <w:tmpl w:val="7F661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E0BDC"/>
    <w:multiLevelType w:val="hybridMultilevel"/>
    <w:tmpl w:val="20C46B36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A0699"/>
    <w:multiLevelType w:val="hybridMultilevel"/>
    <w:tmpl w:val="76CA8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94904"/>
    <w:multiLevelType w:val="hybridMultilevel"/>
    <w:tmpl w:val="F0D47692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5C333D0"/>
    <w:multiLevelType w:val="hybridMultilevel"/>
    <w:tmpl w:val="E47CF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E4CD6"/>
    <w:multiLevelType w:val="multilevel"/>
    <w:tmpl w:val="C2F018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90836F6"/>
    <w:multiLevelType w:val="hybridMultilevel"/>
    <w:tmpl w:val="02BEA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16B09"/>
    <w:multiLevelType w:val="hybridMultilevel"/>
    <w:tmpl w:val="ED0A1A80"/>
    <w:lvl w:ilvl="0" w:tplc="1FAC70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9534B"/>
    <w:multiLevelType w:val="hybridMultilevel"/>
    <w:tmpl w:val="217868C6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7C936C4E"/>
    <w:multiLevelType w:val="hybridMultilevel"/>
    <w:tmpl w:val="90BE4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D59BA"/>
    <w:multiLevelType w:val="hybridMultilevel"/>
    <w:tmpl w:val="F4C4A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001470">
    <w:abstractNumId w:val="22"/>
  </w:num>
  <w:num w:numId="2" w16cid:durableId="1324695649">
    <w:abstractNumId w:val="6"/>
  </w:num>
  <w:num w:numId="3" w16cid:durableId="945497961">
    <w:abstractNumId w:val="0"/>
  </w:num>
  <w:num w:numId="4" w16cid:durableId="970358084">
    <w:abstractNumId w:val="26"/>
  </w:num>
  <w:num w:numId="5" w16cid:durableId="988362258">
    <w:abstractNumId w:val="1"/>
  </w:num>
  <w:num w:numId="6" w16cid:durableId="1797988060">
    <w:abstractNumId w:val="9"/>
  </w:num>
  <w:num w:numId="7" w16cid:durableId="562759915">
    <w:abstractNumId w:val="7"/>
  </w:num>
  <w:num w:numId="8" w16cid:durableId="53506176">
    <w:abstractNumId w:val="2"/>
  </w:num>
  <w:num w:numId="9" w16cid:durableId="91901434">
    <w:abstractNumId w:val="12"/>
  </w:num>
  <w:num w:numId="10" w16cid:durableId="580214411">
    <w:abstractNumId w:val="15"/>
  </w:num>
  <w:num w:numId="11" w16cid:durableId="1247422085">
    <w:abstractNumId w:val="16"/>
  </w:num>
  <w:num w:numId="12" w16cid:durableId="1606426568">
    <w:abstractNumId w:val="23"/>
  </w:num>
  <w:num w:numId="13" w16cid:durableId="1413771204">
    <w:abstractNumId w:val="28"/>
  </w:num>
  <w:num w:numId="14" w16cid:durableId="1885023078">
    <w:abstractNumId w:val="29"/>
  </w:num>
  <w:num w:numId="15" w16cid:durableId="430514412">
    <w:abstractNumId w:val="4"/>
  </w:num>
  <w:num w:numId="16" w16cid:durableId="32930235">
    <w:abstractNumId w:val="11"/>
  </w:num>
  <w:num w:numId="17" w16cid:durableId="894585699">
    <w:abstractNumId w:val="3"/>
  </w:num>
  <w:num w:numId="18" w16cid:durableId="381098788">
    <w:abstractNumId w:val="20"/>
  </w:num>
  <w:num w:numId="19" w16cid:durableId="2048481328">
    <w:abstractNumId w:val="18"/>
  </w:num>
  <w:num w:numId="20" w16cid:durableId="369384624">
    <w:abstractNumId w:val="14"/>
  </w:num>
  <w:num w:numId="21" w16cid:durableId="762647457">
    <w:abstractNumId w:val="30"/>
  </w:num>
  <w:num w:numId="22" w16cid:durableId="141972626">
    <w:abstractNumId w:val="19"/>
  </w:num>
  <w:num w:numId="23" w16cid:durableId="979111028">
    <w:abstractNumId w:val="21"/>
  </w:num>
  <w:num w:numId="24" w16cid:durableId="756487704">
    <w:abstractNumId w:val="10"/>
  </w:num>
  <w:num w:numId="25" w16cid:durableId="809132050">
    <w:abstractNumId w:val="24"/>
  </w:num>
  <w:num w:numId="26" w16cid:durableId="670332147">
    <w:abstractNumId w:val="8"/>
  </w:num>
  <w:num w:numId="27" w16cid:durableId="2048024359">
    <w:abstractNumId w:val="25"/>
  </w:num>
  <w:num w:numId="28" w16cid:durableId="714159742">
    <w:abstractNumId w:val="15"/>
  </w:num>
  <w:num w:numId="29" w16cid:durableId="538276650">
    <w:abstractNumId w:val="16"/>
  </w:num>
  <w:num w:numId="30" w16cid:durableId="1939409148">
    <w:abstractNumId w:val="5"/>
  </w:num>
  <w:num w:numId="31" w16cid:durableId="1957984223">
    <w:abstractNumId w:val="27"/>
  </w:num>
  <w:num w:numId="32" w16cid:durableId="462623259">
    <w:abstractNumId w:val="13"/>
  </w:num>
  <w:num w:numId="33" w16cid:durableId="509419281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ED6227"/>
    <w:rsid w:val="00001818"/>
    <w:rsid w:val="000029B6"/>
    <w:rsid w:val="00002E11"/>
    <w:rsid w:val="0000358E"/>
    <w:rsid w:val="00004092"/>
    <w:rsid w:val="00005317"/>
    <w:rsid w:val="0000591C"/>
    <w:rsid w:val="000070FD"/>
    <w:rsid w:val="0000741B"/>
    <w:rsid w:val="000075C4"/>
    <w:rsid w:val="00012F13"/>
    <w:rsid w:val="00013DCD"/>
    <w:rsid w:val="00013F65"/>
    <w:rsid w:val="00014379"/>
    <w:rsid w:val="000148ED"/>
    <w:rsid w:val="00021E70"/>
    <w:rsid w:val="000225C0"/>
    <w:rsid w:val="0003590E"/>
    <w:rsid w:val="00040A43"/>
    <w:rsid w:val="00041010"/>
    <w:rsid w:val="00041B4D"/>
    <w:rsid w:val="00045A2B"/>
    <w:rsid w:val="00050307"/>
    <w:rsid w:val="0005154C"/>
    <w:rsid w:val="00051CDA"/>
    <w:rsid w:val="00053D7E"/>
    <w:rsid w:val="00056AA1"/>
    <w:rsid w:val="00056B0C"/>
    <w:rsid w:val="00063BE7"/>
    <w:rsid w:val="00063F00"/>
    <w:rsid w:val="000666E5"/>
    <w:rsid w:val="000669F0"/>
    <w:rsid w:val="00070FBA"/>
    <w:rsid w:val="00072559"/>
    <w:rsid w:val="00074F20"/>
    <w:rsid w:val="000752FA"/>
    <w:rsid w:val="000806A1"/>
    <w:rsid w:val="00083A73"/>
    <w:rsid w:val="00086464"/>
    <w:rsid w:val="00086703"/>
    <w:rsid w:val="0008699D"/>
    <w:rsid w:val="00086AA7"/>
    <w:rsid w:val="00093F4A"/>
    <w:rsid w:val="00094F95"/>
    <w:rsid w:val="00097145"/>
    <w:rsid w:val="00097975"/>
    <w:rsid w:val="00097B2E"/>
    <w:rsid w:val="00097C66"/>
    <w:rsid w:val="000A34D2"/>
    <w:rsid w:val="000A4E3A"/>
    <w:rsid w:val="000A7D05"/>
    <w:rsid w:val="000B31EF"/>
    <w:rsid w:val="000B4144"/>
    <w:rsid w:val="000B5C83"/>
    <w:rsid w:val="000B7131"/>
    <w:rsid w:val="000C3C7A"/>
    <w:rsid w:val="000C753E"/>
    <w:rsid w:val="000D11D3"/>
    <w:rsid w:val="000D3F01"/>
    <w:rsid w:val="000E003A"/>
    <w:rsid w:val="000E10D8"/>
    <w:rsid w:val="000E29CE"/>
    <w:rsid w:val="000E40C1"/>
    <w:rsid w:val="000E426E"/>
    <w:rsid w:val="000E5A92"/>
    <w:rsid w:val="000E6B2C"/>
    <w:rsid w:val="000F3162"/>
    <w:rsid w:val="00102127"/>
    <w:rsid w:val="00104467"/>
    <w:rsid w:val="00106C19"/>
    <w:rsid w:val="00107265"/>
    <w:rsid w:val="00107951"/>
    <w:rsid w:val="00111ADD"/>
    <w:rsid w:val="001124DE"/>
    <w:rsid w:val="00115ECF"/>
    <w:rsid w:val="00116712"/>
    <w:rsid w:val="00116EE8"/>
    <w:rsid w:val="00117AFB"/>
    <w:rsid w:val="001222CB"/>
    <w:rsid w:val="001224CF"/>
    <w:rsid w:val="0012469A"/>
    <w:rsid w:val="00126A8A"/>
    <w:rsid w:val="00126C3D"/>
    <w:rsid w:val="00130047"/>
    <w:rsid w:val="00130AFD"/>
    <w:rsid w:val="00130B9A"/>
    <w:rsid w:val="00130DBC"/>
    <w:rsid w:val="0013122A"/>
    <w:rsid w:val="0014240A"/>
    <w:rsid w:val="00143410"/>
    <w:rsid w:val="00144B98"/>
    <w:rsid w:val="00145679"/>
    <w:rsid w:val="00145855"/>
    <w:rsid w:val="001464DD"/>
    <w:rsid w:val="0014757D"/>
    <w:rsid w:val="001500BE"/>
    <w:rsid w:val="00154A7D"/>
    <w:rsid w:val="001628BA"/>
    <w:rsid w:val="00163E8A"/>
    <w:rsid w:val="00165705"/>
    <w:rsid w:val="001659C1"/>
    <w:rsid w:val="00166D9D"/>
    <w:rsid w:val="00167CE4"/>
    <w:rsid w:val="001749EF"/>
    <w:rsid w:val="00176907"/>
    <w:rsid w:val="00176A16"/>
    <w:rsid w:val="0017CD48"/>
    <w:rsid w:val="00181364"/>
    <w:rsid w:val="00181D0B"/>
    <w:rsid w:val="0018267A"/>
    <w:rsid w:val="001847AF"/>
    <w:rsid w:val="001868BB"/>
    <w:rsid w:val="00187FCF"/>
    <w:rsid w:val="0019092D"/>
    <w:rsid w:val="00192F8D"/>
    <w:rsid w:val="0019386A"/>
    <w:rsid w:val="00194692"/>
    <w:rsid w:val="00195787"/>
    <w:rsid w:val="00197209"/>
    <w:rsid w:val="001A075D"/>
    <w:rsid w:val="001A0CF5"/>
    <w:rsid w:val="001A2EB1"/>
    <w:rsid w:val="001A788C"/>
    <w:rsid w:val="001B1229"/>
    <w:rsid w:val="001C0C38"/>
    <w:rsid w:val="001C35A0"/>
    <w:rsid w:val="001C3A4F"/>
    <w:rsid w:val="001C4C2B"/>
    <w:rsid w:val="001C5E11"/>
    <w:rsid w:val="001D07FC"/>
    <w:rsid w:val="001D0C42"/>
    <w:rsid w:val="001D18A2"/>
    <w:rsid w:val="001D5DED"/>
    <w:rsid w:val="001E1C93"/>
    <w:rsid w:val="001E2A65"/>
    <w:rsid w:val="001E3051"/>
    <w:rsid w:val="001E536A"/>
    <w:rsid w:val="001E5F19"/>
    <w:rsid w:val="001E6668"/>
    <w:rsid w:val="001F1CCB"/>
    <w:rsid w:val="001F1E53"/>
    <w:rsid w:val="001F2CAB"/>
    <w:rsid w:val="001F6A0F"/>
    <w:rsid w:val="00203E89"/>
    <w:rsid w:val="00206EC5"/>
    <w:rsid w:val="00210657"/>
    <w:rsid w:val="00211DD8"/>
    <w:rsid w:val="00213305"/>
    <w:rsid w:val="00213AAB"/>
    <w:rsid w:val="00214078"/>
    <w:rsid w:val="0022110C"/>
    <w:rsid w:val="00227DFC"/>
    <w:rsid w:val="00230E50"/>
    <w:rsid w:val="002426A2"/>
    <w:rsid w:val="00242D07"/>
    <w:rsid w:val="00243349"/>
    <w:rsid w:val="00244F16"/>
    <w:rsid w:val="002453A6"/>
    <w:rsid w:val="002458B5"/>
    <w:rsid w:val="00245CAC"/>
    <w:rsid w:val="00246ACD"/>
    <w:rsid w:val="00250624"/>
    <w:rsid w:val="00251A9E"/>
    <w:rsid w:val="00252FF0"/>
    <w:rsid w:val="00253438"/>
    <w:rsid w:val="00253F3C"/>
    <w:rsid w:val="0027361C"/>
    <w:rsid w:val="002776EC"/>
    <w:rsid w:val="002778A3"/>
    <w:rsid w:val="002809F7"/>
    <w:rsid w:val="00284530"/>
    <w:rsid w:val="002931D0"/>
    <w:rsid w:val="002948D5"/>
    <w:rsid w:val="00295BBF"/>
    <w:rsid w:val="0029655C"/>
    <w:rsid w:val="002A20F7"/>
    <w:rsid w:val="002A7D5A"/>
    <w:rsid w:val="002B07A7"/>
    <w:rsid w:val="002B0C59"/>
    <w:rsid w:val="002B1A92"/>
    <w:rsid w:val="002B4A44"/>
    <w:rsid w:val="002B7E4D"/>
    <w:rsid w:val="002C0B38"/>
    <w:rsid w:val="002C3623"/>
    <w:rsid w:val="002C5A37"/>
    <w:rsid w:val="002D0A5C"/>
    <w:rsid w:val="002D3D7A"/>
    <w:rsid w:val="002D4333"/>
    <w:rsid w:val="002D476F"/>
    <w:rsid w:val="002D7286"/>
    <w:rsid w:val="002E0E94"/>
    <w:rsid w:val="002E6815"/>
    <w:rsid w:val="002F20D9"/>
    <w:rsid w:val="002FD0C9"/>
    <w:rsid w:val="0030163F"/>
    <w:rsid w:val="00306E9A"/>
    <w:rsid w:val="00315E26"/>
    <w:rsid w:val="00317BF6"/>
    <w:rsid w:val="00320C27"/>
    <w:rsid w:val="003278D0"/>
    <w:rsid w:val="00330E1F"/>
    <w:rsid w:val="003313E1"/>
    <w:rsid w:val="003313E7"/>
    <w:rsid w:val="00333CE3"/>
    <w:rsid w:val="0034313A"/>
    <w:rsid w:val="00345F62"/>
    <w:rsid w:val="00346EC1"/>
    <w:rsid w:val="003531BE"/>
    <w:rsid w:val="00355029"/>
    <w:rsid w:val="00361DFF"/>
    <w:rsid w:val="003668C6"/>
    <w:rsid w:val="00366ABD"/>
    <w:rsid w:val="0037274A"/>
    <w:rsid w:val="003735BD"/>
    <w:rsid w:val="00373627"/>
    <w:rsid w:val="00377102"/>
    <w:rsid w:val="00380277"/>
    <w:rsid w:val="00380960"/>
    <w:rsid w:val="003829E1"/>
    <w:rsid w:val="00383960"/>
    <w:rsid w:val="003902F0"/>
    <w:rsid w:val="0039213B"/>
    <w:rsid w:val="00392833"/>
    <w:rsid w:val="00394677"/>
    <w:rsid w:val="003960E3"/>
    <w:rsid w:val="00397914"/>
    <w:rsid w:val="003A0CEB"/>
    <w:rsid w:val="003A1484"/>
    <w:rsid w:val="003A3B91"/>
    <w:rsid w:val="003A3EB0"/>
    <w:rsid w:val="003A49D1"/>
    <w:rsid w:val="003B1069"/>
    <w:rsid w:val="003B4184"/>
    <w:rsid w:val="003B59DA"/>
    <w:rsid w:val="003C1585"/>
    <w:rsid w:val="003C4710"/>
    <w:rsid w:val="003C5A00"/>
    <w:rsid w:val="003C603C"/>
    <w:rsid w:val="003C7E69"/>
    <w:rsid w:val="003D0A55"/>
    <w:rsid w:val="003D190D"/>
    <w:rsid w:val="003D194E"/>
    <w:rsid w:val="003D45AA"/>
    <w:rsid w:val="003D5B10"/>
    <w:rsid w:val="003D7497"/>
    <w:rsid w:val="003E1266"/>
    <w:rsid w:val="003E18EB"/>
    <w:rsid w:val="003E3BC6"/>
    <w:rsid w:val="003F1001"/>
    <w:rsid w:val="003F1140"/>
    <w:rsid w:val="003F1218"/>
    <w:rsid w:val="003F540D"/>
    <w:rsid w:val="003F6891"/>
    <w:rsid w:val="003F6BC5"/>
    <w:rsid w:val="003F799B"/>
    <w:rsid w:val="00402C75"/>
    <w:rsid w:val="00404769"/>
    <w:rsid w:val="00410235"/>
    <w:rsid w:val="00412D8F"/>
    <w:rsid w:val="004141A7"/>
    <w:rsid w:val="00415B00"/>
    <w:rsid w:val="004173D7"/>
    <w:rsid w:val="004206BC"/>
    <w:rsid w:val="0042247C"/>
    <w:rsid w:val="00432915"/>
    <w:rsid w:val="00432BFE"/>
    <w:rsid w:val="00432E42"/>
    <w:rsid w:val="00434DC1"/>
    <w:rsid w:val="00434E9E"/>
    <w:rsid w:val="00435B4A"/>
    <w:rsid w:val="00440166"/>
    <w:rsid w:val="0044054B"/>
    <w:rsid w:val="00441532"/>
    <w:rsid w:val="00445E69"/>
    <w:rsid w:val="00446131"/>
    <w:rsid w:val="00446584"/>
    <w:rsid w:val="0045140B"/>
    <w:rsid w:val="004549F1"/>
    <w:rsid w:val="00454F0E"/>
    <w:rsid w:val="004557CB"/>
    <w:rsid w:val="00456D45"/>
    <w:rsid w:val="00457D54"/>
    <w:rsid w:val="00464BE4"/>
    <w:rsid w:val="00464F2D"/>
    <w:rsid w:val="004651CD"/>
    <w:rsid w:val="0047237D"/>
    <w:rsid w:val="00472562"/>
    <w:rsid w:val="0047302D"/>
    <w:rsid w:val="004809E6"/>
    <w:rsid w:val="00480B89"/>
    <w:rsid w:val="004827C0"/>
    <w:rsid w:val="00483AA8"/>
    <w:rsid w:val="00484A3F"/>
    <w:rsid w:val="004851AF"/>
    <w:rsid w:val="00485CA6"/>
    <w:rsid w:val="00492569"/>
    <w:rsid w:val="00496BFD"/>
    <w:rsid w:val="004A00E1"/>
    <w:rsid w:val="004A2324"/>
    <w:rsid w:val="004A324A"/>
    <w:rsid w:val="004A5842"/>
    <w:rsid w:val="004A6EDA"/>
    <w:rsid w:val="004B017C"/>
    <w:rsid w:val="004B1551"/>
    <w:rsid w:val="004B1A54"/>
    <w:rsid w:val="004B4E57"/>
    <w:rsid w:val="004B71C9"/>
    <w:rsid w:val="004C2F19"/>
    <w:rsid w:val="004D15F1"/>
    <w:rsid w:val="004D2E73"/>
    <w:rsid w:val="004D34D7"/>
    <w:rsid w:val="004D4A67"/>
    <w:rsid w:val="004D5707"/>
    <w:rsid w:val="004D665D"/>
    <w:rsid w:val="004D6DA0"/>
    <w:rsid w:val="004E0C1A"/>
    <w:rsid w:val="004E26C9"/>
    <w:rsid w:val="004E4327"/>
    <w:rsid w:val="004E4D8E"/>
    <w:rsid w:val="004E7FC7"/>
    <w:rsid w:val="004F0D82"/>
    <w:rsid w:val="004F68A3"/>
    <w:rsid w:val="00502C30"/>
    <w:rsid w:val="00502E1E"/>
    <w:rsid w:val="005119EB"/>
    <w:rsid w:val="0051730F"/>
    <w:rsid w:val="005202E2"/>
    <w:rsid w:val="005257F2"/>
    <w:rsid w:val="00531F98"/>
    <w:rsid w:val="00534E5C"/>
    <w:rsid w:val="00536A69"/>
    <w:rsid w:val="00537078"/>
    <w:rsid w:val="005377CD"/>
    <w:rsid w:val="00537EEB"/>
    <w:rsid w:val="00540114"/>
    <w:rsid w:val="00546523"/>
    <w:rsid w:val="005474F8"/>
    <w:rsid w:val="00547DCD"/>
    <w:rsid w:val="00551635"/>
    <w:rsid w:val="0055178D"/>
    <w:rsid w:val="00553DD6"/>
    <w:rsid w:val="00557B7F"/>
    <w:rsid w:val="005609D7"/>
    <w:rsid w:val="00560E28"/>
    <w:rsid w:val="00561AC1"/>
    <w:rsid w:val="0056462E"/>
    <w:rsid w:val="00566C53"/>
    <w:rsid w:val="00573486"/>
    <w:rsid w:val="00573BC4"/>
    <w:rsid w:val="00575BF6"/>
    <w:rsid w:val="00580584"/>
    <w:rsid w:val="00580717"/>
    <w:rsid w:val="00583046"/>
    <w:rsid w:val="00585F6D"/>
    <w:rsid w:val="00593ACF"/>
    <w:rsid w:val="00595197"/>
    <w:rsid w:val="0059626F"/>
    <w:rsid w:val="005A1536"/>
    <w:rsid w:val="005A2A25"/>
    <w:rsid w:val="005A3658"/>
    <w:rsid w:val="005A4E14"/>
    <w:rsid w:val="005B1454"/>
    <w:rsid w:val="005B3391"/>
    <w:rsid w:val="005B749F"/>
    <w:rsid w:val="005C1C22"/>
    <w:rsid w:val="005C3AFC"/>
    <w:rsid w:val="005C3BA5"/>
    <w:rsid w:val="005C5200"/>
    <w:rsid w:val="005D44D8"/>
    <w:rsid w:val="005D6817"/>
    <w:rsid w:val="005D7860"/>
    <w:rsid w:val="005D7DCF"/>
    <w:rsid w:val="005F3D0F"/>
    <w:rsid w:val="005F5878"/>
    <w:rsid w:val="005F623B"/>
    <w:rsid w:val="005F74BC"/>
    <w:rsid w:val="0060073A"/>
    <w:rsid w:val="006029CA"/>
    <w:rsid w:val="006048CF"/>
    <w:rsid w:val="006057D2"/>
    <w:rsid w:val="006076FC"/>
    <w:rsid w:val="006079F5"/>
    <w:rsid w:val="00610BE6"/>
    <w:rsid w:val="00622BFF"/>
    <w:rsid w:val="00624058"/>
    <w:rsid w:val="00626324"/>
    <w:rsid w:val="0062656B"/>
    <w:rsid w:val="00632454"/>
    <w:rsid w:val="0063326B"/>
    <w:rsid w:val="0063367D"/>
    <w:rsid w:val="006349F5"/>
    <w:rsid w:val="0063533A"/>
    <w:rsid w:val="00636E0E"/>
    <w:rsid w:val="00640474"/>
    <w:rsid w:val="006405D6"/>
    <w:rsid w:val="00645D58"/>
    <w:rsid w:val="00645DFD"/>
    <w:rsid w:val="006467E3"/>
    <w:rsid w:val="006504C9"/>
    <w:rsid w:val="00651718"/>
    <w:rsid w:val="00670FB2"/>
    <w:rsid w:val="006726ED"/>
    <w:rsid w:val="006761CF"/>
    <w:rsid w:val="0068005B"/>
    <w:rsid w:val="006835CB"/>
    <w:rsid w:val="00683878"/>
    <w:rsid w:val="00686469"/>
    <w:rsid w:val="006A2D5F"/>
    <w:rsid w:val="006A2F35"/>
    <w:rsid w:val="006A42A6"/>
    <w:rsid w:val="006A4696"/>
    <w:rsid w:val="006A54A9"/>
    <w:rsid w:val="006B450E"/>
    <w:rsid w:val="006B5690"/>
    <w:rsid w:val="006B5B8C"/>
    <w:rsid w:val="006B7DC4"/>
    <w:rsid w:val="006C5640"/>
    <w:rsid w:val="006C6A88"/>
    <w:rsid w:val="006C7CBF"/>
    <w:rsid w:val="006D013E"/>
    <w:rsid w:val="006D018A"/>
    <w:rsid w:val="006D1BCF"/>
    <w:rsid w:val="006D206F"/>
    <w:rsid w:val="006D43D8"/>
    <w:rsid w:val="006D7065"/>
    <w:rsid w:val="006D7B50"/>
    <w:rsid w:val="006E20D7"/>
    <w:rsid w:val="006E2CF3"/>
    <w:rsid w:val="006E78A6"/>
    <w:rsid w:val="006E7E8E"/>
    <w:rsid w:val="006F05C9"/>
    <w:rsid w:val="006F179F"/>
    <w:rsid w:val="006F17AB"/>
    <w:rsid w:val="006F1B10"/>
    <w:rsid w:val="006F317C"/>
    <w:rsid w:val="006F4AEB"/>
    <w:rsid w:val="006F5491"/>
    <w:rsid w:val="00700AA6"/>
    <w:rsid w:val="007018E5"/>
    <w:rsid w:val="007025B2"/>
    <w:rsid w:val="00702873"/>
    <w:rsid w:val="00704E08"/>
    <w:rsid w:val="00706BE1"/>
    <w:rsid w:val="00707FAB"/>
    <w:rsid w:val="00710E17"/>
    <w:rsid w:val="0071319F"/>
    <w:rsid w:val="00713806"/>
    <w:rsid w:val="00716F77"/>
    <w:rsid w:val="007201C7"/>
    <w:rsid w:val="00723574"/>
    <w:rsid w:val="007241D0"/>
    <w:rsid w:val="00726937"/>
    <w:rsid w:val="00730973"/>
    <w:rsid w:val="00731696"/>
    <w:rsid w:val="007316DB"/>
    <w:rsid w:val="007352CB"/>
    <w:rsid w:val="007365BA"/>
    <w:rsid w:val="00736FA3"/>
    <w:rsid w:val="00744670"/>
    <w:rsid w:val="00746F9E"/>
    <w:rsid w:val="00752727"/>
    <w:rsid w:val="00755389"/>
    <w:rsid w:val="00755AAF"/>
    <w:rsid w:val="00756038"/>
    <w:rsid w:val="007631C5"/>
    <w:rsid w:val="00763563"/>
    <w:rsid w:val="00771BCF"/>
    <w:rsid w:val="00772BED"/>
    <w:rsid w:val="007755CF"/>
    <w:rsid w:val="00777D4A"/>
    <w:rsid w:val="00781F5A"/>
    <w:rsid w:val="007856EF"/>
    <w:rsid w:val="007866A0"/>
    <w:rsid w:val="0078731A"/>
    <w:rsid w:val="0078774E"/>
    <w:rsid w:val="00787DFD"/>
    <w:rsid w:val="007924DD"/>
    <w:rsid w:val="007925D4"/>
    <w:rsid w:val="00792CBE"/>
    <w:rsid w:val="0079317A"/>
    <w:rsid w:val="00794EDE"/>
    <w:rsid w:val="00795736"/>
    <w:rsid w:val="007A1F5D"/>
    <w:rsid w:val="007A4CD0"/>
    <w:rsid w:val="007A521C"/>
    <w:rsid w:val="007A6091"/>
    <w:rsid w:val="007A7411"/>
    <w:rsid w:val="007B05B4"/>
    <w:rsid w:val="007B3070"/>
    <w:rsid w:val="007B5835"/>
    <w:rsid w:val="007B5E7F"/>
    <w:rsid w:val="007B6F14"/>
    <w:rsid w:val="007C752C"/>
    <w:rsid w:val="007D581D"/>
    <w:rsid w:val="007D63FC"/>
    <w:rsid w:val="007D77E3"/>
    <w:rsid w:val="007E0CDE"/>
    <w:rsid w:val="007E42C3"/>
    <w:rsid w:val="007F2E2F"/>
    <w:rsid w:val="00800DF5"/>
    <w:rsid w:val="00802824"/>
    <w:rsid w:val="00802DAB"/>
    <w:rsid w:val="00803E36"/>
    <w:rsid w:val="008074AF"/>
    <w:rsid w:val="0080769E"/>
    <w:rsid w:val="008121D1"/>
    <w:rsid w:val="00814EC4"/>
    <w:rsid w:val="00816DC2"/>
    <w:rsid w:val="00817A5A"/>
    <w:rsid w:val="00820C63"/>
    <w:rsid w:val="008211FC"/>
    <w:rsid w:val="008224B0"/>
    <w:rsid w:val="00824900"/>
    <w:rsid w:val="008251F0"/>
    <w:rsid w:val="00826211"/>
    <w:rsid w:val="0082644E"/>
    <w:rsid w:val="0082778C"/>
    <w:rsid w:val="008313DE"/>
    <w:rsid w:val="00832406"/>
    <w:rsid w:val="008356BB"/>
    <w:rsid w:val="00835FDF"/>
    <w:rsid w:val="00836739"/>
    <w:rsid w:val="0083755D"/>
    <w:rsid w:val="008404B9"/>
    <w:rsid w:val="00841AFA"/>
    <w:rsid w:val="00842B2F"/>
    <w:rsid w:val="0084392A"/>
    <w:rsid w:val="00844512"/>
    <w:rsid w:val="00846791"/>
    <w:rsid w:val="0085085E"/>
    <w:rsid w:val="00852672"/>
    <w:rsid w:val="00852D26"/>
    <w:rsid w:val="00854681"/>
    <w:rsid w:val="008554C7"/>
    <w:rsid w:val="00857226"/>
    <w:rsid w:val="00862625"/>
    <w:rsid w:val="00865A18"/>
    <w:rsid w:val="00867198"/>
    <w:rsid w:val="00871E2A"/>
    <w:rsid w:val="00874F9E"/>
    <w:rsid w:val="00880CA5"/>
    <w:rsid w:val="00881602"/>
    <w:rsid w:val="00881833"/>
    <w:rsid w:val="0088246E"/>
    <w:rsid w:val="0088408B"/>
    <w:rsid w:val="00884182"/>
    <w:rsid w:val="00884AD5"/>
    <w:rsid w:val="00884CB3"/>
    <w:rsid w:val="0088512F"/>
    <w:rsid w:val="00885590"/>
    <w:rsid w:val="00886714"/>
    <w:rsid w:val="00891B2B"/>
    <w:rsid w:val="00893972"/>
    <w:rsid w:val="008973A3"/>
    <w:rsid w:val="008A2EE4"/>
    <w:rsid w:val="008A2F1D"/>
    <w:rsid w:val="008A3EB6"/>
    <w:rsid w:val="008A53F7"/>
    <w:rsid w:val="008A6B58"/>
    <w:rsid w:val="008A6E67"/>
    <w:rsid w:val="008B27BC"/>
    <w:rsid w:val="008B4BAE"/>
    <w:rsid w:val="008B545B"/>
    <w:rsid w:val="008C065A"/>
    <w:rsid w:val="008C0F78"/>
    <w:rsid w:val="008C262F"/>
    <w:rsid w:val="008C4618"/>
    <w:rsid w:val="008C4EB6"/>
    <w:rsid w:val="008D73F9"/>
    <w:rsid w:val="008D7ABE"/>
    <w:rsid w:val="008E342D"/>
    <w:rsid w:val="008E4EA7"/>
    <w:rsid w:val="008E5F1E"/>
    <w:rsid w:val="008E78EB"/>
    <w:rsid w:val="008E7EBA"/>
    <w:rsid w:val="008F067E"/>
    <w:rsid w:val="008F187B"/>
    <w:rsid w:val="008F1E49"/>
    <w:rsid w:val="008F2431"/>
    <w:rsid w:val="008F2DCA"/>
    <w:rsid w:val="008F3955"/>
    <w:rsid w:val="008F3DD6"/>
    <w:rsid w:val="008F4D90"/>
    <w:rsid w:val="008F5EB3"/>
    <w:rsid w:val="008F6839"/>
    <w:rsid w:val="008F7354"/>
    <w:rsid w:val="008F74CD"/>
    <w:rsid w:val="009027E4"/>
    <w:rsid w:val="0090690E"/>
    <w:rsid w:val="0091115B"/>
    <w:rsid w:val="00912CC2"/>
    <w:rsid w:val="00913EEA"/>
    <w:rsid w:val="00914492"/>
    <w:rsid w:val="0092107D"/>
    <w:rsid w:val="00921C4D"/>
    <w:rsid w:val="00924C2C"/>
    <w:rsid w:val="00933F18"/>
    <w:rsid w:val="009363F9"/>
    <w:rsid w:val="0094114B"/>
    <w:rsid w:val="00941B4D"/>
    <w:rsid w:val="00943718"/>
    <w:rsid w:val="00943AFF"/>
    <w:rsid w:val="0095405F"/>
    <w:rsid w:val="009576DE"/>
    <w:rsid w:val="00957F69"/>
    <w:rsid w:val="00963594"/>
    <w:rsid w:val="00966A5D"/>
    <w:rsid w:val="0096788F"/>
    <w:rsid w:val="009708DF"/>
    <w:rsid w:val="00971538"/>
    <w:rsid w:val="009743C3"/>
    <w:rsid w:val="009814A7"/>
    <w:rsid w:val="00982A00"/>
    <w:rsid w:val="00984686"/>
    <w:rsid w:val="00984A34"/>
    <w:rsid w:val="00984D0B"/>
    <w:rsid w:val="00986D88"/>
    <w:rsid w:val="00991646"/>
    <w:rsid w:val="0099420D"/>
    <w:rsid w:val="009A1092"/>
    <w:rsid w:val="009A2D24"/>
    <w:rsid w:val="009A3525"/>
    <w:rsid w:val="009A3C1A"/>
    <w:rsid w:val="009A4C37"/>
    <w:rsid w:val="009B2BF3"/>
    <w:rsid w:val="009B5CC9"/>
    <w:rsid w:val="009B6141"/>
    <w:rsid w:val="009B6F47"/>
    <w:rsid w:val="009C0805"/>
    <w:rsid w:val="009C2DD0"/>
    <w:rsid w:val="009C2FA4"/>
    <w:rsid w:val="009C320F"/>
    <w:rsid w:val="009C3BDD"/>
    <w:rsid w:val="009C3E92"/>
    <w:rsid w:val="009C4D55"/>
    <w:rsid w:val="009C6047"/>
    <w:rsid w:val="009D015F"/>
    <w:rsid w:val="009D021B"/>
    <w:rsid w:val="009D1264"/>
    <w:rsid w:val="009D18A0"/>
    <w:rsid w:val="009D4843"/>
    <w:rsid w:val="009D7064"/>
    <w:rsid w:val="009D7527"/>
    <w:rsid w:val="009E30BE"/>
    <w:rsid w:val="009E4890"/>
    <w:rsid w:val="009E5E51"/>
    <w:rsid w:val="009E6E8A"/>
    <w:rsid w:val="009E6ED8"/>
    <w:rsid w:val="009E7A22"/>
    <w:rsid w:val="009F288A"/>
    <w:rsid w:val="009F6469"/>
    <w:rsid w:val="009F72EF"/>
    <w:rsid w:val="00A00E6C"/>
    <w:rsid w:val="00A010FD"/>
    <w:rsid w:val="00A01F0D"/>
    <w:rsid w:val="00A02E5A"/>
    <w:rsid w:val="00A04A3A"/>
    <w:rsid w:val="00A05A94"/>
    <w:rsid w:val="00A06B0B"/>
    <w:rsid w:val="00A118AA"/>
    <w:rsid w:val="00A138CA"/>
    <w:rsid w:val="00A1416B"/>
    <w:rsid w:val="00A148AB"/>
    <w:rsid w:val="00A221D9"/>
    <w:rsid w:val="00A23A3E"/>
    <w:rsid w:val="00A25E21"/>
    <w:rsid w:val="00A26C0C"/>
    <w:rsid w:val="00A27F22"/>
    <w:rsid w:val="00A33ADE"/>
    <w:rsid w:val="00A33AED"/>
    <w:rsid w:val="00A34F1A"/>
    <w:rsid w:val="00A359AF"/>
    <w:rsid w:val="00A35D44"/>
    <w:rsid w:val="00A40F70"/>
    <w:rsid w:val="00A4293B"/>
    <w:rsid w:val="00A453EA"/>
    <w:rsid w:val="00A50AA7"/>
    <w:rsid w:val="00A5225E"/>
    <w:rsid w:val="00A52C87"/>
    <w:rsid w:val="00A54616"/>
    <w:rsid w:val="00A57FE3"/>
    <w:rsid w:val="00A60B8E"/>
    <w:rsid w:val="00A60E51"/>
    <w:rsid w:val="00A6160D"/>
    <w:rsid w:val="00A62DEB"/>
    <w:rsid w:val="00A640B3"/>
    <w:rsid w:val="00A6489D"/>
    <w:rsid w:val="00A64C3D"/>
    <w:rsid w:val="00A66ED0"/>
    <w:rsid w:val="00A678F2"/>
    <w:rsid w:val="00A70BB1"/>
    <w:rsid w:val="00A70E36"/>
    <w:rsid w:val="00A74221"/>
    <w:rsid w:val="00A75EF7"/>
    <w:rsid w:val="00A77BD5"/>
    <w:rsid w:val="00A8058E"/>
    <w:rsid w:val="00A82F6D"/>
    <w:rsid w:val="00A84D0D"/>
    <w:rsid w:val="00A85976"/>
    <w:rsid w:val="00A86C01"/>
    <w:rsid w:val="00A9102A"/>
    <w:rsid w:val="00A94A33"/>
    <w:rsid w:val="00A94D89"/>
    <w:rsid w:val="00A96E81"/>
    <w:rsid w:val="00AA251A"/>
    <w:rsid w:val="00AA28C8"/>
    <w:rsid w:val="00AA28F0"/>
    <w:rsid w:val="00AB0389"/>
    <w:rsid w:val="00AB06CD"/>
    <w:rsid w:val="00AB2E89"/>
    <w:rsid w:val="00AB30BE"/>
    <w:rsid w:val="00AB6466"/>
    <w:rsid w:val="00AB7C36"/>
    <w:rsid w:val="00AC0B25"/>
    <w:rsid w:val="00AC11DA"/>
    <w:rsid w:val="00AC3608"/>
    <w:rsid w:val="00AC40B6"/>
    <w:rsid w:val="00AC49AE"/>
    <w:rsid w:val="00AC4E90"/>
    <w:rsid w:val="00AC666D"/>
    <w:rsid w:val="00AC7688"/>
    <w:rsid w:val="00AD03CF"/>
    <w:rsid w:val="00AD4931"/>
    <w:rsid w:val="00AE2EAF"/>
    <w:rsid w:val="00AE34F1"/>
    <w:rsid w:val="00AE5844"/>
    <w:rsid w:val="00AE5ECB"/>
    <w:rsid w:val="00AE6D85"/>
    <w:rsid w:val="00AE7BC4"/>
    <w:rsid w:val="00AF193C"/>
    <w:rsid w:val="00AF64A8"/>
    <w:rsid w:val="00AF76EA"/>
    <w:rsid w:val="00B00936"/>
    <w:rsid w:val="00B00BF7"/>
    <w:rsid w:val="00B06E0B"/>
    <w:rsid w:val="00B07CAF"/>
    <w:rsid w:val="00B1180B"/>
    <w:rsid w:val="00B16535"/>
    <w:rsid w:val="00B174E3"/>
    <w:rsid w:val="00B17C4B"/>
    <w:rsid w:val="00B17DED"/>
    <w:rsid w:val="00B2211F"/>
    <w:rsid w:val="00B230D3"/>
    <w:rsid w:val="00B2628B"/>
    <w:rsid w:val="00B30A6D"/>
    <w:rsid w:val="00B33791"/>
    <w:rsid w:val="00B417DA"/>
    <w:rsid w:val="00B425C4"/>
    <w:rsid w:val="00B465AF"/>
    <w:rsid w:val="00B51C18"/>
    <w:rsid w:val="00B527FA"/>
    <w:rsid w:val="00B52C1B"/>
    <w:rsid w:val="00B53D90"/>
    <w:rsid w:val="00B54D96"/>
    <w:rsid w:val="00B56C73"/>
    <w:rsid w:val="00B62984"/>
    <w:rsid w:val="00B637C7"/>
    <w:rsid w:val="00B645D7"/>
    <w:rsid w:val="00B6594B"/>
    <w:rsid w:val="00B71DEE"/>
    <w:rsid w:val="00B73E7D"/>
    <w:rsid w:val="00B7594A"/>
    <w:rsid w:val="00B75D4D"/>
    <w:rsid w:val="00B76D3C"/>
    <w:rsid w:val="00B80972"/>
    <w:rsid w:val="00B81EA2"/>
    <w:rsid w:val="00B912CE"/>
    <w:rsid w:val="00B944DD"/>
    <w:rsid w:val="00B95882"/>
    <w:rsid w:val="00B97C57"/>
    <w:rsid w:val="00BA03F0"/>
    <w:rsid w:val="00BA0671"/>
    <w:rsid w:val="00BA0AF2"/>
    <w:rsid w:val="00BA4FF6"/>
    <w:rsid w:val="00BA732D"/>
    <w:rsid w:val="00BB057B"/>
    <w:rsid w:val="00BB19B4"/>
    <w:rsid w:val="00BB3406"/>
    <w:rsid w:val="00BB3A97"/>
    <w:rsid w:val="00BB587D"/>
    <w:rsid w:val="00BC156D"/>
    <w:rsid w:val="00BC2D75"/>
    <w:rsid w:val="00BC3C93"/>
    <w:rsid w:val="00BC5C4A"/>
    <w:rsid w:val="00BC5EBC"/>
    <w:rsid w:val="00BD1EB9"/>
    <w:rsid w:val="00BD2EF5"/>
    <w:rsid w:val="00BD39D4"/>
    <w:rsid w:val="00BD4C14"/>
    <w:rsid w:val="00BE183B"/>
    <w:rsid w:val="00BE583F"/>
    <w:rsid w:val="00BE66BA"/>
    <w:rsid w:val="00BE6AE9"/>
    <w:rsid w:val="00BF22BE"/>
    <w:rsid w:val="00BF2425"/>
    <w:rsid w:val="00BF688F"/>
    <w:rsid w:val="00C0084B"/>
    <w:rsid w:val="00C00FEC"/>
    <w:rsid w:val="00C01F20"/>
    <w:rsid w:val="00C02997"/>
    <w:rsid w:val="00C034EF"/>
    <w:rsid w:val="00C03A97"/>
    <w:rsid w:val="00C040C1"/>
    <w:rsid w:val="00C056C9"/>
    <w:rsid w:val="00C0694E"/>
    <w:rsid w:val="00C06A42"/>
    <w:rsid w:val="00C06E59"/>
    <w:rsid w:val="00C155E6"/>
    <w:rsid w:val="00C20441"/>
    <w:rsid w:val="00C20FD2"/>
    <w:rsid w:val="00C21327"/>
    <w:rsid w:val="00C2287D"/>
    <w:rsid w:val="00C25086"/>
    <w:rsid w:val="00C260FB"/>
    <w:rsid w:val="00C43A81"/>
    <w:rsid w:val="00C43CD7"/>
    <w:rsid w:val="00C450BB"/>
    <w:rsid w:val="00C474A1"/>
    <w:rsid w:val="00C50E39"/>
    <w:rsid w:val="00C538AF"/>
    <w:rsid w:val="00C5394D"/>
    <w:rsid w:val="00C55AD9"/>
    <w:rsid w:val="00C57C4F"/>
    <w:rsid w:val="00C6135D"/>
    <w:rsid w:val="00C62385"/>
    <w:rsid w:val="00C636A1"/>
    <w:rsid w:val="00C6729C"/>
    <w:rsid w:val="00C71776"/>
    <w:rsid w:val="00C720EE"/>
    <w:rsid w:val="00C7260B"/>
    <w:rsid w:val="00C72E86"/>
    <w:rsid w:val="00C74E06"/>
    <w:rsid w:val="00C75F6C"/>
    <w:rsid w:val="00C82D6A"/>
    <w:rsid w:val="00C83ADB"/>
    <w:rsid w:val="00C86D82"/>
    <w:rsid w:val="00C87A78"/>
    <w:rsid w:val="00C91690"/>
    <w:rsid w:val="00C91DDA"/>
    <w:rsid w:val="00C95631"/>
    <w:rsid w:val="00C97288"/>
    <w:rsid w:val="00CA25FC"/>
    <w:rsid w:val="00CA41C9"/>
    <w:rsid w:val="00CA6957"/>
    <w:rsid w:val="00CB5EC9"/>
    <w:rsid w:val="00CB6077"/>
    <w:rsid w:val="00CC5F31"/>
    <w:rsid w:val="00CC7F36"/>
    <w:rsid w:val="00CD2BC1"/>
    <w:rsid w:val="00CD3660"/>
    <w:rsid w:val="00CD4914"/>
    <w:rsid w:val="00CD64FF"/>
    <w:rsid w:val="00CD7F3B"/>
    <w:rsid w:val="00CE4D09"/>
    <w:rsid w:val="00CE6358"/>
    <w:rsid w:val="00CF06E9"/>
    <w:rsid w:val="00CF12CD"/>
    <w:rsid w:val="00CF2819"/>
    <w:rsid w:val="00D0770E"/>
    <w:rsid w:val="00D105BA"/>
    <w:rsid w:val="00D12636"/>
    <w:rsid w:val="00D14ABE"/>
    <w:rsid w:val="00D14D9F"/>
    <w:rsid w:val="00D23CF0"/>
    <w:rsid w:val="00D26282"/>
    <w:rsid w:val="00D2634D"/>
    <w:rsid w:val="00D30DEB"/>
    <w:rsid w:val="00D31899"/>
    <w:rsid w:val="00D33AF0"/>
    <w:rsid w:val="00D4088B"/>
    <w:rsid w:val="00D4339E"/>
    <w:rsid w:val="00D464DB"/>
    <w:rsid w:val="00D551F7"/>
    <w:rsid w:val="00D55585"/>
    <w:rsid w:val="00D55CCB"/>
    <w:rsid w:val="00D60485"/>
    <w:rsid w:val="00D61409"/>
    <w:rsid w:val="00D7053A"/>
    <w:rsid w:val="00D720F2"/>
    <w:rsid w:val="00D73CB4"/>
    <w:rsid w:val="00D76191"/>
    <w:rsid w:val="00D80BC6"/>
    <w:rsid w:val="00D82ABE"/>
    <w:rsid w:val="00D830F0"/>
    <w:rsid w:val="00D86942"/>
    <w:rsid w:val="00D924F5"/>
    <w:rsid w:val="00D9283B"/>
    <w:rsid w:val="00D94753"/>
    <w:rsid w:val="00D947D7"/>
    <w:rsid w:val="00D94C5F"/>
    <w:rsid w:val="00D94FD6"/>
    <w:rsid w:val="00D97343"/>
    <w:rsid w:val="00DA1837"/>
    <w:rsid w:val="00DA51D0"/>
    <w:rsid w:val="00DA5B78"/>
    <w:rsid w:val="00DB45D4"/>
    <w:rsid w:val="00DB6261"/>
    <w:rsid w:val="00DB76F3"/>
    <w:rsid w:val="00DB7F55"/>
    <w:rsid w:val="00DC21DD"/>
    <w:rsid w:val="00DC2595"/>
    <w:rsid w:val="00DC4A88"/>
    <w:rsid w:val="00DC5FA6"/>
    <w:rsid w:val="00DD130B"/>
    <w:rsid w:val="00DE01C8"/>
    <w:rsid w:val="00DE03F5"/>
    <w:rsid w:val="00DE1312"/>
    <w:rsid w:val="00DE17E7"/>
    <w:rsid w:val="00DE6938"/>
    <w:rsid w:val="00DE7174"/>
    <w:rsid w:val="00DE78ED"/>
    <w:rsid w:val="00DF109B"/>
    <w:rsid w:val="00DF172E"/>
    <w:rsid w:val="00DF26BB"/>
    <w:rsid w:val="00DF51A3"/>
    <w:rsid w:val="00E026D8"/>
    <w:rsid w:val="00E11E0E"/>
    <w:rsid w:val="00E1564C"/>
    <w:rsid w:val="00E156E6"/>
    <w:rsid w:val="00E165AF"/>
    <w:rsid w:val="00E170A2"/>
    <w:rsid w:val="00E17779"/>
    <w:rsid w:val="00E31C60"/>
    <w:rsid w:val="00E34320"/>
    <w:rsid w:val="00E375F8"/>
    <w:rsid w:val="00E417BF"/>
    <w:rsid w:val="00E41BCF"/>
    <w:rsid w:val="00E42DAC"/>
    <w:rsid w:val="00E44557"/>
    <w:rsid w:val="00E44A4A"/>
    <w:rsid w:val="00E45AC9"/>
    <w:rsid w:val="00E47279"/>
    <w:rsid w:val="00E517A3"/>
    <w:rsid w:val="00E55456"/>
    <w:rsid w:val="00E570B6"/>
    <w:rsid w:val="00E57BDF"/>
    <w:rsid w:val="00E60782"/>
    <w:rsid w:val="00E60D34"/>
    <w:rsid w:val="00E62E2D"/>
    <w:rsid w:val="00E6333C"/>
    <w:rsid w:val="00E65A7F"/>
    <w:rsid w:val="00E65B73"/>
    <w:rsid w:val="00E6C1FF"/>
    <w:rsid w:val="00E71AD2"/>
    <w:rsid w:val="00E71C42"/>
    <w:rsid w:val="00E74EE7"/>
    <w:rsid w:val="00E76505"/>
    <w:rsid w:val="00E812FE"/>
    <w:rsid w:val="00E84407"/>
    <w:rsid w:val="00E87D2F"/>
    <w:rsid w:val="00E916A4"/>
    <w:rsid w:val="00E92DD7"/>
    <w:rsid w:val="00E977F7"/>
    <w:rsid w:val="00EA0747"/>
    <w:rsid w:val="00EA31E0"/>
    <w:rsid w:val="00EA3C07"/>
    <w:rsid w:val="00EB2859"/>
    <w:rsid w:val="00EB3C31"/>
    <w:rsid w:val="00EB40D0"/>
    <w:rsid w:val="00EB4E05"/>
    <w:rsid w:val="00EB519F"/>
    <w:rsid w:val="00EB5ED4"/>
    <w:rsid w:val="00EB6DE5"/>
    <w:rsid w:val="00EC23A8"/>
    <w:rsid w:val="00EC2895"/>
    <w:rsid w:val="00EC3586"/>
    <w:rsid w:val="00EC55F4"/>
    <w:rsid w:val="00EC7176"/>
    <w:rsid w:val="00ED0912"/>
    <w:rsid w:val="00ED1728"/>
    <w:rsid w:val="00ED27E5"/>
    <w:rsid w:val="00ED2CA5"/>
    <w:rsid w:val="00ED7CDD"/>
    <w:rsid w:val="00EE06DD"/>
    <w:rsid w:val="00EE0792"/>
    <w:rsid w:val="00EE0797"/>
    <w:rsid w:val="00EE3FD9"/>
    <w:rsid w:val="00EF0D25"/>
    <w:rsid w:val="00EF19AB"/>
    <w:rsid w:val="00EF44B1"/>
    <w:rsid w:val="00EF4B99"/>
    <w:rsid w:val="00EF7CF7"/>
    <w:rsid w:val="00F11211"/>
    <w:rsid w:val="00F17676"/>
    <w:rsid w:val="00F217C8"/>
    <w:rsid w:val="00F236E1"/>
    <w:rsid w:val="00F24047"/>
    <w:rsid w:val="00F26C8E"/>
    <w:rsid w:val="00F313E9"/>
    <w:rsid w:val="00F320DF"/>
    <w:rsid w:val="00F32264"/>
    <w:rsid w:val="00F32337"/>
    <w:rsid w:val="00F37350"/>
    <w:rsid w:val="00F417A8"/>
    <w:rsid w:val="00F42DE3"/>
    <w:rsid w:val="00F43F70"/>
    <w:rsid w:val="00F44144"/>
    <w:rsid w:val="00F46BD6"/>
    <w:rsid w:val="00F46CAB"/>
    <w:rsid w:val="00F52B89"/>
    <w:rsid w:val="00F57F60"/>
    <w:rsid w:val="00F636EA"/>
    <w:rsid w:val="00F639FA"/>
    <w:rsid w:val="00F71C9C"/>
    <w:rsid w:val="00F73B2A"/>
    <w:rsid w:val="00F73B44"/>
    <w:rsid w:val="00F760E9"/>
    <w:rsid w:val="00F772A6"/>
    <w:rsid w:val="00F80A8B"/>
    <w:rsid w:val="00F82EFB"/>
    <w:rsid w:val="00F85BDE"/>
    <w:rsid w:val="00F910BD"/>
    <w:rsid w:val="00F91920"/>
    <w:rsid w:val="00F96882"/>
    <w:rsid w:val="00FA0344"/>
    <w:rsid w:val="00FA2F5D"/>
    <w:rsid w:val="00FA7711"/>
    <w:rsid w:val="00FB1029"/>
    <w:rsid w:val="00FB2C7C"/>
    <w:rsid w:val="00FB40A1"/>
    <w:rsid w:val="00FB54F5"/>
    <w:rsid w:val="00FB7AC7"/>
    <w:rsid w:val="00FC2775"/>
    <w:rsid w:val="00FC3401"/>
    <w:rsid w:val="00FC47CE"/>
    <w:rsid w:val="00FC71A9"/>
    <w:rsid w:val="00FD12AC"/>
    <w:rsid w:val="00FD262B"/>
    <w:rsid w:val="00FD2977"/>
    <w:rsid w:val="00FD3459"/>
    <w:rsid w:val="00FE2563"/>
    <w:rsid w:val="00FE50FD"/>
    <w:rsid w:val="00FF200B"/>
    <w:rsid w:val="00FF2FC3"/>
    <w:rsid w:val="0128286E"/>
    <w:rsid w:val="0128F059"/>
    <w:rsid w:val="022C366F"/>
    <w:rsid w:val="0248DBED"/>
    <w:rsid w:val="025E856B"/>
    <w:rsid w:val="04E62B39"/>
    <w:rsid w:val="052F4D7A"/>
    <w:rsid w:val="067ED565"/>
    <w:rsid w:val="07350FCB"/>
    <w:rsid w:val="07BCADBA"/>
    <w:rsid w:val="083ECD81"/>
    <w:rsid w:val="09105FBB"/>
    <w:rsid w:val="09BDDEE0"/>
    <w:rsid w:val="0AF218D5"/>
    <w:rsid w:val="0B498423"/>
    <w:rsid w:val="0BF6B143"/>
    <w:rsid w:val="0C1277ED"/>
    <w:rsid w:val="0DA13812"/>
    <w:rsid w:val="0E26385A"/>
    <w:rsid w:val="0E2BEF3E"/>
    <w:rsid w:val="0E33CE1A"/>
    <w:rsid w:val="0EDFF0FF"/>
    <w:rsid w:val="0EF434BD"/>
    <w:rsid w:val="0FAE9742"/>
    <w:rsid w:val="0FCBBB6D"/>
    <w:rsid w:val="0FFEC85B"/>
    <w:rsid w:val="10096313"/>
    <w:rsid w:val="1141C567"/>
    <w:rsid w:val="114A67A3"/>
    <w:rsid w:val="117891B7"/>
    <w:rsid w:val="132629CF"/>
    <w:rsid w:val="13317AF1"/>
    <w:rsid w:val="14760C1C"/>
    <w:rsid w:val="147ACD9A"/>
    <w:rsid w:val="14ED92F0"/>
    <w:rsid w:val="159398F1"/>
    <w:rsid w:val="16633152"/>
    <w:rsid w:val="167014E1"/>
    <w:rsid w:val="173C35DB"/>
    <w:rsid w:val="18859DD1"/>
    <w:rsid w:val="1958EDCF"/>
    <w:rsid w:val="19A55CF2"/>
    <w:rsid w:val="19A8DBD1"/>
    <w:rsid w:val="1B412D53"/>
    <w:rsid w:val="1B8E0A0F"/>
    <w:rsid w:val="1B9E6AC8"/>
    <w:rsid w:val="1BA29674"/>
    <w:rsid w:val="1BBC2AB1"/>
    <w:rsid w:val="1C223116"/>
    <w:rsid w:val="1CA2DE10"/>
    <w:rsid w:val="1CE4B1EE"/>
    <w:rsid w:val="1D606AB6"/>
    <w:rsid w:val="1E78CE15"/>
    <w:rsid w:val="1E9ADCBE"/>
    <w:rsid w:val="1F4B6ACA"/>
    <w:rsid w:val="1F6005A9"/>
    <w:rsid w:val="1F8CD4E9"/>
    <w:rsid w:val="209465FD"/>
    <w:rsid w:val="20C9EFC4"/>
    <w:rsid w:val="20E73B2B"/>
    <w:rsid w:val="20E757B3"/>
    <w:rsid w:val="214488FB"/>
    <w:rsid w:val="2196A307"/>
    <w:rsid w:val="21A125C3"/>
    <w:rsid w:val="21DD30BE"/>
    <w:rsid w:val="225B3434"/>
    <w:rsid w:val="22830B8C"/>
    <w:rsid w:val="229242D5"/>
    <w:rsid w:val="22D250FD"/>
    <w:rsid w:val="22FBC8B8"/>
    <w:rsid w:val="234C3F38"/>
    <w:rsid w:val="238FB0A3"/>
    <w:rsid w:val="23A03F31"/>
    <w:rsid w:val="23E163F5"/>
    <w:rsid w:val="23EDF36F"/>
    <w:rsid w:val="2405E287"/>
    <w:rsid w:val="2460460C"/>
    <w:rsid w:val="25C9E397"/>
    <w:rsid w:val="25FC166D"/>
    <w:rsid w:val="263ADCDB"/>
    <w:rsid w:val="273D8349"/>
    <w:rsid w:val="2753F374"/>
    <w:rsid w:val="2755E997"/>
    <w:rsid w:val="28018AA7"/>
    <w:rsid w:val="2877BF39"/>
    <w:rsid w:val="28FBACB2"/>
    <w:rsid w:val="29738AD8"/>
    <w:rsid w:val="29C8C07F"/>
    <w:rsid w:val="2AFC206B"/>
    <w:rsid w:val="2BC05CE4"/>
    <w:rsid w:val="2BD73F8F"/>
    <w:rsid w:val="2C3A0077"/>
    <w:rsid w:val="2D0949EB"/>
    <w:rsid w:val="2E8A95B8"/>
    <w:rsid w:val="2E9ED9A1"/>
    <w:rsid w:val="2EF79189"/>
    <w:rsid w:val="2F72F509"/>
    <w:rsid w:val="2FC3ED1B"/>
    <w:rsid w:val="30696965"/>
    <w:rsid w:val="307A3A88"/>
    <w:rsid w:val="30CB3D32"/>
    <w:rsid w:val="31526C63"/>
    <w:rsid w:val="31CE8027"/>
    <w:rsid w:val="323B5072"/>
    <w:rsid w:val="32593753"/>
    <w:rsid w:val="339FC775"/>
    <w:rsid w:val="33F507B4"/>
    <w:rsid w:val="34024F3D"/>
    <w:rsid w:val="35307F12"/>
    <w:rsid w:val="356C5C38"/>
    <w:rsid w:val="35EDCC37"/>
    <w:rsid w:val="36A1F14A"/>
    <w:rsid w:val="3886DBE7"/>
    <w:rsid w:val="391F95A9"/>
    <w:rsid w:val="392437B1"/>
    <w:rsid w:val="39B1742F"/>
    <w:rsid w:val="39CA48F8"/>
    <w:rsid w:val="3A019173"/>
    <w:rsid w:val="3A644938"/>
    <w:rsid w:val="3A9F5B0B"/>
    <w:rsid w:val="3AD429ED"/>
    <w:rsid w:val="3B221A6C"/>
    <w:rsid w:val="3B4DF353"/>
    <w:rsid w:val="3BCBA7B0"/>
    <w:rsid w:val="3D1EEBA8"/>
    <w:rsid w:val="3DB2E705"/>
    <w:rsid w:val="3DE79E38"/>
    <w:rsid w:val="3DF306CC"/>
    <w:rsid w:val="3E859415"/>
    <w:rsid w:val="3F82FD48"/>
    <w:rsid w:val="4101B4D0"/>
    <w:rsid w:val="4103F034"/>
    <w:rsid w:val="41ED8A3D"/>
    <w:rsid w:val="41FEC595"/>
    <w:rsid w:val="4286E496"/>
    <w:rsid w:val="429D8531"/>
    <w:rsid w:val="43C43C51"/>
    <w:rsid w:val="43F4C990"/>
    <w:rsid w:val="43F8EB6E"/>
    <w:rsid w:val="440B2B7E"/>
    <w:rsid w:val="4451E7DA"/>
    <w:rsid w:val="44B18649"/>
    <w:rsid w:val="44D9AAA9"/>
    <w:rsid w:val="44DF7581"/>
    <w:rsid w:val="45426C31"/>
    <w:rsid w:val="45BE8558"/>
    <w:rsid w:val="460E41D2"/>
    <w:rsid w:val="46908043"/>
    <w:rsid w:val="46D2791A"/>
    <w:rsid w:val="46E2B4B6"/>
    <w:rsid w:val="4947C625"/>
    <w:rsid w:val="4994C8F0"/>
    <w:rsid w:val="49AD1BCC"/>
    <w:rsid w:val="49D25F94"/>
    <w:rsid w:val="4A525EF8"/>
    <w:rsid w:val="4AA13670"/>
    <w:rsid w:val="4AA89716"/>
    <w:rsid w:val="4B569097"/>
    <w:rsid w:val="4BDE5740"/>
    <w:rsid w:val="4BF5DA3B"/>
    <w:rsid w:val="4CB2FD89"/>
    <w:rsid w:val="4D044972"/>
    <w:rsid w:val="4DF48056"/>
    <w:rsid w:val="4E8CA85A"/>
    <w:rsid w:val="4E9C475E"/>
    <w:rsid w:val="4F24D5F4"/>
    <w:rsid w:val="4F74A793"/>
    <w:rsid w:val="50513082"/>
    <w:rsid w:val="5085E205"/>
    <w:rsid w:val="50B1C863"/>
    <w:rsid w:val="51649579"/>
    <w:rsid w:val="51C4491C"/>
    <w:rsid w:val="51E4574D"/>
    <w:rsid w:val="51F4FAF2"/>
    <w:rsid w:val="52ADE8E2"/>
    <w:rsid w:val="52D56251"/>
    <w:rsid w:val="540B9B32"/>
    <w:rsid w:val="5512E6E9"/>
    <w:rsid w:val="554D2F09"/>
    <w:rsid w:val="555306B0"/>
    <w:rsid w:val="55853986"/>
    <w:rsid w:val="55F75995"/>
    <w:rsid w:val="565EAEBC"/>
    <w:rsid w:val="56843198"/>
    <w:rsid w:val="57B7803D"/>
    <w:rsid w:val="5849F076"/>
    <w:rsid w:val="5888C047"/>
    <w:rsid w:val="5944A3D5"/>
    <w:rsid w:val="59512938"/>
    <w:rsid w:val="59873CA1"/>
    <w:rsid w:val="59C9A41D"/>
    <w:rsid w:val="5A610FE2"/>
    <w:rsid w:val="5A7490FE"/>
    <w:rsid w:val="5A8E22F9"/>
    <w:rsid w:val="5AE2078A"/>
    <w:rsid w:val="5AFBD4C2"/>
    <w:rsid w:val="5B106615"/>
    <w:rsid w:val="5B86B2BE"/>
    <w:rsid w:val="5C7C4497"/>
    <w:rsid w:val="5C7DBDE0"/>
    <w:rsid w:val="5CCBBCDF"/>
    <w:rsid w:val="5DD642D9"/>
    <w:rsid w:val="5E95A067"/>
    <w:rsid w:val="5E9AD44C"/>
    <w:rsid w:val="5EA2CC24"/>
    <w:rsid w:val="5EB413D3"/>
    <w:rsid w:val="5EFF6725"/>
    <w:rsid w:val="5F16210B"/>
    <w:rsid w:val="60803932"/>
    <w:rsid w:val="61597FCE"/>
    <w:rsid w:val="61BDDE8F"/>
    <w:rsid w:val="61F6EE77"/>
    <w:rsid w:val="6284B0F6"/>
    <w:rsid w:val="62EA9CD7"/>
    <w:rsid w:val="62FC59ED"/>
    <w:rsid w:val="64208157"/>
    <w:rsid w:val="649991CB"/>
    <w:rsid w:val="64BDA9B7"/>
    <w:rsid w:val="6528FE0A"/>
    <w:rsid w:val="652AAAF7"/>
    <w:rsid w:val="65BC51B8"/>
    <w:rsid w:val="6604CBE3"/>
    <w:rsid w:val="669087C7"/>
    <w:rsid w:val="66EB8DE2"/>
    <w:rsid w:val="67C31152"/>
    <w:rsid w:val="67FF5493"/>
    <w:rsid w:val="68246050"/>
    <w:rsid w:val="690AD532"/>
    <w:rsid w:val="69C8F074"/>
    <w:rsid w:val="69CFCAB5"/>
    <w:rsid w:val="6A261921"/>
    <w:rsid w:val="6A7BB32C"/>
    <w:rsid w:val="6AEAB383"/>
    <w:rsid w:val="6BA8189A"/>
    <w:rsid w:val="6BE12246"/>
    <w:rsid w:val="6D3DB403"/>
    <w:rsid w:val="6D966DB5"/>
    <w:rsid w:val="6DC292AD"/>
    <w:rsid w:val="6EA33BD8"/>
    <w:rsid w:val="6ED866ED"/>
    <w:rsid w:val="6F21FBB5"/>
    <w:rsid w:val="703D1E0E"/>
    <w:rsid w:val="70A4A3B9"/>
    <w:rsid w:val="70A7F0C2"/>
    <w:rsid w:val="70CD99AC"/>
    <w:rsid w:val="70ED6227"/>
    <w:rsid w:val="7236DEBF"/>
    <w:rsid w:val="73C6AD0B"/>
    <w:rsid w:val="73DC447B"/>
    <w:rsid w:val="73E9885B"/>
    <w:rsid w:val="7464C600"/>
    <w:rsid w:val="74BC7212"/>
    <w:rsid w:val="7515FBBF"/>
    <w:rsid w:val="7547A871"/>
    <w:rsid w:val="75C8AE57"/>
    <w:rsid w:val="75FB76B2"/>
    <w:rsid w:val="7630F61C"/>
    <w:rsid w:val="76F68EFB"/>
    <w:rsid w:val="77F3D210"/>
    <w:rsid w:val="77FF09EF"/>
    <w:rsid w:val="77FF34A7"/>
    <w:rsid w:val="7812E5D0"/>
    <w:rsid w:val="78475C92"/>
    <w:rsid w:val="78FDA13E"/>
    <w:rsid w:val="795BA178"/>
    <w:rsid w:val="798FA271"/>
    <w:rsid w:val="79B7BFEF"/>
    <w:rsid w:val="79E2055B"/>
    <w:rsid w:val="7A2B6B16"/>
    <w:rsid w:val="7A7515AA"/>
    <w:rsid w:val="7A7F74E8"/>
    <w:rsid w:val="7A87ED58"/>
    <w:rsid w:val="7B9FB9D6"/>
    <w:rsid w:val="7BB58590"/>
    <w:rsid w:val="7BC629EA"/>
    <w:rsid w:val="7C2E7CB7"/>
    <w:rsid w:val="7C3C20A2"/>
    <w:rsid w:val="7C4146CC"/>
    <w:rsid w:val="7D034ABA"/>
    <w:rsid w:val="7D93FA93"/>
    <w:rsid w:val="7DCC0344"/>
    <w:rsid w:val="7EC98FA5"/>
    <w:rsid w:val="7EFDCAAC"/>
    <w:rsid w:val="7EFF758E"/>
    <w:rsid w:val="7F52E60B"/>
    <w:rsid w:val="7F8D1FF7"/>
    <w:rsid w:val="7FE9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6EEFA"/>
  <w15:chartTrackingRefBased/>
  <w15:docId w15:val="{41DCCC4A-22D5-4DBE-BA03-55CB5D57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58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DC6D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58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DC6D3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3F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aliases w:val="Text"/>
    <w:basedOn w:val="Normal"/>
    <w:uiPriority w:val="34"/>
    <w:qFormat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95882"/>
    <w:rPr>
      <w:rFonts w:asciiTheme="majorHAnsi" w:eastAsiaTheme="majorEastAsia" w:hAnsiTheme="majorHAnsi" w:cstheme="majorBidi"/>
      <w:color w:val="4DC6D3"/>
      <w:sz w:val="32"/>
      <w:szCs w:val="32"/>
    </w:r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GridTable4-Accent5">
    <w:name w:val="Grid Table 4 Accent 5"/>
    <w:basedOn w:val="TableNormal"/>
    <w:uiPriority w:val="49"/>
    <w:rsid w:val="00A06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A06B0B"/>
    <w:pPr>
      <w:spacing w:before="200" w:after="0" w:line="240" w:lineRule="auto"/>
    </w:pPr>
    <w:rPr>
      <w:rFonts w:eastAsia="Times New Roman"/>
      <w:lang w:val="en-US" w:bidi="en-U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normaltextrun">
    <w:name w:val="normaltextrun"/>
    <w:basedOn w:val="DefaultParagraphFont"/>
    <w:rsid w:val="00A86C01"/>
  </w:style>
  <w:style w:type="paragraph" w:styleId="NoSpacing">
    <w:name w:val="No Spacing"/>
    <w:uiPriority w:val="1"/>
    <w:qFormat/>
    <w:rsid w:val="00A86C01"/>
    <w:pPr>
      <w:spacing w:after="0" w:line="240" w:lineRule="auto"/>
    </w:pPr>
    <w:rPr>
      <w:rFonts w:ascii="Open Sans" w:hAnsi="Open Sans" w:cs="Open Sans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95882"/>
    <w:rPr>
      <w:rFonts w:asciiTheme="majorHAnsi" w:eastAsiaTheme="majorEastAsia" w:hAnsiTheme="majorHAnsi" w:cstheme="majorBidi"/>
      <w:color w:val="4DC6D3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B53D9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53D9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53D90"/>
    <w:pPr>
      <w:spacing w:after="100"/>
      <w:ind w:left="220"/>
    </w:pPr>
  </w:style>
  <w:style w:type="character" w:customStyle="1" w:styleId="Heading4Char">
    <w:name w:val="Heading 4 Char"/>
    <w:basedOn w:val="DefaultParagraphFont"/>
    <w:link w:val="Heading4"/>
    <w:uiPriority w:val="9"/>
    <w:rsid w:val="00F43F7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AC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8408B"/>
    <w:rPr>
      <w:color w:val="666666"/>
    </w:rPr>
  </w:style>
  <w:style w:type="character" w:styleId="Strong">
    <w:name w:val="Strong"/>
    <w:basedOn w:val="DefaultParagraphFont"/>
    <w:uiPriority w:val="22"/>
    <w:qFormat/>
    <w:rsid w:val="004E0C1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0726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D3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6ceb97-983b-4d09-9c3e-ebf960995bdf" xsi:nil="true"/>
    <lcf76f155ced4ddcb4097134ff3c332f xmlns="6f07bfaa-b052-4066-8fce-05790afea1e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8E2702F109F941B865C3C600D66EB5" ma:contentTypeVersion="12" ma:contentTypeDescription="Kurkite naują dokumentą." ma:contentTypeScope="" ma:versionID="3d533a46d84fcf00287d77e7dce2261a">
  <xsd:schema xmlns:xsd="http://www.w3.org/2001/XMLSchema" xmlns:xs="http://www.w3.org/2001/XMLSchema" xmlns:p="http://schemas.microsoft.com/office/2006/metadata/properties" xmlns:ns2="6f07bfaa-b052-4066-8fce-05790afea1e1" xmlns:ns3="cc6ceb97-983b-4d09-9c3e-ebf960995bdf" targetNamespace="http://schemas.microsoft.com/office/2006/metadata/properties" ma:root="true" ma:fieldsID="484b02aaaf4bb46c60efeea8620c117d" ns2:_="" ns3:_="">
    <xsd:import namespace="6f07bfaa-b052-4066-8fce-05790afea1e1"/>
    <xsd:import namespace="cc6ceb97-983b-4d09-9c3e-ebf960995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7bfaa-b052-4066-8fce-05790afea1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e81621ad-216d-40c8-94f1-50b69e708d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eb97-983b-4d09-9c3e-ebf960995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31ca1ff-62a9-462e-b015-73dad3ae9f0b}" ma:internalName="TaxCatchAll" ma:showField="CatchAllData" ma:web="cc6ceb97-983b-4d09-9c3e-ebf960995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E90A9-A8D7-4DA0-961F-A0C42E349DCE}">
  <ds:schemaRefs>
    <ds:schemaRef ds:uri="http://schemas.microsoft.com/office/2006/metadata/properties"/>
    <ds:schemaRef ds:uri="http://schemas.microsoft.com/office/infopath/2007/PartnerControls"/>
    <ds:schemaRef ds:uri="cc6ceb97-983b-4d09-9c3e-ebf960995bdf"/>
    <ds:schemaRef ds:uri="6f07bfaa-b052-4066-8fce-05790afea1e1"/>
  </ds:schemaRefs>
</ds:datastoreItem>
</file>

<file path=customXml/itemProps2.xml><?xml version="1.0" encoding="utf-8"?>
<ds:datastoreItem xmlns:ds="http://schemas.openxmlformats.org/officeDocument/2006/customXml" ds:itemID="{2727C903-F8DE-498D-A146-6C3ADBBC4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7bfaa-b052-4066-8fce-05790afea1e1"/>
    <ds:schemaRef ds:uri="cc6ceb97-983b-4d09-9c3e-ebf960995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2343D-AE65-4C9E-817A-3159CBDA4B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165806-B8C9-40A5-BF43-22697970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Tatsiana Ivanenka | BS2</dc:creator>
  <cp:keywords/>
  <dc:description/>
  <cp:lastModifiedBy>Rusudan Geladze</cp:lastModifiedBy>
  <cp:revision>195</cp:revision>
  <cp:lastPrinted>2023-09-20T11:21:00Z</cp:lastPrinted>
  <dcterms:created xsi:type="dcterms:W3CDTF">2024-03-15T06:55:00Z</dcterms:created>
  <dcterms:modified xsi:type="dcterms:W3CDTF">2025-04-28T10:21:00Z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0x010100848E2702F109F941B865C3C600D66EB5</vt:lpwstr>
  </property>
  <property fmtid="{D5CDD505-2E9C-101B-9397-08002B2CF9AE}" pid="3" name="MediaServiceImageTags">
    <vt:lpwstr/>
  </property>
</Properties>
</file>